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7A7" w:rsidRPr="00F458D4" w:rsidRDefault="002077A7">
      <w:bookmarkStart w:id="0" w:name="_GoBack"/>
      <w:bookmarkEnd w:id="0"/>
    </w:p>
    <w:p w:rsidR="002077A7" w:rsidRPr="00F458D4" w:rsidRDefault="002077A7"/>
    <w:p w:rsidR="002077A7" w:rsidRPr="00F458D4" w:rsidRDefault="002077A7" w:rsidP="002077A7">
      <w:pPr>
        <w:rPr>
          <w:b/>
          <w:szCs w:val="24"/>
        </w:rPr>
      </w:pPr>
      <w:r w:rsidRPr="00F458D4">
        <w:rPr>
          <w:b/>
          <w:szCs w:val="24"/>
        </w:rPr>
        <w:t>Anvisningar</w:t>
      </w:r>
      <w:r w:rsidR="00F75679" w:rsidRPr="00F458D4">
        <w:rPr>
          <w:b/>
          <w:szCs w:val="24"/>
        </w:rPr>
        <w:t xml:space="preserve"> för ifyllande av</w:t>
      </w:r>
      <w:r w:rsidR="00481405">
        <w:rPr>
          <w:b/>
          <w:szCs w:val="24"/>
        </w:rPr>
        <w:t xml:space="preserve"> individuella</w:t>
      </w:r>
      <w:r w:rsidR="00F75679" w:rsidRPr="00F458D4">
        <w:rPr>
          <w:b/>
          <w:szCs w:val="24"/>
        </w:rPr>
        <w:t xml:space="preserve"> lärandemål inför</w:t>
      </w:r>
      <w:r w:rsidRPr="00F458D4">
        <w:rPr>
          <w:b/>
          <w:szCs w:val="24"/>
        </w:rPr>
        <w:t xml:space="preserve"> antagning till </w:t>
      </w:r>
      <w:r w:rsidR="00F47F04" w:rsidRPr="00F458D4">
        <w:rPr>
          <w:b/>
          <w:szCs w:val="24"/>
        </w:rPr>
        <w:t>forskarutbildning</w:t>
      </w:r>
      <w:r w:rsidR="00481405">
        <w:rPr>
          <w:b/>
          <w:szCs w:val="24"/>
        </w:rPr>
        <w:t>/</w:t>
      </w:r>
      <w:r w:rsidR="00481405">
        <w:rPr>
          <w:b/>
          <w:szCs w:val="24"/>
        </w:rPr>
        <w:br/>
        <w:t>Anvisningar för ifyllande av måluppfyllelse vid årlig uppföljning</w:t>
      </w:r>
    </w:p>
    <w:p w:rsidR="002077A7" w:rsidRPr="00F458D4" w:rsidRDefault="002077A7" w:rsidP="002077A7">
      <w:pPr>
        <w:rPr>
          <w:szCs w:val="24"/>
        </w:rPr>
      </w:pPr>
    </w:p>
    <w:p w:rsidR="00BF72C3" w:rsidRPr="00F458D4" w:rsidRDefault="00F47F04" w:rsidP="00BF72C3">
      <w:pPr>
        <w:rPr>
          <w:szCs w:val="24"/>
        </w:rPr>
      </w:pPr>
      <w:r w:rsidRPr="00F458D4">
        <w:rPr>
          <w:szCs w:val="24"/>
        </w:rPr>
        <w:t>Du</w:t>
      </w:r>
      <w:r w:rsidR="00BF77E1">
        <w:rPr>
          <w:szCs w:val="24"/>
        </w:rPr>
        <w:t xml:space="preserve"> ska</w:t>
      </w:r>
      <w:r w:rsidR="00EA3C17">
        <w:rPr>
          <w:szCs w:val="24"/>
        </w:rPr>
        <w:t>,</w:t>
      </w:r>
      <w:r w:rsidR="00BF77E1">
        <w:rPr>
          <w:szCs w:val="24"/>
        </w:rPr>
        <w:t xml:space="preserve"> liksom alla doktorander</w:t>
      </w:r>
      <w:r w:rsidR="00EA3C17">
        <w:rPr>
          <w:szCs w:val="24"/>
        </w:rPr>
        <w:t xml:space="preserve"> i Sverige,</w:t>
      </w:r>
      <w:r w:rsidR="00960C86">
        <w:rPr>
          <w:szCs w:val="24"/>
        </w:rPr>
        <w:t xml:space="preserve"> uppfylla</w:t>
      </w:r>
      <w:r w:rsidR="00BF77E1">
        <w:rPr>
          <w:szCs w:val="24"/>
        </w:rPr>
        <w:t xml:space="preserve"> de nationella</w:t>
      </w:r>
      <w:r w:rsidRPr="00F458D4">
        <w:rPr>
          <w:szCs w:val="24"/>
        </w:rPr>
        <w:t xml:space="preserve"> </w:t>
      </w:r>
      <w:r w:rsidR="00BF77E1">
        <w:rPr>
          <w:szCs w:val="24"/>
        </w:rPr>
        <w:t>examensmål</w:t>
      </w:r>
      <w:r w:rsidR="004B7A56">
        <w:rPr>
          <w:szCs w:val="24"/>
        </w:rPr>
        <w:t>en under din f</w:t>
      </w:r>
      <w:r w:rsidR="00943BB6">
        <w:rPr>
          <w:szCs w:val="24"/>
        </w:rPr>
        <w:t>orskarutbildning. Några av dessa mål</w:t>
      </w:r>
      <w:r w:rsidR="004B7A56">
        <w:rPr>
          <w:szCs w:val="24"/>
        </w:rPr>
        <w:t xml:space="preserve"> uppfylls först</w:t>
      </w:r>
      <w:r w:rsidR="001A081E">
        <w:rPr>
          <w:szCs w:val="24"/>
        </w:rPr>
        <w:t xml:space="preserve"> vid ditt licentiatseminarium</w:t>
      </w:r>
      <w:r w:rsidR="00BF77E1">
        <w:rPr>
          <w:szCs w:val="24"/>
        </w:rPr>
        <w:t xml:space="preserve">. För att uppnå de nationella målen </w:t>
      </w:r>
      <w:r w:rsidRPr="00F458D4">
        <w:rPr>
          <w:szCs w:val="24"/>
        </w:rPr>
        <w:t>ska</w:t>
      </w:r>
      <w:r w:rsidR="00BF77E1">
        <w:rPr>
          <w:szCs w:val="24"/>
        </w:rPr>
        <w:t xml:space="preserve"> du</w:t>
      </w:r>
      <w:r w:rsidR="00F830AE" w:rsidRPr="00F458D4">
        <w:rPr>
          <w:szCs w:val="24"/>
        </w:rPr>
        <w:t xml:space="preserve"> </w:t>
      </w:r>
      <w:r w:rsidR="00D51E29" w:rsidRPr="00F458D4">
        <w:rPr>
          <w:szCs w:val="24"/>
        </w:rPr>
        <w:t>nu</w:t>
      </w:r>
      <w:r w:rsidR="00BF7234" w:rsidRPr="00BF7234">
        <w:rPr>
          <w:szCs w:val="24"/>
        </w:rPr>
        <w:t xml:space="preserve"> </w:t>
      </w:r>
      <w:r w:rsidR="00744F20" w:rsidRPr="00F458D4">
        <w:rPr>
          <w:szCs w:val="24"/>
        </w:rPr>
        <w:t xml:space="preserve">inför antagning till forskarutbildning </w:t>
      </w:r>
      <w:r w:rsidR="00BF7234" w:rsidRPr="00F458D4">
        <w:rPr>
          <w:szCs w:val="24"/>
        </w:rPr>
        <w:t>tillsammans med din handledare och examinator</w:t>
      </w:r>
      <w:r w:rsidR="00D51E29" w:rsidRPr="00F458D4">
        <w:rPr>
          <w:szCs w:val="24"/>
        </w:rPr>
        <w:t xml:space="preserve"> </w:t>
      </w:r>
      <w:r w:rsidR="002E2C32" w:rsidRPr="00F458D4">
        <w:rPr>
          <w:szCs w:val="24"/>
        </w:rPr>
        <w:t>formulera individue</w:t>
      </w:r>
      <w:r w:rsidR="00D51E29" w:rsidRPr="00F458D4">
        <w:rPr>
          <w:szCs w:val="24"/>
        </w:rPr>
        <w:t>lla mål för din utbildning</w:t>
      </w:r>
      <w:r w:rsidR="002E2C32" w:rsidRPr="00F458D4">
        <w:rPr>
          <w:szCs w:val="24"/>
        </w:rPr>
        <w:t xml:space="preserve"> och bestämma vilka aktiviteter d</w:t>
      </w:r>
      <w:r w:rsidR="004B7A56">
        <w:rPr>
          <w:szCs w:val="24"/>
        </w:rPr>
        <w:t xml:space="preserve">u ska genomföra för att nå </w:t>
      </w:r>
      <w:r w:rsidR="002E2C32" w:rsidRPr="00F458D4">
        <w:rPr>
          <w:szCs w:val="24"/>
        </w:rPr>
        <w:t>mål</w:t>
      </w:r>
      <w:r w:rsidR="00BF7234">
        <w:rPr>
          <w:szCs w:val="24"/>
        </w:rPr>
        <w:t>en</w:t>
      </w:r>
      <w:r w:rsidR="002E2C32" w:rsidRPr="00F458D4">
        <w:rPr>
          <w:szCs w:val="24"/>
        </w:rPr>
        <w:t xml:space="preserve">. </w:t>
      </w:r>
      <w:r w:rsidR="00E9037A">
        <w:rPr>
          <w:szCs w:val="24"/>
        </w:rPr>
        <w:t>Dina individ</w:t>
      </w:r>
      <w:r w:rsidR="00943BB6">
        <w:rPr>
          <w:szCs w:val="24"/>
        </w:rPr>
        <w:t xml:space="preserve">uella mål och aktiviteter är </w:t>
      </w:r>
      <w:r w:rsidR="00E9037A">
        <w:rPr>
          <w:szCs w:val="24"/>
        </w:rPr>
        <w:t xml:space="preserve">verktyg som ska hjälpa dig på din väg mot att uppfylla de nationella målen. </w:t>
      </w:r>
      <w:r w:rsidR="00744F20">
        <w:rPr>
          <w:b/>
          <w:szCs w:val="24"/>
        </w:rPr>
        <w:t>Du anger dina</w:t>
      </w:r>
      <w:r w:rsidR="002E2C32" w:rsidRPr="00F458D4">
        <w:rPr>
          <w:b/>
          <w:szCs w:val="24"/>
        </w:rPr>
        <w:t xml:space="preserve"> </w:t>
      </w:r>
      <w:r w:rsidR="002077A7" w:rsidRPr="00F458D4">
        <w:rPr>
          <w:b/>
          <w:szCs w:val="24"/>
        </w:rPr>
        <w:t xml:space="preserve">individuella mål </w:t>
      </w:r>
      <w:r w:rsidR="00744F20">
        <w:rPr>
          <w:b/>
          <w:szCs w:val="24"/>
        </w:rPr>
        <w:t xml:space="preserve">och aktiviteter </w:t>
      </w:r>
      <w:r w:rsidR="00D51E29" w:rsidRPr="00F458D4">
        <w:rPr>
          <w:b/>
          <w:szCs w:val="24"/>
        </w:rPr>
        <w:t xml:space="preserve">i </w:t>
      </w:r>
      <w:r w:rsidR="00EA3C17">
        <w:rPr>
          <w:b/>
          <w:szCs w:val="24"/>
        </w:rPr>
        <w:t>Sektion 2 i matrisen.</w:t>
      </w:r>
      <w:r w:rsidR="00BF72C3">
        <w:rPr>
          <w:b/>
          <w:szCs w:val="24"/>
        </w:rPr>
        <w:t xml:space="preserve"> </w:t>
      </w:r>
      <w:r w:rsidR="00BF72C3">
        <w:rPr>
          <w:szCs w:val="24"/>
        </w:rPr>
        <w:t>Denna matris för måluppfyllelse kommer att följa dig under dina forskarstudie</w:t>
      </w:r>
      <w:r w:rsidR="001A081E">
        <w:rPr>
          <w:szCs w:val="24"/>
        </w:rPr>
        <w:t>r, från år 0 och fram till ditt licentiatseminarium</w:t>
      </w:r>
      <w:r w:rsidR="00BF72C3">
        <w:rPr>
          <w:szCs w:val="24"/>
        </w:rPr>
        <w:t>.</w:t>
      </w:r>
    </w:p>
    <w:p w:rsidR="00F830AE" w:rsidRPr="00F458D4" w:rsidRDefault="00F830AE" w:rsidP="002077A7">
      <w:pPr>
        <w:rPr>
          <w:szCs w:val="24"/>
        </w:rPr>
      </w:pPr>
    </w:p>
    <w:p w:rsidR="002077A7" w:rsidRPr="00906220" w:rsidRDefault="002077A7" w:rsidP="002077A7">
      <w:pPr>
        <w:rPr>
          <w:szCs w:val="24"/>
        </w:rPr>
      </w:pPr>
      <w:r w:rsidRPr="00F458D4">
        <w:rPr>
          <w:szCs w:val="24"/>
        </w:rPr>
        <w:t xml:space="preserve">Vid ifyllande av de </w:t>
      </w:r>
      <w:r w:rsidR="00970E1F" w:rsidRPr="00F458D4">
        <w:rPr>
          <w:szCs w:val="24"/>
        </w:rPr>
        <w:t>individuella målen ska du utgå i</w:t>
      </w:r>
      <w:r w:rsidRPr="00F458D4">
        <w:rPr>
          <w:szCs w:val="24"/>
        </w:rPr>
        <w:t xml:space="preserve">från samma rubriker som finns i de nationella </w:t>
      </w:r>
      <w:r w:rsidR="0000653D" w:rsidRPr="00F458D4">
        <w:rPr>
          <w:szCs w:val="24"/>
        </w:rPr>
        <w:t>examens</w:t>
      </w:r>
      <w:r w:rsidR="00BF72C3">
        <w:rPr>
          <w:szCs w:val="24"/>
        </w:rPr>
        <w:t>målen</w:t>
      </w:r>
      <w:r w:rsidR="002E2C32" w:rsidRPr="00F458D4">
        <w:rPr>
          <w:szCs w:val="24"/>
        </w:rPr>
        <w:t xml:space="preserve"> </w:t>
      </w:r>
      <w:r w:rsidRPr="00F458D4">
        <w:rPr>
          <w:b/>
          <w:i/>
          <w:szCs w:val="24"/>
        </w:rPr>
        <w:t>”Kunskap och förståelse”, ”Färdighet och förmåga” samt ”Värderingsförmåga och förhållningssätt”</w:t>
      </w:r>
      <w:r w:rsidRPr="00F458D4">
        <w:rPr>
          <w:szCs w:val="24"/>
        </w:rPr>
        <w:t>.</w:t>
      </w:r>
      <w:r w:rsidR="00315AF5" w:rsidRPr="00F458D4">
        <w:rPr>
          <w:szCs w:val="24"/>
        </w:rPr>
        <w:t xml:space="preserve"> </w:t>
      </w:r>
      <w:r w:rsidR="00943BB6">
        <w:rPr>
          <w:szCs w:val="24"/>
        </w:rPr>
        <w:t>D</w:t>
      </w:r>
      <w:r w:rsidR="00943BB6" w:rsidRPr="00F458D4">
        <w:rPr>
          <w:szCs w:val="24"/>
        </w:rPr>
        <w:t>et ska finnas minst ett individuellt mål under varje rubrik</w:t>
      </w:r>
      <w:r w:rsidR="00943BB6">
        <w:rPr>
          <w:szCs w:val="24"/>
        </w:rPr>
        <w:t>. Du skriver in</w:t>
      </w:r>
      <w:r w:rsidR="00744F20">
        <w:rPr>
          <w:szCs w:val="24"/>
        </w:rPr>
        <w:t xml:space="preserve"> </w:t>
      </w:r>
      <w:r w:rsidR="00943BB6">
        <w:rPr>
          <w:szCs w:val="24"/>
        </w:rPr>
        <w:t xml:space="preserve">de </w:t>
      </w:r>
      <w:r w:rsidR="00744F20">
        <w:rPr>
          <w:szCs w:val="24"/>
        </w:rPr>
        <w:t>aktiviteter som du, din handledare och examinator har kommit överens om</w:t>
      </w:r>
      <w:r w:rsidR="00943BB6">
        <w:rPr>
          <w:szCs w:val="24"/>
        </w:rPr>
        <w:t xml:space="preserve">. </w:t>
      </w:r>
      <w:r w:rsidR="00906220">
        <w:rPr>
          <w:szCs w:val="24"/>
        </w:rPr>
        <w:t>De individuella målen och aktiviteterna ska</w:t>
      </w:r>
      <w:r w:rsidR="00304DE1" w:rsidRPr="00F458D4">
        <w:rPr>
          <w:szCs w:val="24"/>
        </w:rPr>
        <w:t xml:space="preserve"> utgå</w:t>
      </w:r>
      <w:r w:rsidRPr="00F458D4">
        <w:rPr>
          <w:szCs w:val="24"/>
        </w:rPr>
        <w:t xml:space="preserve"> ifrån ditt doktorand</w:t>
      </w:r>
      <w:r w:rsidR="00304DE1" w:rsidRPr="00F458D4">
        <w:rPr>
          <w:szCs w:val="24"/>
        </w:rPr>
        <w:t>projekt;</w:t>
      </w:r>
      <w:r w:rsidRPr="00F458D4">
        <w:rPr>
          <w:szCs w:val="24"/>
        </w:rPr>
        <w:t xml:space="preserve"> vad innehåller det, vilka specifika metoder behöver du fördjupa dig i, vilken kunskap behöver du bygga på, vilken litteratur behöver du fördjupa dig i, vilka seminarieserier och konferenser planerar du att delta i, ska du vistas vid någon annan forskningsenhet under doktorandperioden etc</w:t>
      </w:r>
      <w:r w:rsidR="00E605D9">
        <w:rPr>
          <w:i/>
          <w:szCs w:val="24"/>
        </w:rPr>
        <w:t xml:space="preserve">. Observera att dina individuella </w:t>
      </w:r>
      <w:r w:rsidRPr="00F458D4">
        <w:rPr>
          <w:i/>
          <w:szCs w:val="24"/>
        </w:rPr>
        <w:t>mål ska följas upp årligen och att de</w:t>
      </w:r>
      <w:r w:rsidR="007D1BAC" w:rsidRPr="00F458D4">
        <w:rPr>
          <w:i/>
          <w:szCs w:val="24"/>
        </w:rPr>
        <w:t>ssa</w:t>
      </w:r>
      <w:r w:rsidRPr="00F458D4">
        <w:rPr>
          <w:i/>
          <w:szCs w:val="24"/>
        </w:rPr>
        <w:t xml:space="preserve"> </w:t>
      </w:r>
      <w:r w:rsidR="00E605D9">
        <w:rPr>
          <w:i/>
          <w:szCs w:val="24"/>
        </w:rPr>
        <w:t xml:space="preserve">vid behov kan </w:t>
      </w:r>
      <w:r w:rsidR="007D1BAC" w:rsidRPr="00F458D4">
        <w:rPr>
          <w:i/>
          <w:szCs w:val="24"/>
        </w:rPr>
        <w:t>revideras</w:t>
      </w:r>
      <w:r w:rsidRPr="00F458D4">
        <w:rPr>
          <w:i/>
          <w:szCs w:val="24"/>
        </w:rPr>
        <w:t xml:space="preserve"> vid uppföljningarna. </w:t>
      </w:r>
    </w:p>
    <w:p w:rsidR="00EA3C17" w:rsidRPr="00F458D4" w:rsidRDefault="00EA3C17" w:rsidP="002077A7">
      <w:pPr>
        <w:rPr>
          <w:i/>
          <w:szCs w:val="24"/>
        </w:rPr>
      </w:pPr>
    </w:p>
    <w:p w:rsidR="002077A7" w:rsidRPr="00F458D4" w:rsidRDefault="00EA3C17" w:rsidP="002077A7">
      <w:pPr>
        <w:rPr>
          <w:szCs w:val="24"/>
        </w:rPr>
      </w:pPr>
      <w:r>
        <w:rPr>
          <w:szCs w:val="24"/>
        </w:rPr>
        <w:t xml:space="preserve">I bilagan till matrisen ser du exempel på </w:t>
      </w:r>
      <w:r w:rsidR="00744F20">
        <w:rPr>
          <w:szCs w:val="24"/>
        </w:rPr>
        <w:t>individuella lärandemål för</w:t>
      </w:r>
      <w:r w:rsidR="00650105" w:rsidRPr="00F458D4">
        <w:rPr>
          <w:szCs w:val="24"/>
        </w:rPr>
        <w:t xml:space="preserve"> tre</w:t>
      </w:r>
      <w:r w:rsidR="00D40CD5" w:rsidRPr="00F458D4">
        <w:rPr>
          <w:szCs w:val="24"/>
        </w:rPr>
        <w:t xml:space="preserve"> </w:t>
      </w:r>
      <w:r w:rsidR="00DB0B45">
        <w:rPr>
          <w:szCs w:val="24"/>
        </w:rPr>
        <w:t xml:space="preserve">av fakultetens </w:t>
      </w:r>
      <w:r w:rsidR="002077A7" w:rsidRPr="00F458D4">
        <w:rPr>
          <w:szCs w:val="24"/>
        </w:rPr>
        <w:t>doktorand</w:t>
      </w:r>
      <w:r w:rsidR="00D40CD5" w:rsidRPr="00F458D4">
        <w:rPr>
          <w:szCs w:val="24"/>
        </w:rPr>
        <w:t>er</w:t>
      </w:r>
      <w:r w:rsidR="00E1582A">
        <w:rPr>
          <w:szCs w:val="24"/>
        </w:rPr>
        <w:t xml:space="preserve"> (mot doktorsexamen)</w:t>
      </w:r>
      <w:r w:rsidR="00D40CD5" w:rsidRPr="00F458D4">
        <w:rPr>
          <w:szCs w:val="24"/>
        </w:rPr>
        <w:t>. Se exemplen</w:t>
      </w:r>
      <w:r w:rsidR="00744F20">
        <w:rPr>
          <w:szCs w:val="24"/>
        </w:rPr>
        <w:t xml:space="preserve"> som ett sätt att tänka, </w:t>
      </w:r>
      <w:r w:rsidR="002077A7" w:rsidRPr="00F458D4">
        <w:rPr>
          <w:szCs w:val="24"/>
        </w:rPr>
        <w:t>utgå ifrån ditt projekt</w:t>
      </w:r>
      <w:r w:rsidR="00C523D4" w:rsidRPr="00F458D4">
        <w:rPr>
          <w:szCs w:val="24"/>
        </w:rPr>
        <w:t xml:space="preserve"> och det specifika i </w:t>
      </w:r>
      <w:r w:rsidR="009E7471" w:rsidRPr="00F458D4">
        <w:rPr>
          <w:szCs w:val="24"/>
        </w:rPr>
        <w:t xml:space="preserve">just </w:t>
      </w:r>
      <w:r w:rsidR="00BF72C3">
        <w:rPr>
          <w:szCs w:val="24"/>
        </w:rPr>
        <w:t>detta projekt</w:t>
      </w:r>
      <w:r w:rsidR="00744F20">
        <w:rPr>
          <w:szCs w:val="24"/>
        </w:rPr>
        <w:t xml:space="preserve"> för att ta fram dina individuella lärandemål</w:t>
      </w:r>
      <w:r w:rsidR="00C523D4" w:rsidRPr="00F458D4">
        <w:rPr>
          <w:szCs w:val="24"/>
        </w:rPr>
        <w:t>.</w:t>
      </w:r>
    </w:p>
    <w:p w:rsidR="00315AF5" w:rsidRPr="00F458D4" w:rsidRDefault="00315AF5" w:rsidP="00315AF5">
      <w:pPr>
        <w:rPr>
          <w:szCs w:val="24"/>
        </w:rPr>
      </w:pPr>
    </w:p>
    <w:p w:rsidR="00315AF5" w:rsidRPr="00F458D4" w:rsidRDefault="00EA3C17" w:rsidP="00315AF5">
      <w:pPr>
        <w:rPr>
          <w:szCs w:val="24"/>
        </w:rPr>
      </w:pPr>
      <w:r>
        <w:rPr>
          <w:b/>
          <w:szCs w:val="24"/>
        </w:rPr>
        <w:t>Sektion 1</w:t>
      </w:r>
      <w:r w:rsidR="00DB548F" w:rsidRPr="00F458D4">
        <w:rPr>
          <w:b/>
          <w:szCs w:val="24"/>
        </w:rPr>
        <w:t xml:space="preserve"> ska inte fyllas i</w:t>
      </w:r>
      <w:r w:rsidR="005C03E3">
        <w:rPr>
          <w:b/>
          <w:szCs w:val="24"/>
        </w:rPr>
        <w:t xml:space="preserve"> inför antagning</w:t>
      </w:r>
      <w:r w:rsidR="00315AF5" w:rsidRPr="00F458D4">
        <w:rPr>
          <w:b/>
          <w:szCs w:val="24"/>
        </w:rPr>
        <w:t>,</w:t>
      </w:r>
      <w:r w:rsidR="00E9262D" w:rsidRPr="00F458D4">
        <w:rPr>
          <w:szCs w:val="24"/>
        </w:rPr>
        <w:t xml:space="preserve"> </w:t>
      </w:r>
      <w:r w:rsidR="00315AF5" w:rsidRPr="00435CB6">
        <w:rPr>
          <w:b/>
          <w:szCs w:val="24"/>
        </w:rPr>
        <w:t xml:space="preserve">den </w:t>
      </w:r>
      <w:r w:rsidRPr="00435CB6">
        <w:rPr>
          <w:b/>
          <w:szCs w:val="24"/>
        </w:rPr>
        <w:t>ska du fylla i</w:t>
      </w:r>
      <w:r w:rsidR="00315AF5" w:rsidRPr="00435CB6">
        <w:rPr>
          <w:b/>
          <w:szCs w:val="24"/>
        </w:rPr>
        <w:t xml:space="preserve"> vid di</w:t>
      </w:r>
      <w:r w:rsidR="00E1582A">
        <w:rPr>
          <w:b/>
          <w:szCs w:val="24"/>
        </w:rPr>
        <w:t>na</w:t>
      </w:r>
      <w:r w:rsidR="00324DF4" w:rsidRPr="00435CB6">
        <w:rPr>
          <w:b/>
          <w:szCs w:val="24"/>
        </w:rPr>
        <w:t xml:space="preserve"> årliga uppföljningar</w:t>
      </w:r>
      <w:r w:rsidR="001A081E">
        <w:rPr>
          <w:szCs w:val="24"/>
        </w:rPr>
        <w:t xml:space="preserve"> och inför ditt licentiatseminarium</w:t>
      </w:r>
      <w:r w:rsidR="00744F20">
        <w:rPr>
          <w:szCs w:val="24"/>
        </w:rPr>
        <w:t>. Tanken är</w:t>
      </w:r>
      <w:r w:rsidR="00E9262D" w:rsidRPr="00F458D4">
        <w:rPr>
          <w:szCs w:val="24"/>
        </w:rPr>
        <w:t xml:space="preserve"> att du</w:t>
      </w:r>
      <w:r w:rsidR="00435CB6">
        <w:rPr>
          <w:szCs w:val="24"/>
        </w:rPr>
        <w:t xml:space="preserve"> vid årlig uppföljning</w:t>
      </w:r>
      <w:r w:rsidR="00E9262D" w:rsidRPr="00F458D4">
        <w:rPr>
          <w:szCs w:val="24"/>
        </w:rPr>
        <w:t xml:space="preserve"> </w:t>
      </w:r>
      <w:r w:rsidR="00917CF6">
        <w:rPr>
          <w:szCs w:val="24"/>
        </w:rPr>
        <w:t xml:space="preserve">i samråd med din referensgrupp </w:t>
      </w:r>
      <w:r w:rsidR="00E9262D" w:rsidRPr="00F458D4">
        <w:rPr>
          <w:szCs w:val="24"/>
        </w:rPr>
        <w:t xml:space="preserve">ska </w:t>
      </w:r>
      <w:r w:rsidR="00A853C8">
        <w:rPr>
          <w:szCs w:val="24"/>
        </w:rPr>
        <w:t>lägga fetstil på aktuell</w:t>
      </w:r>
      <w:r w:rsidR="00917CF6">
        <w:rPr>
          <w:szCs w:val="24"/>
        </w:rPr>
        <w:t xml:space="preserve"> siffra (0-4)</w:t>
      </w:r>
      <w:r w:rsidR="00744F20">
        <w:rPr>
          <w:szCs w:val="24"/>
        </w:rPr>
        <w:t xml:space="preserve"> för att</w:t>
      </w:r>
      <w:r w:rsidR="00304DE1" w:rsidRPr="00F458D4">
        <w:rPr>
          <w:szCs w:val="24"/>
        </w:rPr>
        <w:t xml:space="preserve"> </w:t>
      </w:r>
      <w:r w:rsidR="00315AF5" w:rsidRPr="00F458D4">
        <w:rPr>
          <w:szCs w:val="24"/>
        </w:rPr>
        <w:t xml:space="preserve">ange hur långt du </w:t>
      </w:r>
      <w:r>
        <w:rPr>
          <w:szCs w:val="24"/>
        </w:rPr>
        <w:t xml:space="preserve">har </w:t>
      </w:r>
      <w:r w:rsidR="00315AF5" w:rsidRPr="00F458D4">
        <w:rPr>
          <w:szCs w:val="24"/>
        </w:rPr>
        <w:t>kommit i din måluppfyllelse</w:t>
      </w:r>
      <w:r w:rsidR="00435CB6">
        <w:rPr>
          <w:szCs w:val="24"/>
        </w:rPr>
        <w:t xml:space="preserve"> av de nationella målen</w:t>
      </w:r>
      <w:r w:rsidR="00315AF5" w:rsidRPr="00F458D4">
        <w:rPr>
          <w:szCs w:val="24"/>
        </w:rPr>
        <w:t>.</w:t>
      </w:r>
    </w:p>
    <w:p w:rsidR="002077A7" w:rsidRDefault="002077A7"/>
    <w:p w:rsidR="009C1A09" w:rsidRPr="00F458D4" w:rsidRDefault="009C1A09">
      <w:r>
        <w:lastRenderedPageBreak/>
        <w:t>För dig som inte bedriver forskarstudier på heltid och som därmed har fler uppföljningar</w:t>
      </w:r>
      <w:r w:rsidR="001A081E">
        <w:t xml:space="preserve"> än de ordinarie 2</w:t>
      </w:r>
      <w:r>
        <w:t xml:space="preserve"> ska lägga till extra rader för att</w:t>
      </w:r>
      <w:r w:rsidR="00BF72C3">
        <w:t xml:space="preserve"> kunna</w:t>
      </w:r>
      <w:r>
        <w:t xml:space="preserve"> ange progression</w:t>
      </w:r>
      <w:r w:rsidR="00744F20">
        <w:t xml:space="preserve"> för varje år som du bedriver forskarstudier</w:t>
      </w:r>
      <w:r>
        <w:t>.</w:t>
      </w:r>
      <w:r w:rsidR="00DB0B45">
        <w:t xml:space="preserve"> Detsamma gäller för dig som väljer att ha tätare uppföljningar än 1 gång per år.</w:t>
      </w:r>
    </w:p>
    <w:p w:rsidR="002077A7" w:rsidRPr="00F458D4" w:rsidRDefault="002077A7"/>
    <w:p w:rsidR="00FD4813" w:rsidRDefault="00FD4813" w:rsidP="00FD4813">
      <w:r>
        <w:t xml:space="preserve">Matrisen ska arkiveras tillsammans med blanketten för uppföljning på din institution. </w:t>
      </w:r>
    </w:p>
    <w:p w:rsidR="00FD4813" w:rsidRDefault="00FD4813" w:rsidP="00FD4813"/>
    <w:p w:rsidR="00FD4813" w:rsidRDefault="00FD4813" w:rsidP="00FD4813">
      <w:r>
        <w:t xml:space="preserve">Matrisen ska även bifogas din anhållan om att få försvara din licentiatuppsats. Notera att vissa nationella mål inte </w:t>
      </w:r>
      <w:r w:rsidR="007C5EBF">
        <w:br/>
      </w:r>
      <w:r>
        <w:t xml:space="preserve">examineras förrän vid licentiatseminariet och därför kommer inte samtliga mål att ha nått nivå 4 när du skickar in din anhållan. Betygsnämndens uppdrag är att granska och examinera licentiatuppsatsen samt försvaret av denna. De </w:t>
      </w:r>
      <w:r w:rsidR="007C5EBF">
        <w:br/>
      </w:r>
      <w:r>
        <w:t>nationella examensmålen ska ligga till grund för denna bedömning.</w:t>
      </w:r>
    </w:p>
    <w:p w:rsidR="00FD4813" w:rsidRPr="00F458D4" w:rsidRDefault="00FD4813" w:rsidP="00FD4813"/>
    <w:p w:rsidR="00FD4813" w:rsidRPr="00F458D4" w:rsidRDefault="00FD4813" w:rsidP="00FD4813"/>
    <w:p w:rsidR="002077A7" w:rsidRPr="00F458D4" w:rsidRDefault="002077A7"/>
    <w:p w:rsidR="002077A7" w:rsidRPr="00F458D4" w:rsidRDefault="002077A7"/>
    <w:p w:rsidR="002077A7" w:rsidRPr="00F458D4" w:rsidRDefault="002077A7"/>
    <w:p w:rsidR="002077A7" w:rsidRPr="00F458D4" w:rsidRDefault="002077A7"/>
    <w:p w:rsidR="002077A7" w:rsidRPr="00F458D4" w:rsidRDefault="002077A7"/>
    <w:p w:rsidR="00E44CFB" w:rsidRDefault="002077A7">
      <w:r w:rsidRPr="00F458D4">
        <w:br w:type="page"/>
      </w:r>
    </w:p>
    <w:p w:rsidR="00E44CFB" w:rsidRDefault="00E44CFB"/>
    <w:p w:rsidR="00E44CFB" w:rsidRDefault="00E44C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2861"/>
      </w:tblGrid>
      <w:tr w:rsidR="00E44CFB" w:rsidRPr="005A7C21" w:rsidTr="00584C5F">
        <w:trPr>
          <w:trHeight w:hRule="exact" w:val="567"/>
        </w:trPr>
        <w:tc>
          <w:tcPr>
            <w:tcW w:w="6345" w:type="dxa"/>
          </w:tcPr>
          <w:p w:rsidR="00E44CFB" w:rsidRPr="00380824" w:rsidRDefault="00E44CFB" w:rsidP="00584C5F">
            <w:pPr>
              <w:rPr>
                <w:sz w:val="18"/>
              </w:rPr>
            </w:pPr>
            <w:r w:rsidRPr="00380824">
              <w:rPr>
                <w:sz w:val="18"/>
              </w:rPr>
              <w:t>Doktorandens namn</w:t>
            </w:r>
          </w:p>
          <w:p w:rsidR="00E44CFB" w:rsidRPr="005A7C21" w:rsidRDefault="00E44CFB" w:rsidP="00584C5F">
            <w:pPr>
              <w:spacing w:after="120"/>
              <w:rPr>
                <w:rFonts w:ascii="AGaramond" w:hAnsi="AGaramond"/>
                <w:sz w:val="22"/>
              </w:rPr>
            </w:pPr>
            <w:r w:rsidRPr="005A7C21">
              <w:rPr>
                <w:rFonts w:ascii="Times New Roman" w:hAnsi="Times New Roman"/>
              </w:rPr>
              <w:fldChar w:fldCharType="begin">
                <w:ffData>
                  <w:name w:val=""/>
                  <w:enabled/>
                  <w:calcOnExit w:val="0"/>
                  <w:textInput>
                    <w:maxLength w:val="60"/>
                  </w:textInput>
                </w:ffData>
              </w:fldChar>
            </w:r>
            <w:r w:rsidRPr="005A7C21">
              <w:rPr>
                <w:rFonts w:ascii="Times New Roman" w:hAnsi="Times New Roman"/>
              </w:rPr>
              <w:instrText xml:space="preserve"> FORMTEXT </w:instrText>
            </w:r>
            <w:r w:rsidRPr="005A7C21">
              <w:rPr>
                <w:rFonts w:ascii="Times New Roman" w:hAnsi="Times New Roman"/>
              </w:rPr>
            </w:r>
            <w:r w:rsidRPr="005A7C21">
              <w:rPr>
                <w:rFonts w:ascii="Times New Roman" w:hAnsi="Times New Roman"/>
              </w:rPr>
              <w:fldChar w:fldCharType="separate"/>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rPr>
              <w:fldChar w:fldCharType="end"/>
            </w:r>
          </w:p>
        </w:tc>
        <w:tc>
          <w:tcPr>
            <w:tcW w:w="2861" w:type="dxa"/>
          </w:tcPr>
          <w:p w:rsidR="00E44CFB" w:rsidRPr="00380824" w:rsidRDefault="00E44CFB" w:rsidP="00584C5F">
            <w:pPr>
              <w:rPr>
                <w:sz w:val="18"/>
              </w:rPr>
            </w:pPr>
            <w:r w:rsidRPr="00380824">
              <w:rPr>
                <w:sz w:val="18"/>
              </w:rPr>
              <w:t>Personnummer</w:t>
            </w:r>
          </w:p>
          <w:p w:rsidR="00E44CFB" w:rsidRPr="005A7C21" w:rsidRDefault="00E44CFB" w:rsidP="00584C5F">
            <w:pPr>
              <w:spacing w:after="120"/>
              <w:rPr>
                <w:rFonts w:ascii="AGaramond" w:hAnsi="AGaramond"/>
                <w:sz w:val="22"/>
              </w:rPr>
            </w:pPr>
            <w:r w:rsidRPr="005A7C21">
              <w:rPr>
                <w:rFonts w:ascii="Times New Roman" w:hAnsi="Times New Roman"/>
              </w:rPr>
              <w:fldChar w:fldCharType="begin">
                <w:ffData>
                  <w:name w:val=""/>
                  <w:enabled/>
                  <w:calcOnExit w:val="0"/>
                  <w:textInput>
                    <w:maxLength w:val="13"/>
                  </w:textInput>
                </w:ffData>
              </w:fldChar>
            </w:r>
            <w:r w:rsidRPr="005A7C21">
              <w:rPr>
                <w:rFonts w:ascii="Times New Roman" w:hAnsi="Times New Roman"/>
              </w:rPr>
              <w:instrText xml:space="preserve"> FORMTEXT </w:instrText>
            </w:r>
            <w:r w:rsidRPr="005A7C21">
              <w:rPr>
                <w:rFonts w:ascii="Times New Roman" w:hAnsi="Times New Roman"/>
              </w:rPr>
            </w:r>
            <w:r w:rsidRPr="005A7C21">
              <w:rPr>
                <w:rFonts w:ascii="Times New Roman" w:hAnsi="Times New Roman"/>
              </w:rPr>
              <w:fldChar w:fldCharType="separate"/>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rPr>
              <w:fldChar w:fldCharType="end"/>
            </w:r>
          </w:p>
        </w:tc>
      </w:tr>
    </w:tbl>
    <w:p w:rsidR="00E44CFB" w:rsidRDefault="00E44CFB"/>
    <w:p w:rsidR="00E44CFB" w:rsidRDefault="00E44C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tblGrid>
      <w:tr w:rsidR="00E44CFB" w:rsidRPr="005A7C21" w:rsidTr="00E44CFB">
        <w:trPr>
          <w:trHeight w:hRule="exact" w:val="567"/>
        </w:trPr>
        <w:tc>
          <w:tcPr>
            <w:tcW w:w="3823" w:type="dxa"/>
          </w:tcPr>
          <w:p w:rsidR="00E44CFB" w:rsidRDefault="00E44CFB" w:rsidP="00584C5F">
            <w:pPr>
              <w:rPr>
                <w:sz w:val="18"/>
              </w:rPr>
            </w:pPr>
            <w:r w:rsidRPr="00380824">
              <w:rPr>
                <w:sz w:val="18"/>
              </w:rPr>
              <w:t>Datum</w:t>
            </w:r>
            <w:r>
              <w:rPr>
                <w:sz w:val="18"/>
              </w:rPr>
              <w:t xml:space="preserve"> </w:t>
            </w:r>
            <w:r w:rsidR="00655309">
              <w:rPr>
                <w:sz w:val="18"/>
              </w:rPr>
              <w:t>för genomgång av måluppfyllelse</w:t>
            </w:r>
          </w:p>
          <w:p w:rsidR="00E44CFB" w:rsidRPr="00380824" w:rsidRDefault="00817E0B" w:rsidP="00584C5F">
            <w:pPr>
              <w:rPr>
                <w:sz w:val="18"/>
              </w:rPr>
            </w:pPr>
            <w:r w:rsidRPr="005A7C21">
              <w:rPr>
                <w:rFonts w:ascii="Times New Roman" w:hAnsi="Times New Roman"/>
              </w:rPr>
              <w:fldChar w:fldCharType="begin">
                <w:ffData>
                  <w:name w:val=""/>
                  <w:enabled/>
                  <w:calcOnExit w:val="0"/>
                  <w:textInput>
                    <w:maxLength w:val="60"/>
                  </w:textInput>
                </w:ffData>
              </w:fldChar>
            </w:r>
            <w:r w:rsidRPr="005A7C21">
              <w:rPr>
                <w:rFonts w:ascii="Times New Roman" w:hAnsi="Times New Roman"/>
              </w:rPr>
              <w:instrText xml:space="preserve"> FORMTEXT </w:instrText>
            </w:r>
            <w:r w:rsidRPr="005A7C21">
              <w:rPr>
                <w:rFonts w:ascii="Times New Roman" w:hAnsi="Times New Roman"/>
              </w:rPr>
            </w:r>
            <w:r w:rsidRPr="005A7C21">
              <w:rPr>
                <w:rFonts w:ascii="Times New Roman" w:hAnsi="Times New Roman"/>
              </w:rPr>
              <w:fldChar w:fldCharType="separate"/>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rPr>
              <w:fldChar w:fldCharType="end"/>
            </w:r>
          </w:p>
          <w:p w:rsidR="00E44CFB" w:rsidRPr="005A7C21" w:rsidRDefault="00E44CFB" w:rsidP="00584C5F">
            <w:pPr>
              <w:spacing w:after="120"/>
              <w:rPr>
                <w:rFonts w:ascii="AGaramond" w:hAnsi="AGaramond"/>
                <w:sz w:val="18"/>
              </w:rPr>
            </w:pPr>
          </w:p>
        </w:tc>
      </w:tr>
    </w:tbl>
    <w:p w:rsidR="00E44CFB" w:rsidRDefault="00E44CFB"/>
    <w:p w:rsidR="00E44CFB" w:rsidRDefault="00E44CFB"/>
    <w:p w:rsidR="00E44CFB" w:rsidRDefault="00E44CFB" w:rsidP="00E44C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tblGrid>
      <w:tr w:rsidR="00E44CFB" w:rsidRPr="005A7C21" w:rsidTr="00584C5F">
        <w:trPr>
          <w:trHeight w:hRule="exact" w:val="567"/>
        </w:trPr>
        <w:tc>
          <w:tcPr>
            <w:tcW w:w="3823" w:type="dxa"/>
          </w:tcPr>
          <w:p w:rsidR="00655309" w:rsidRDefault="00655309" w:rsidP="00655309">
            <w:pPr>
              <w:rPr>
                <w:sz w:val="18"/>
              </w:rPr>
            </w:pPr>
            <w:r w:rsidRPr="00380824">
              <w:rPr>
                <w:sz w:val="18"/>
              </w:rPr>
              <w:t>Datum</w:t>
            </w:r>
            <w:r>
              <w:rPr>
                <w:sz w:val="18"/>
              </w:rPr>
              <w:t xml:space="preserve"> för genomgång av måluppfyllelse</w:t>
            </w:r>
          </w:p>
          <w:p w:rsidR="00E44CFB" w:rsidRPr="00380824" w:rsidRDefault="00817E0B" w:rsidP="00584C5F">
            <w:pPr>
              <w:rPr>
                <w:sz w:val="18"/>
              </w:rPr>
            </w:pPr>
            <w:r w:rsidRPr="005A7C21">
              <w:rPr>
                <w:rFonts w:ascii="Times New Roman" w:hAnsi="Times New Roman"/>
              </w:rPr>
              <w:fldChar w:fldCharType="begin">
                <w:ffData>
                  <w:name w:val=""/>
                  <w:enabled/>
                  <w:calcOnExit w:val="0"/>
                  <w:textInput>
                    <w:maxLength w:val="60"/>
                  </w:textInput>
                </w:ffData>
              </w:fldChar>
            </w:r>
            <w:r w:rsidRPr="005A7C21">
              <w:rPr>
                <w:rFonts w:ascii="Times New Roman" w:hAnsi="Times New Roman"/>
              </w:rPr>
              <w:instrText xml:space="preserve"> FORMTEXT </w:instrText>
            </w:r>
            <w:r w:rsidRPr="005A7C21">
              <w:rPr>
                <w:rFonts w:ascii="Times New Roman" w:hAnsi="Times New Roman"/>
              </w:rPr>
            </w:r>
            <w:r w:rsidRPr="005A7C21">
              <w:rPr>
                <w:rFonts w:ascii="Times New Roman" w:hAnsi="Times New Roman"/>
              </w:rPr>
              <w:fldChar w:fldCharType="separate"/>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noProof/>
              </w:rPr>
              <w:t> </w:t>
            </w:r>
            <w:r w:rsidRPr="005A7C21">
              <w:rPr>
                <w:rFonts w:ascii="Times New Roman" w:hAnsi="Times New Roman"/>
              </w:rPr>
              <w:fldChar w:fldCharType="end"/>
            </w:r>
          </w:p>
          <w:p w:rsidR="00E44CFB" w:rsidRPr="005A7C21" w:rsidRDefault="00E44CFB" w:rsidP="00584C5F">
            <w:pPr>
              <w:spacing w:after="120"/>
              <w:rPr>
                <w:rFonts w:ascii="AGaramond" w:hAnsi="AGaramond"/>
                <w:sz w:val="18"/>
              </w:rPr>
            </w:pPr>
          </w:p>
        </w:tc>
      </w:tr>
    </w:tbl>
    <w:p w:rsidR="00E44CFB" w:rsidRDefault="00E44CFB"/>
    <w:p w:rsidR="00E44CFB" w:rsidRDefault="00E44CFB"/>
    <w:p w:rsidR="00E44CFB" w:rsidRDefault="00E44CFB" w:rsidP="00E44CFB"/>
    <w:p w:rsidR="00E44CFB" w:rsidRDefault="00E44CFB"/>
    <w:p w:rsidR="00E44CFB" w:rsidRDefault="00E44CFB"/>
    <w:p w:rsidR="00E44CFB" w:rsidRDefault="00E44CFB" w:rsidP="00E44CFB"/>
    <w:p w:rsidR="00E44CFB" w:rsidRDefault="00E44CFB"/>
    <w:p w:rsidR="00E44CFB" w:rsidRDefault="00E44CFB"/>
    <w:p w:rsidR="00F7055D" w:rsidRDefault="00F7055D"/>
    <w:p w:rsidR="00E44CFB" w:rsidRDefault="00E44CFB">
      <w:r>
        <w:br w:type="page"/>
      </w:r>
    </w:p>
    <w:p w:rsidR="00877094" w:rsidRPr="00F458D4" w:rsidRDefault="00877094">
      <w:pPr>
        <w:sectPr w:rsidR="00877094" w:rsidRPr="00F458D4" w:rsidSect="007D4958">
          <w:headerReference w:type="default" r:id="rId7"/>
          <w:type w:val="continuous"/>
          <w:pgSz w:w="11900" w:h="16840"/>
          <w:pgMar w:top="720" w:right="720" w:bottom="720" w:left="720" w:header="708" w:footer="708" w:gutter="0"/>
          <w:cols w:space="708"/>
          <w:docGrid w:linePitch="326"/>
        </w:sectPr>
      </w:pPr>
    </w:p>
    <w:p w:rsidR="007D4958" w:rsidRPr="00F458D4" w:rsidRDefault="00670948" w:rsidP="004D0707">
      <w:pPr>
        <w:rPr>
          <w:b/>
          <w:szCs w:val="24"/>
        </w:rPr>
      </w:pPr>
      <w:r w:rsidRPr="002559D6">
        <w:rPr>
          <w:b/>
          <w:sz w:val="24"/>
          <w:szCs w:val="24"/>
        </w:rPr>
        <w:lastRenderedPageBreak/>
        <w:t>Sektion</w:t>
      </w:r>
      <w:r w:rsidR="003A7AD6" w:rsidRPr="002559D6">
        <w:rPr>
          <w:b/>
          <w:sz w:val="24"/>
          <w:szCs w:val="24"/>
        </w:rPr>
        <w:t xml:space="preserve"> </w:t>
      </w:r>
      <w:r w:rsidR="007809FF" w:rsidRPr="002559D6">
        <w:rPr>
          <w:b/>
          <w:sz w:val="24"/>
          <w:szCs w:val="24"/>
        </w:rPr>
        <w:t>1</w:t>
      </w:r>
      <w:r w:rsidR="008834A4" w:rsidRPr="002559D6">
        <w:rPr>
          <w:b/>
          <w:sz w:val="24"/>
          <w:szCs w:val="24"/>
        </w:rPr>
        <w:t xml:space="preserve">: </w:t>
      </w:r>
      <w:r w:rsidR="008834A4">
        <w:rPr>
          <w:b/>
          <w:szCs w:val="24"/>
        </w:rPr>
        <w:br/>
        <w:t>S</w:t>
      </w:r>
      <w:r w:rsidR="003A7AD6" w:rsidRPr="00F458D4">
        <w:rPr>
          <w:b/>
          <w:szCs w:val="24"/>
        </w:rPr>
        <w:t>ka inte fyllas i inför</w:t>
      </w:r>
      <w:r w:rsidR="00D312C4" w:rsidRPr="00F458D4">
        <w:rPr>
          <w:b/>
          <w:szCs w:val="24"/>
        </w:rPr>
        <w:t xml:space="preserve"> antagning</w:t>
      </w:r>
      <w:r>
        <w:rPr>
          <w:b/>
          <w:szCs w:val="24"/>
        </w:rPr>
        <w:t>. OBS! Ska följas upp och fyllas i vid de årliga uppföljningarna.</w:t>
      </w:r>
    </w:p>
    <w:p w:rsidR="00171005" w:rsidRPr="00F458D4" w:rsidRDefault="00171005" w:rsidP="00171005">
      <w:pPr>
        <w:spacing w:after="120"/>
        <w:outlineLvl w:val="0"/>
        <w:rPr>
          <w:b/>
          <w:sz w:val="22"/>
          <w:szCs w:val="24"/>
        </w:rPr>
      </w:pPr>
      <w:r w:rsidRPr="00F458D4">
        <w:rPr>
          <w:b/>
          <w:sz w:val="22"/>
          <w:szCs w:val="24"/>
        </w:rPr>
        <w:t xml:space="preserve">AKTIVITETER I SYFTE ATT UPPNÅ NATIONELLA och MEDICINSKA FAKULTETENS MÅL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8"/>
        <w:gridCol w:w="4111"/>
        <w:gridCol w:w="2835"/>
        <w:gridCol w:w="3543"/>
      </w:tblGrid>
      <w:tr w:rsidR="00696B18" w:rsidRPr="00F458D4" w:rsidTr="00696B18">
        <w:trPr>
          <w:trHeight w:val="1227"/>
        </w:trPr>
        <w:tc>
          <w:tcPr>
            <w:tcW w:w="4248" w:type="dxa"/>
            <w:shd w:val="clear" w:color="auto" w:fill="auto"/>
          </w:tcPr>
          <w:p w:rsidR="00696B18" w:rsidRPr="00F458D4" w:rsidRDefault="00696B18" w:rsidP="00701AEC">
            <w:r w:rsidRPr="00F458D4">
              <w:rPr>
                <w:b/>
              </w:rPr>
              <w:t>NATIONELLA MÅL (1-12</w:t>
            </w:r>
            <w:r w:rsidRPr="00F458D4">
              <w:t>)</w:t>
            </w:r>
          </w:p>
        </w:tc>
        <w:tc>
          <w:tcPr>
            <w:tcW w:w="4111" w:type="dxa"/>
          </w:tcPr>
          <w:p w:rsidR="00696B18" w:rsidRPr="00F458D4" w:rsidRDefault="00696B18" w:rsidP="00013CA3">
            <w:pPr>
              <w:rPr>
                <w:b/>
              </w:rPr>
            </w:pPr>
            <w:r w:rsidRPr="00F458D4">
              <w:rPr>
                <w:b/>
              </w:rPr>
              <w:t xml:space="preserve">AKTIVITETER </w:t>
            </w:r>
            <w:r w:rsidRPr="00F458D4">
              <w:t>(relevanta för målet)</w:t>
            </w:r>
          </w:p>
        </w:tc>
        <w:tc>
          <w:tcPr>
            <w:tcW w:w="2835" w:type="dxa"/>
            <w:vMerge w:val="restart"/>
            <w:shd w:val="clear" w:color="auto" w:fill="auto"/>
          </w:tcPr>
          <w:p w:rsidR="00696B18" w:rsidRPr="00670948" w:rsidRDefault="00696B18" w:rsidP="003B7BAF">
            <w:pPr>
              <w:rPr>
                <w:b/>
                <w:sz w:val="18"/>
                <w:szCs w:val="18"/>
              </w:rPr>
            </w:pPr>
            <w:r>
              <w:rPr>
                <w:b/>
                <w:sz w:val="18"/>
                <w:szCs w:val="18"/>
              </w:rPr>
              <w:t>Progression av måluppfyllelse</w:t>
            </w:r>
          </w:p>
          <w:p w:rsidR="00696B18" w:rsidRPr="00F458D4" w:rsidRDefault="00696B18" w:rsidP="00013CA3">
            <w:pPr>
              <w:rPr>
                <w:sz w:val="16"/>
              </w:rPr>
            </w:pPr>
            <w:r w:rsidRPr="00F458D4">
              <w:rPr>
                <w:sz w:val="16"/>
              </w:rPr>
              <w:t>0=e</w:t>
            </w:r>
            <w:r>
              <w:rPr>
                <w:sz w:val="16"/>
              </w:rPr>
              <w:t>j planerad</w:t>
            </w:r>
          </w:p>
          <w:p w:rsidR="00696B18" w:rsidRPr="00F458D4" w:rsidRDefault="00696B18" w:rsidP="00013CA3">
            <w:pPr>
              <w:rPr>
                <w:sz w:val="16"/>
              </w:rPr>
            </w:pPr>
            <w:r w:rsidRPr="00F458D4">
              <w:rPr>
                <w:sz w:val="16"/>
              </w:rPr>
              <w:t>1= något uppfylld/planerad</w:t>
            </w:r>
          </w:p>
          <w:p w:rsidR="00696B18" w:rsidRPr="00F458D4" w:rsidRDefault="00696B18" w:rsidP="00013CA3">
            <w:pPr>
              <w:rPr>
                <w:sz w:val="16"/>
              </w:rPr>
            </w:pPr>
            <w:r w:rsidRPr="00F458D4">
              <w:rPr>
                <w:sz w:val="16"/>
              </w:rPr>
              <w:t xml:space="preserve">2 = hälften uppfylld </w:t>
            </w:r>
          </w:p>
          <w:p w:rsidR="00696B18" w:rsidRPr="00670948" w:rsidRDefault="00696B18" w:rsidP="00013CA3">
            <w:pPr>
              <w:rPr>
                <w:b/>
                <w:sz w:val="18"/>
                <w:szCs w:val="18"/>
              </w:rPr>
            </w:pPr>
            <w:r w:rsidRPr="00F458D4">
              <w:rPr>
                <w:sz w:val="16"/>
              </w:rPr>
              <w:t xml:space="preserve">3 = nära uppfylld </w:t>
            </w:r>
          </w:p>
          <w:p w:rsidR="00696B18" w:rsidRPr="00670948" w:rsidRDefault="00696B18" w:rsidP="00013CA3">
            <w:pPr>
              <w:rPr>
                <w:b/>
                <w:sz w:val="18"/>
                <w:szCs w:val="18"/>
              </w:rPr>
            </w:pPr>
            <w:r w:rsidRPr="00F458D4">
              <w:rPr>
                <w:sz w:val="16"/>
              </w:rPr>
              <w:t>4= uppfylld</w:t>
            </w:r>
          </w:p>
        </w:tc>
        <w:tc>
          <w:tcPr>
            <w:tcW w:w="3543" w:type="dxa"/>
            <w:vMerge w:val="restart"/>
            <w:shd w:val="clear" w:color="auto" w:fill="auto"/>
          </w:tcPr>
          <w:p w:rsidR="00696B18" w:rsidRPr="00F458D4" w:rsidRDefault="00696B18" w:rsidP="00013CA3">
            <w:pPr>
              <w:rPr>
                <w:b/>
              </w:rPr>
            </w:pPr>
            <w:r w:rsidRPr="00F458D4">
              <w:rPr>
                <w:b/>
              </w:rPr>
              <w:t>KOMMENTAR</w:t>
            </w:r>
            <w:r>
              <w:rPr>
                <w:b/>
              </w:rPr>
              <w:t>ER</w:t>
            </w:r>
          </w:p>
        </w:tc>
      </w:tr>
      <w:tr w:rsidR="00696B18" w:rsidRPr="00F458D4" w:rsidTr="00584C5F">
        <w:trPr>
          <w:trHeight w:val="235"/>
        </w:trPr>
        <w:tc>
          <w:tcPr>
            <w:tcW w:w="8359" w:type="dxa"/>
            <w:gridSpan w:val="2"/>
            <w:shd w:val="clear" w:color="auto" w:fill="auto"/>
          </w:tcPr>
          <w:p w:rsidR="00696B18" w:rsidRPr="00584C5F" w:rsidRDefault="00696B18" w:rsidP="00013CA3">
            <w:pPr>
              <w:rPr>
                <w:b/>
              </w:rPr>
            </w:pPr>
            <w:r w:rsidRPr="00584C5F">
              <w:rPr>
                <w:b/>
              </w:rPr>
              <w:t>Kunskap och Förståelse</w:t>
            </w:r>
          </w:p>
        </w:tc>
        <w:tc>
          <w:tcPr>
            <w:tcW w:w="2835" w:type="dxa"/>
            <w:vMerge/>
            <w:shd w:val="clear" w:color="auto" w:fill="auto"/>
          </w:tcPr>
          <w:p w:rsidR="00696B18" w:rsidRPr="00F458D4" w:rsidRDefault="00696B18" w:rsidP="00013CA3">
            <w:pPr>
              <w:rPr>
                <w:b/>
              </w:rPr>
            </w:pPr>
          </w:p>
        </w:tc>
        <w:tc>
          <w:tcPr>
            <w:tcW w:w="3543" w:type="dxa"/>
            <w:vMerge/>
            <w:shd w:val="clear" w:color="auto" w:fill="auto"/>
          </w:tcPr>
          <w:p w:rsidR="00696B18" w:rsidRPr="00F458D4" w:rsidRDefault="00696B18" w:rsidP="00013CA3">
            <w:pPr>
              <w:rPr>
                <w:b/>
                <w:szCs w:val="24"/>
              </w:rPr>
            </w:pPr>
          </w:p>
        </w:tc>
      </w:tr>
      <w:tr w:rsidR="009B50FD" w:rsidRPr="00F458D4" w:rsidTr="00696B18">
        <w:trPr>
          <w:trHeight w:val="304"/>
        </w:trPr>
        <w:tc>
          <w:tcPr>
            <w:tcW w:w="4248" w:type="dxa"/>
            <w:shd w:val="clear" w:color="auto" w:fill="auto"/>
          </w:tcPr>
          <w:p w:rsidR="009B50FD" w:rsidRPr="00F458D4" w:rsidRDefault="00FD142E" w:rsidP="005700A7">
            <w:pPr>
              <w:rPr>
                <w:szCs w:val="24"/>
              </w:rPr>
            </w:pPr>
            <w:r w:rsidRPr="00F458D4">
              <w:rPr>
                <w:b/>
                <w:i/>
              </w:rPr>
              <w:t>Mål 1:</w:t>
            </w:r>
            <w:r w:rsidRPr="00F458D4">
              <w:rPr>
                <w:i/>
              </w:rPr>
              <w:t xml:space="preserve"> </w:t>
            </w:r>
            <w:r w:rsidRPr="007F6950">
              <w:rPr>
                <w:i/>
                <w:szCs w:val="24"/>
              </w:rPr>
              <w:t>Visa kunskap och förståelse inom forskningsområdet</w:t>
            </w:r>
          </w:p>
        </w:tc>
        <w:tc>
          <w:tcPr>
            <w:tcW w:w="4111" w:type="dxa"/>
          </w:tcPr>
          <w:p w:rsidR="009B50FD" w:rsidRPr="00F458D4" w:rsidRDefault="009B50FD" w:rsidP="005700A7">
            <w:r w:rsidRPr="00F458D4">
              <w:t>Litteraturkurs</w:t>
            </w:r>
          </w:p>
          <w:p w:rsidR="009B50FD" w:rsidRPr="00F458D4" w:rsidRDefault="009B50FD" w:rsidP="005700A7">
            <w:r w:rsidRPr="00F458D4">
              <w:t>Seminarieverksamhet+journal club</w:t>
            </w:r>
          </w:p>
          <w:p w:rsidR="009B50FD" w:rsidRPr="00F458D4" w:rsidRDefault="009B50FD" w:rsidP="005700A7">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9B50FD" w:rsidRPr="00F458D4" w:rsidRDefault="00FD142E" w:rsidP="005700A7">
            <w:r>
              <w:t>Licentiatuppsats och seminarium</w:t>
            </w:r>
          </w:p>
        </w:tc>
        <w:tc>
          <w:tcPr>
            <w:tcW w:w="6378" w:type="dxa"/>
            <w:gridSpan w:val="2"/>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9B50FD" w:rsidRPr="00F458D4" w:rsidTr="00696B18">
              <w:trPr>
                <w:trHeight w:val="519"/>
              </w:trPr>
              <w:tc>
                <w:tcPr>
                  <w:tcW w:w="704" w:type="dxa"/>
                  <w:tcBorders>
                    <w:top w:val="single" w:sz="4" w:space="0" w:color="auto"/>
                  </w:tcBorders>
                </w:tcPr>
                <w:p w:rsidR="009B50FD" w:rsidRPr="002559D6" w:rsidRDefault="009B50FD" w:rsidP="009B50FD">
                  <w:pPr>
                    <w:pStyle w:val="Liten"/>
                  </w:pPr>
                </w:p>
                <w:p w:rsidR="009B50FD" w:rsidRPr="002559D6" w:rsidRDefault="009B50FD" w:rsidP="009B50FD">
                  <w:pPr>
                    <w:pStyle w:val="Liten"/>
                  </w:pPr>
                  <w:r w:rsidRPr="002559D6">
                    <w:t>År 1:</w:t>
                  </w:r>
                </w:p>
              </w:tc>
              <w:tc>
                <w:tcPr>
                  <w:tcW w:w="2131" w:type="dxa"/>
                  <w:tcBorders>
                    <w:top w:val="single" w:sz="4" w:space="0" w:color="auto"/>
                  </w:tcBorders>
                </w:tcPr>
                <w:p w:rsidR="00362987" w:rsidRPr="002559D6" w:rsidRDefault="00362987" w:rsidP="009B50FD">
                  <w:pPr>
                    <w:pStyle w:val="Liten"/>
                    <w:rPr>
                      <w:sz w:val="18"/>
                      <w:szCs w:val="18"/>
                    </w:rPr>
                  </w:pPr>
                </w:p>
                <w:p w:rsidR="009B50FD" w:rsidRPr="002559D6" w:rsidRDefault="009B50FD" w:rsidP="009B50FD">
                  <w:pPr>
                    <w:pStyle w:val="Liten"/>
                    <w:rPr>
                      <w:sz w:val="18"/>
                      <w:szCs w:val="18"/>
                    </w:rPr>
                  </w:pPr>
                  <w:r w:rsidRPr="002559D6">
                    <w:rPr>
                      <w:sz w:val="18"/>
                      <w:szCs w:val="18"/>
                    </w:rPr>
                    <w:t xml:space="preserve"> 0      1     2      3     4</w:t>
                  </w:r>
                </w:p>
                <w:p w:rsidR="009B50FD" w:rsidRPr="002559D6" w:rsidRDefault="009B50FD" w:rsidP="009B50FD">
                  <w:pPr>
                    <w:pStyle w:val="Rutor"/>
                    <w:rPr>
                      <w:b w:val="0"/>
                      <w:sz w:val="18"/>
                      <w:szCs w:val="18"/>
                    </w:rPr>
                  </w:pPr>
                </w:p>
              </w:tc>
              <w:tc>
                <w:tcPr>
                  <w:tcW w:w="3525" w:type="dxa"/>
                  <w:tcBorders>
                    <w:top w:val="single" w:sz="4" w:space="0" w:color="auto"/>
                  </w:tcBorders>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9B50FD" w:rsidRPr="00F458D4" w:rsidRDefault="009B50FD" w:rsidP="009B50FD"/>
              </w:tc>
            </w:tr>
            <w:tr w:rsidR="009B50FD" w:rsidRPr="00F458D4" w:rsidTr="002559D6">
              <w:trPr>
                <w:trHeight w:val="519"/>
              </w:trPr>
              <w:tc>
                <w:tcPr>
                  <w:tcW w:w="704" w:type="dxa"/>
                </w:tcPr>
                <w:p w:rsidR="009B50FD" w:rsidRPr="002559D6" w:rsidRDefault="009B50FD" w:rsidP="009B50FD">
                  <w:pPr>
                    <w:pStyle w:val="Liten"/>
                  </w:pPr>
                </w:p>
                <w:p w:rsidR="009B50FD" w:rsidRPr="002559D6" w:rsidRDefault="00CC050A" w:rsidP="009B50FD">
                  <w:pPr>
                    <w:pStyle w:val="Liten"/>
                  </w:pPr>
                  <w:r>
                    <w:t>År 2</w:t>
                  </w:r>
                  <w:r w:rsidR="009B50FD" w:rsidRPr="002559D6">
                    <w:t>:</w:t>
                  </w:r>
                </w:p>
              </w:tc>
              <w:tc>
                <w:tcPr>
                  <w:tcW w:w="2131" w:type="dxa"/>
                </w:tcPr>
                <w:p w:rsidR="00362987" w:rsidRPr="002559D6" w:rsidRDefault="009B50FD" w:rsidP="00362987">
                  <w:pPr>
                    <w:pStyle w:val="Liten"/>
                    <w:rPr>
                      <w:sz w:val="18"/>
                      <w:szCs w:val="18"/>
                    </w:rPr>
                  </w:pPr>
                  <w:r w:rsidRPr="002559D6">
                    <w:rPr>
                      <w:sz w:val="18"/>
                      <w:szCs w:val="18"/>
                    </w:rPr>
                    <w:t xml:space="preserve"> </w:t>
                  </w:r>
                </w:p>
                <w:p w:rsidR="009B50FD" w:rsidRPr="002559D6" w:rsidRDefault="009B50FD" w:rsidP="00362987">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9B50FD" w:rsidRPr="00F458D4" w:rsidRDefault="009B50FD" w:rsidP="00696B18"/>
              </w:tc>
            </w:tr>
          </w:tbl>
          <w:p w:rsidR="009B50FD" w:rsidRPr="00F458D4" w:rsidRDefault="009B50FD" w:rsidP="005700A7"/>
        </w:tc>
      </w:tr>
      <w:tr w:rsidR="00025ADC" w:rsidRPr="00F458D4" w:rsidTr="00025ADC">
        <w:trPr>
          <w:trHeight w:val="1155"/>
        </w:trPr>
        <w:tc>
          <w:tcPr>
            <w:tcW w:w="4248" w:type="dxa"/>
            <w:vMerge w:val="restart"/>
            <w:shd w:val="clear" w:color="auto" w:fill="auto"/>
          </w:tcPr>
          <w:p w:rsidR="00025ADC" w:rsidRPr="007F6950" w:rsidRDefault="00025ADC" w:rsidP="00B355AD">
            <w:pPr>
              <w:rPr>
                <w:szCs w:val="24"/>
              </w:rPr>
            </w:pPr>
            <w:r w:rsidRPr="00F458D4">
              <w:rPr>
                <w:b/>
                <w:i/>
              </w:rPr>
              <w:t>Mål 2:</w:t>
            </w:r>
            <w:r w:rsidRPr="00F458D4">
              <w:rPr>
                <w:i/>
              </w:rPr>
              <w:t xml:space="preserve"> </w:t>
            </w:r>
            <w:r>
              <w:rPr>
                <w:i/>
                <w:szCs w:val="24"/>
              </w:rPr>
              <w:t xml:space="preserve">Visa </w:t>
            </w:r>
            <w:r w:rsidRPr="007F6950">
              <w:rPr>
                <w:i/>
                <w:szCs w:val="24"/>
              </w:rPr>
              <w:t>aktuell specialistkunskap</w:t>
            </w:r>
            <w:r>
              <w:rPr>
                <w:i/>
                <w:szCs w:val="24"/>
              </w:rPr>
              <w:t xml:space="preserve"> inom en avgränsad del av forskningsområdet</w:t>
            </w:r>
            <w:r w:rsidRPr="007F6950">
              <w:rPr>
                <w:i/>
                <w:szCs w:val="24"/>
              </w:rPr>
              <w:t xml:space="preserve"> </w:t>
            </w:r>
          </w:p>
          <w:p w:rsidR="00025ADC" w:rsidRPr="00F458D4" w:rsidRDefault="00025ADC" w:rsidP="009B50FD">
            <w:pPr>
              <w:rPr>
                <w:b/>
              </w:rPr>
            </w:pPr>
          </w:p>
        </w:tc>
        <w:tc>
          <w:tcPr>
            <w:tcW w:w="4111" w:type="dxa"/>
            <w:vMerge w:val="restart"/>
          </w:tcPr>
          <w:p w:rsidR="00025ADC" w:rsidRPr="00F458D4" w:rsidRDefault="00025ADC" w:rsidP="009B50FD">
            <w:r w:rsidRPr="00F458D4">
              <w:t>Litteraturkurs</w:t>
            </w:r>
          </w:p>
          <w:p w:rsidR="00025ADC" w:rsidRPr="00F458D4" w:rsidRDefault="00025ADC" w:rsidP="009B50FD">
            <w:r w:rsidRPr="00F458D4">
              <w:t>Försöksdjurskurs</w:t>
            </w:r>
          </w:p>
          <w:p w:rsidR="00025ADC" w:rsidRPr="00F458D4" w:rsidRDefault="00025ADC" w:rsidP="009B50FD">
            <w:r w:rsidRPr="00F458D4">
              <w:t>GCP-kurs</w:t>
            </w:r>
          </w:p>
          <w:p w:rsidR="00025ADC" w:rsidRPr="00F458D4" w:rsidRDefault="00025ADC" w:rsidP="009B50FD">
            <w:r w:rsidRPr="00F458D4">
              <w:t xml:space="preserve">Datainsamling/Laborativt arbete </w:t>
            </w:r>
            <w:r>
              <w:br/>
            </w:r>
            <w:r w:rsidRPr="00F458D4">
              <w:t>Forskningsvistelse</w:t>
            </w:r>
          </w:p>
          <w:p w:rsidR="00025ADC" w:rsidRPr="00F458D4" w:rsidRDefault="00025ADC" w:rsidP="009B50FD">
            <w:r w:rsidRPr="00F458D4">
              <w:t xml:space="preserve">Forskning i klinik </w:t>
            </w:r>
          </w:p>
          <w:p w:rsidR="00025ADC" w:rsidRPr="00F458D4" w:rsidRDefault="00025ADC" w:rsidP="009B50FD">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025ADC" w:rsidRPr="00F458D4" w:rsidRDefault="00F2637A" w:rsidP="009B50FD">
            <w:r>
              <w:t>Licentiatuppsats och seminarium</w:t>
            </w:r>
          </w:p>
        </w:tc>
        <w:tc>
          <w:tcPr>
            <w:tcW w:w="6378" w:type="dxa"/>
            <w:gridSpan w:val="2"/>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025ADC" w:rsidRPr="00F458D4" w:rsidTr="002559D6">
              <w:trPr>
                <w:trHeight w:val="519"/>
              </w:trPr>
              <w:tc>
                <w:tcPr>
                  <w:tcW w:w="704" w:type="dxa"/>
                </w:tcPr>
                <w:p w:rsidR="00025ADC" w:rsidRPr="003E6792" w:rsidRDefault="00025ADC" w:rsidP="00362987">
                  <w:pPr>
                    <w:pStyle w:val="Liten"/>
                  </w:pPr>
                </w:p>
                <w:p w:rsidR="00025ADC" w:rsidRPr="003E6792" w:rsidRDefault="00025ADC" w:rsidP="00362987">
                  <w:pPr>
                    <w:pStyle w:val="Liten"/>
                  </w:pPr>
                  <w:r w:rsidRPr="003E6792">
                    <w:t>År 1:</w:t>
                  </w:r>
                </w:p>
              </w:tc>
              <w:tc>
                <w:tcPr>
                  <w:tcW w:w="2131" w:type="dxa"/>
                </w:tcPr>
                <w:p w:rsidR="00025ADC" w:rsidRPr="002559D6" w:rsidRDefault="00025ADC" w:rsidP="00362987">
                  <w:pPr>
                    <w:pStyle w:val="Liten"/>
                    <w:rPr>
                      <w:b/>
                      <w:sz w:val="18"/>
                      <w:szCs w:val="18"/>
                    </w:rPr>
                  </w:pPr>
                </w:p>
                <w:p w:rsidR="00025ADC" w:rsidRPr="002559D6" w:rsidRDefault="00025ADC" w:rsidP="00362987">
                  <w:pPr>
                    <w:pStyle w:val="Liten"/>
                    <w:rPr>
                      <w:sz w:val="18"/>
                      <w:szCs w:val="18"/>
                    </w:rPr>
                  </w:pPr>
                  <w:r w:rsidRPr="002559D6">
                    <w:rPr>
                      <w:b/>
                      <w:sz w:val="18"/>
                      <w:szCs w:val="18"/>
                    </w:rPr>
                    <w:t xml:space="preserve"> </w:t>
                  </w:r>
                  <w:r w:rsidRPr="002559D6">
                    <w:rPr>
                      <w:sz w:val="18"/>
                      <w:szCs w:val="18"/>
                    </w:rPr>
                    <w:t>0      1     2      3     4</w:t>
                  </w:r>
                </w:p>
                <w:p w:rsidR="00025ADC" w:rsidRPr="002559D6" w:rsidRDefault="00025ADC" w:rsidP="00362987">
                  <w:pPr>
                    <w:pStyle w:val="Rutor"/>
                    <w:rPr>
                      <w:sz w:val="18"/>
                      <w:szCs w:val="18"/>
                    </w:rPr>
                  </w:pPr>
                </w:p>
              </w:tc>
              <w:tc>
                <w:tcPr>
                  <w:tcW w:w="3525" w:type="dxa"/>
                </w:tcPr>
                <w:p w:rsidR="00025ADC" w:rsidRPr="00F458D4" w:rsidRDefault="00025ADC"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25ADC" w:rsidRPr="00F458D4" w:rsidRDefault="00025ADC" w:rsidP="00362987"/>
              </w:tc>
            </w:tr>
            <w:tr w:rsidR="00025ADC" w:rsidRPr="00F458D4" w:rsidTr="002559D6">
              <w:trPr>
                <w:trHeight w:val="519"/>
              </w:trPr>
              <w:tc>
                <w:tcPr>
                  <w:tcW w:w="704" w:type="dxa"/>
                </w:tcPr>
                <w:p w:rsidR="00025ADC" w:rsidRPr="003E6792" w:rsidRDefault="00025ADC" w:rsidP="00362987">
                  <w:pPr>
                    <w:pStyle w:val="Liten"/>
                  </w:pPr>
                </w:p>
                <w:p w:rsidR="00025ADC" w:rsidRPr="003E6792" w:rsidRDefault="00025ADC" w:rsidP="00362987">
                  <w:pPr>
                    <w:pStyle w:val="Liten"/>
                  </w:pPr>
                  <w:r>
                    <w:t>År 2</w:t>
                  </w:r>
                  <w:r w:rsidRPr="003E6792">
                    <w:t>:</w:t>
                  </w:r>
                </w:p>
              </w:tc>
              <w:tc>
                <w:tcPr>
                  <w:tcW w:w="2131" w:type="dxa"/>
                </w:tcPr>
                <w:p w:rsidR="00025ADC" w:rsidRPr="002559D6" w:rsidRDefault="00025ADC" w:rsidP="00362987">
                  <w:pPr>
                    <w:pStyle w:val="Liten"/>
                    <w:rPr>
                      <w:b/>
                      <w:sz w:val="18"/>
                      <w:szCs w:val="18"/>
                    </w:rPr>
                  </w:pPr>
                  <w:r w:rsidRPr="002559D6">
                    <w:rPr>
                      <w:b/>
                      <w:sz w:val="18"/>
                      <w:szCs w:val="18"/>
                    </w:rPr>
                    <w:t xml:space="preserve"> </w:t>
                  </w:r>
                </w:p>
                <w:p w:rsidR="00025ADC" w:rsidRPr="002559D6" w:rsidRDefault="00025ADC" w:rsidP="00362987">
                  <w:pPr>
                    <w:pStyle w:val="Liten"/>
                    <w:rPr>
                      <w:sz w:val="18"/>
                      <w:szCs w:val="18"/>
                    </w:rPr>
                  </w:pPr>
                  <w:r w:rsidRPr="002559D6">
                    <w:rPr>
                      <w:sz w:val="18"/>
                      <w:szCs w:val="18"/>
                    </w:rPr>
                    <w:t>0      1     2      3     4</w:t>
                  </w:r>
                </w:p>
              </w:tc>
              <w:tc>
                <w:tcPr>
                  <w:tcW w:w="3525" w:type="dxa"/>
                </w:tcPr>
                <w:p w:rsidR="00025ADC" w:rsidRPr="00F458D4" w:rsidRDefault="00025ADC"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25ADC" w:rsidRPr="00F458D4" w:rsidRDefault="00025ADC" w:rsidP="00362987"/>
              </w:tc>
            </w:tr>
          </w:tbl>
          <w:p w:rsidR="00025ADC" w:rsidRPr="00F458D4" w:rsidRDefault="00025ADC" w:rsidP="009B50FD"/>
        </w:tc>
      </w:tr>
      <w:tr w:rsidR="00025ADC" w:rsidRPr="00F458D4" w:rsidTr="00696B18">
        <w:trPr>
          <w:trHeight w:val="885"/>
        </w:trPr>
        <w:tc>
          <w:tcPr>
            <w:tcW w:w="4248" w:type="dxa"/>
            <w:vMerge/>
            <w:shd w:val="clear" w:color="auto" w:fill="auto"/>
          </w:tcPr>
          <w:p w:rsidR="00025ADC" w:rsidRPr="00F458D4" w:rsidRDefault="00025ADC" w:rsidP="00B355AD">
            <w:pPr>
              <w:rPr>
                <w:b/>
                <w:i/>
              </w:rPr>
            </w:pPr>
          </w:p>
        </w:tc>
        <w:tc>
          <w:tcPr>
            <w:tcW w:w="4111" w:type="dxa"/>
            <w:vMerge/>
          </w:tcPr>
          <w:p w:rsidR="00025ADC" w:rsidRPr="00F458D4" w:rsidRDefault="00025ADC" w:rsidP="009B50FD"/>
        </w:tc>
        <w:tc>
          <w:tcPr>
            <w:tcW w:w="6378" w:type="dxa"/>
            <w:gridSpan w:val="2"/>
            <w:shd w:val="clear" w:color="auto" w:fill="auto"/>
          </w:tcPr>
          <w:p w:rsidR="00025ADC" w:rsidRPr="003E6792" w:rsidRDefault="00025ADC" w:rsidP="00362987">
            <w:pPr>
              <w:pStyle w:val="Liten"/>
            </w:pPr>
          </w:p>
        </w:tc>
      </w:tr>
      <w:tr w:rsidR="004F3258" w:rsidRPr="00F458D4" w:rsidTr="00696B18">
        <w:trPr>
          <w:trHeight w:val="838"/>
        </w:trPr>
        <w:tc>
          <w:tcPr>
            <w:tcW w:w="4248" w:type="dxa"/>
            <w:shd w:val="clear" w:color="auto" w:fill="auto"/>
          </w:tcPr>
          <w:p w:rsidR="00B355AD" w:rsidRPr="007F6950" w:rsidRDefault="00B355AD" w:rsidP="00B355AD">
            <w:pPr>
              <w:rPr>
                <w:szCs w:val="24"/>
              </w:rPr>
            </w:pPr>
            <w:r w:rsidRPr="00F458D4">
              <w:rPr>
                <w:b/>
                <w:i/>
              </w:rPr>
              <w:t>Mål 3:</w:t>
            </w:r>
            <w:r w:rsidRPr="00F458D4">
              <w:rPr>
                <w:i/>
              </w:rPr>
              <w:t xml:space="preserve"> </w:t>
            </w:r>
            <w:r>
              <w:rPr>
                <w:i/>
                <w:szCs w:val="24"/>
              </w:rPr>
              <w:t>Visa f</w:t>
            </w:r>
            <w:r w:rsidRPr="007F6950">
              <w:rPr>
                <w:i/>
                <w:szCs w:val="24"/>
              </w:rPr>
              <w:t>ördjupad kunskap i vetenskaplig metodik i allmänh</w:t>
            </w:r>
            <w:r>
              <w:rPr>
                <w:i/>
                <w:szCs w:val="24"/>
              </w:rPr>
              <w:t xml:space="preserve">et </w:t>
            </w:r>
          </w:p>
          <w:p w:rsidR="00B355AD" w:rsidRPr="00F458D4" w:rsidRDefault="00B355AD" w:rsidP="00B355AD"/>
          <w:p w:rsidR="004F3258" w:rsidRPr="00F458D4" w:rsidRDefault="004F3258" w:rsidP="009B50FD">
            <w:pPr>
              <w:rPr>
                <w:b/>
              </w:rPr>
            </w:pPr>
          </w:p>
        </w:tc>
        <w:tc>
          <w:tcPr>
            <w:tcW w:w="4111" w:type="dxa"/>
          </w:tcPr>
          <w:p w:rsidR="004F3258" w:rsidRPr="00F458D4" w:rsidRDefault="004F3258" w:rsidP="009B50FD">
            <w:r w:rsidRPr="00F458D4">
              <w:t xml:space="preserve">Obligatorisk kurs i vetenskapsteori och </w:t>
            </w:r>
            <w:r w:rsidR="007F5BC0">
              <w:br/>
            </w:r>
            <w:r w:rsidRPr="00F458D4">
              <w:t>forskningsmetodik</w:t>
            </w:r>
          </w:p>
          <w:p w:rsidR="004F3258" w:rsidRPr="00F458D4" w:rsidRDefault="004F3258" w:rsidP="009B50FD">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tc>
        <w:tc>
          <w:tcPr>
            <w:tcW w:w="6378" w:type="dxa"/>
            <w:gridSpan w:val="2"/>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362987" w:rsidRPr="00F458D4" w:rsidTr="002559D6">
              <w:trPr>
                <w:trHeight w:val="519"/>
              </w:trPr>
              <w:tc>
                <w:tcPr>
                  <w:tcW w:w="704" w:type="dxa"/>
                </w:tcPr>
                <w:p w:rsidR="00362987" w:rsidRPr="00F458D4" w:rsidRDefault="00362987" w:rsidP="00362987">
                  <w:pPr>
                    <w:pStyle w:val="Liten"/>
                  </w:pPr>
                </w:p>
                <w:p w:rsidR="00362987" w:rsidRPr="00F458D4" w:rsidRDefault="00362987" w:rsidP="00362987">
                  <w:pPr>
                    <w:pStyle w:val="Liten"/>
                    <w:rPr>
                      <w:b/>
                    </w:rPr>
                  </w:pPr>
                  <w:r w:rsidRPr="00F458D4">
                    <w:t>År 1:</w:t>
                  </w:r>
                </w:p>
              </w:tc>
              <w:tc>
                <w:tcPr>
                  <w:tcW w:w="2131" w:type="dxa"/>
                </w:tcPr>
                <w:p w:rsidR="00362987" w:rsidRPr="002559D6" w:rsidRDefault="00362987" w:rsidP="00362987">
                  <w:pPr>
                    <w:pStyle w:val="Liten"/>
                    <w:rPr>
                      <w:sz w:val="18"/>
                      <w:szCs w:val="18"/>
                    </w:rPr>
                  </w:pPr>
                </w:p>
                <w:p w:rsidR="00362987" w:rsidRPr="002559D6" w:rsidRDefault="00362987" w:rsidP="00362987">
                  <w:pPr>
                    <w:pStyle w:val="Liten"/>
                    <w:rPr>
                      <w:sz w:val="18"/>
                      <w:szCs w:val="18"/>
                    </w:rPr>
                  </w:pPr>
                  <w:r w:rsidRPr="002559D6">
                    <w:rPr>
                      <w:sz w:val="18"/>
                      <w:szCs w:val="18"/>
                    </w:rPr>
                    <w:t xml:space="preserve"> 0      1     2      3     4</w:t>
                  </w:r>
                </w:p>
                <w:p w:rsidR="00362987" w:rsidRPr="002559D6" w:rsidRDefault="00362987" w:rsidP="00362987">
                  <w:pPr>
                    <w:pStyle w:val="Rutor"/>
                    <w:rPr>
                      <w:sz w:val="18"/>
                      <w:szCs w:val="18"/>
                    </w:rPr>
                  </w:pP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362987" w:rsidRPr="00F458D4" w:rsidRDefault="00362987" w:rsidP="00362987"/>
              </w:tc>
            </w:tr>
            <w:tr w:rsidR="00362987" w:rsidRPr="00F458D4" w:rsidTr="002559D6">
              <w:trPr>
                <w:trHeight w:val="519"/>
              </w:trPr>
              <w:tc>
                <w:tcPr>
                  <w:tcW w:w="704" w:type="dxa"/>
                </w:tcPr>
                <w:p w:rsidR="00362987" w:rsidRPr="00F458D4" w:rsidRDefault="00362987" w:rsidP="00362987">
                  <w:pPr>
                    <w:pStyle w:val="Liten"/>
                  </w:pPr>
                </w:p>
                <w:p w:rsidR="00362987" w:rsidRPr="00F458D4" w:rsidRDefault="00025ADC" w:rsidP="00362987">
                  <w:pPr>
                    <w:pStyle w:val="Liten"/>
                  </w:pPr>
                  <w:r>
                    <w:t>År 2</w:t>
                  </w:r>
                  <w:r w:rsidR="00362987" w:rsidRPr="00F458D4">
                    <w:t>:</w:t>
                  </w:r>
                </w:p>
              </w:tc>
              <w:tc>
                <w:tcPr>
                  <w:tcW w:w="2131" w:type="dxa"/>
                </w:tcPr>
                <w:p w:rsidR="00362987" w:rsidRPr="002559D6" w:rsidRDefault="00362987" w:rsidP="00362987">
                  <w:pPr>
                    <w:pStyle w:val="Liten"/>
                    <w:rPr>
                      <w:sz w:val="18"/>
                      <w:szCs w:val="18"/>
                    </w:rPr>
                  </w:pPr>
                  <w:r w:rsidRPr="002559D6">
                    <w:rPr>
                      <w:sz w:val="18"/>
                      <w:szCs w:val="18"/>
                    </w:rPr>
                    <w:t xml:space="preserve"> </w:t>
                  </w:r>
                </w:p>
                <w:p w:rsidR="00362987" w:rsidRPr="002559D6" w:rsidRDefault="00362987" w:rsidP="00362987">
                  <w:pPr>
                    <w:pStyle w:val="Liten"/>
                    <w:rPr>
                      <w:sz w:val="18"/>
                      <w:szCs w:val="18"/>
                    </w:rPr>
                  </w:pPr>
                  <w:r w:rsidRPr="002559D6">
                    <w:rPr>
                      <w:sz w:val="18"/>
                      <w:szCs w:val="18"/>
                    </w:rPr>
                    <w:t>0      1     2      3     4</w:t>
                  </w: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362987" w:rsidRPr="00F458D4" w:rsidRDefault="00362987" w:rsidP="00362987"/>
              </w:tc>
            </w:tr>
          </w:tbl>
          <w:p w:rsidR="004F3258" w:rsidRPr="00F458D4" w:rsidRDefault="004F3258" w:rsidP="009B50FD"/>
        </w:tc>
      </w:tr>
      <w:tr w:rsidR="000C5E46" w:rsidRPr="00F458D4" w:rsidTr="00696B18">
        <w:trPr>
          <w:trHeight w:val="838"/>
        </w:trPr>
        <w:tc>
          <w:tcPr>
            <w:tcW w:w="4248" w:type="dxa"/>
            <w:shd w:val="clear" w:color="auto" w:fill="auto"/>
          </w:tcPr>
          <w:p w:rsidR="000C5E46" w:rsidRDefault="000C5E46" w:rsidP="000C5E46">
            <w:pPr>
              <w:rPr>
                <w:i/>
                <w:szCs w:val="24"/>
              </w:rPr>
            </w:pPr>
            <w:r w:rsidRPr="00F458D4">
              <w:rPr>
                <w:b/>
                <w:i/>
              </w:rPr>
              <w:t>Mål 4:</w:t>
            </w:r>
            <w:r w:rsidRPr="00F458D4">
              <w:rPr>
                <w:i/>
              </w:rPr>
              <w:t xml:space="preserve"> Visa förtrogenhet med det </w:t>
            </w:r>
            <w:r w:rsidRPr="007F6950">
              <w:rPr>
                <w:i/>
                <w:szCs w:val="24"/>
              </w:rPr>
              <w:t>specifika forskni</w:t>
            </w:r>
            <w:r>
              <w:rPr>
                <w:i/>
                <w:szCs w:val="24"/>
              </w:rPr>
              <w:t>ngsområdets metoder i synnerhet</w:t>
            </w:r>
          </w:p>
          <w:p w:rsidR="000C5E46" w:rsidRPr="00F458D4" w:rsidRDefault="000C5E46" w:rsidP="000C5E46">
            <w:pPr>
              <w:rPr>
                <w:b/>
              </w:rPr>
            </w:pPr>
          </w:p>
        </w:tc>
        <w:tc>
          <w:tcPr>
            <w:tcW w:w="4111" w:type="dxa"/>
          </w:tcPr>
          <w:p w:rsidR="000C5E46" w:rsidRPr="00F458D4" w:rsidRDefault="000C5E46" w:rsidP="000C5E46">
            <w:r w:rsidRPr="00F458D4">
              <w:t>Statistik-/metodkurser</w:t>
            </w:r>
          </w:p>
          <w:p w:rsidR="000C5E46" w:rsidRPr="00F458D4" w:rsidRDefault="000C5E46" w:rsidP="000C5E46">
            <w:r w:rsidRPr="00F458D4">
              <w:t>Presentation vid konferens</w:t>
            </w:r>
          </w:p>
          <w:p w:rsidR="000C5E46" w:rsidRPr="00F458D4" w:rsidRDefault="000C5E46" w:rsidP="000C5E46">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0C5E46" w:rsidRPr="00F458D4" w:rsidRDefault="000C5E46" w:rsidP="000C5E46">
            <w:r>
              <w:t>Licentiatuppsats och seminarium</w:t>
            </w:r>
          </w:p>
        </w:tc>
        <w:tc>
          <w:tcPr>
            <w:tcW w:w="6378" w:type="dxa"/>
            <w:gridSpan w:val="2"/>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0C5E46" w:rsidRPr="00F458D4" w:rsidTr="007D37C3">
              <w:trPr>
                <w:trHeight w:val="519"/>
              </w:trPr>
              <w:tc>
                <w:tcPr>
                  <w:tcW w:w="704" w:type="dxa"/>
                </w:tcPr>
                <w:p w:rsidR="000C5E46" w:rsidRPr="00F458D4" w:rsidRDefault="000C5E46" w:rsidP="000C5E46">
                  <w:pPr>
                    <w:pStyle w:val="Liten"/>
                  </w:pPr>
                </w:p>
                <w:p w:rsidR="000C5E46" w:rsidRPr="00F458D4" w:rsidRDefault="000C5E46" w:rsidP="000C5E46">
                  <w:pPr>
                    <w:pStyle w:val="Liten"/>
                    <w:rPr>
                      <w:b/>
                    </w:rPr>
                  </w:pPr>
                  <w:r w:rsidRPr="00F458D4">
                    <w:t>År 1:</w:t>
                  </w:r>
                </w:p>
              </w:tc>
              <w:tc>
                <w:tcPr>
                  <w:tcW w:w="2131" w:type="dxa"/>
                </w:tcPr>
                <w:p w:rsidR="000C5E46" w:rsidRPr="002559D6" w:rsidRDefault="000C5E46" w:rsidP="000C5E46">
                  <w:pPr>
                    <w:pStyle w:val="Liten"/>
                    <w:rPr>
                      <w:sz w:val="18"/>
                      <w:szCs w:val="18"/>
                    </w:rPr>
                  </w:pPr>
                </w:p>
                <w:p w:rsidR="000C5E46" w:rsidRPr="002559D6" w:rsidRDefault="000C5E46" w:rsidP="000C5E46">
                  <w:pPr>
                    <w:pStyle w:val="Liten"/>
                    <w:rPr>
                      <w:sz w:val="18"/>
                      <w:szCs w:val="18"/>
                    </w:rPr>
                  </w:pPr>
                  <w:r w:rsidRPr="002559D6">
                    <w:rPr>
                      <w:sz w:val="18"/>
                      <w:szCs w:val="18"/>
                    </w:rPr>
                    <w:t xml:space="preserve"> 0      1     2      3     4</w:t>
                  </w:r>
                </w:p>
                <w:p w:rsidR="000C5E46" w:rsidRPr="002559D6" w:rsidRDefault="000C5E46" w:rsidP="000C5E46">
                  <w:pPr>
                    <w:pStyle w:val="Rutor"/>
                    <w:rPr>
                      <w:sz w:val="18"/>
                      <w:szCs w:val="18"/>
                    </w:rPr>
                  </w:pPr>
                </w:p>
              </w:tc>
              <w:tc>
                <w:tcPr>
                  <w:tcW w:w="3525" w:type="dxa"/>
                </w:tcPr>
                <w:p w:rsidR="000C5E46" w:rsidRPr="00F458D4" w:rsidRDefault="000C5E46" w:rsidP="000C5E46">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C5E46" w:rsidRPr="00F458D4" w:rsidRDefault="000C5E46" w:rsidP="000C5E46"/>
              </w:tc>
            </w:tr>
            <w:tr w:rsidR="000C5E46" w:rsidRPr="00F458D4" w:rsidTr="007D37C3">
              <w:trPr>
                <w:trHeight w:val="519"/>
              </w:trPr>
              <w:tc>
                <w:tcPr>
                  <w:tcW w:w="704" w:type="dxa"/>
                </w:tcPr>
                <w:p w:rsidR="000C5E46" w:rsidRPr="00F458D4" w:rsidRDefault="000C5E46" w:rsidP="000C5E46">
                  <w:pPr>
                    <w:pStyle w:val="Liten"/>
                  </w:pPr>
                </w:p>
                <w:p w:rsidR="000C5E46" w:rsidRPr="00F458D4" w:rsidRDefault="000C5E46" w:rsidP="000C5E46">
                  <w:pPr>
                    <w:pStyle w:val="Liten"/>
                  </w:pPr>
                  <w:r>
                    <w:t>År 2</w:t>
                  </w:r>
                  <w:r w:rsidRPr="00F458D4">
                    <w:t>:</w:t>
                  </w:r>
                </w:p>
              </w:tc>
              <w:tc>
                <w:tcPr>
                  <w:tcW w:w="2131" w:type="dxa"/>
                </w:tcPr>
                <w:p w:rsidR="000C5E46" w:rsidRPr="002559D6" w:rsidRDefault="000C5E46" w:rsidP="000C5E46">
                  <w:pPr>
                    <w:pStyle w:val="Liten"/>
                    <w:rPr>
                      <w:sz w:val="18"/>
                      <w:szCs w:val="18"/>
                    </w:rPr>
                  </w:pPr>
                  <w:r w:rsidRPr="002559D6">
                    <w:rPr>
                      <w:sz w:val="18"/>
                      <w:szCs w:val="18"/>
                    </w:rPr>
                    <w:t xml:space="preserve"> </w:t>
                  </w:r>
                </w:p>
                <w:p w:rsidR="000C5E46" w:rsidRPr="002559D6" w:rsidRDefault="000C5E46" w:rsidP="000C5E46">
                  <w:pPr>
                    <w:pStyle w:val="Liten"/>
                    <w:rPr>
                      <w:sz w:val="18"/>
                      <w:szCs w:val="18"/>
                    </w:rPr>
                  </w:pPr>
                  <w:r w:rsidRPr="002559D6">
                    <w:rPr>
                      <w:sz w:val="18"/>
                      <w:szCs w:val="18"/>
                    </w:rPr>
                    <w:t>0      1     2      3     4</w:t>
                  </w:r>
                </w:p>
              </w:tc>
              <w:tc>
                <w:tcPr>
                  <w:tcW w:w="3525" w:type="dxa"/>
                </w:tcPr>
                <w:p w:rsidR="000C5E46" w:rsidRPr="00F458D4" w:rsidRDefault="000C5E46" w:rsidP="000C5E46">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C5E46" w:rsidRPr="00F458D4" w:rsidRDefault="000C5E46" w:rsidP="000C5E46"/>
              </w:tc>
            </w:tr>
          </w:tbl>
          <w:p w:rsidR="000C5E46" w:rsidRPr="00F458D4" w:rsidRDefault="000C5E46" w:rsidP="000C5E46"/>
        </w:tc>
      </w:tr>
    </w:tbl>
    <w:p w:rsidR="00370E9C" w:rsidRDefault="00370E9C">
      <w:r>
        <w:br w:type="page"/>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8"/>
        <w:gridCol w:w="4111"/>
        <w:gridCol w:w="2835"/>
        <w:gridCol w:w="3543"/>
      </w:tblGrid>
      <w:tr w:rsidR="00584C5F" w:rsidRPr="00F458D4" w:rsidTr="00584C5F">
        <w:trPr>
          <w:trHeight w:val="1139"/>
        </w:trPr>
        <w:tc>
          <w:tcPr>
            <w:tcW w:w="4248" w:type="dxa"/>
            <w:shd w:val="clear" w:color="auto" w:fill="auto"/>
          </w:tcPr>
          <w:p w:rsidR="00584C5F" w:rsidRPr="00F458D4" w:rsidRDefault="00584C5F" w:rsidP="00584C5F">
            <w:r w:rsidRPr="00F458D4">
              <w:rPr>
                <w:b/>
              </w:rPr>
              <w:lastRenderedPageBreak/>
              <w:t>NATIONELLA MÅL (1-12</w:t>
            </w:r>
            <w:r w:rsidRPr="00F458D4">
              <w:t>)</w:t>
            </w:r>
          </w:p>
        </w:tc>
        <w:tc>
          <w:tcPr>
            <w:tcW w:w="4111" w:type="dxa"/>
          </w:tcPr>
          <w:p w:rsidR="00584C5F" w:rsidRPr="00F458D4" w:rsidRDefault="00584C5F" w:rsidP="00584C5F">
            <w:pPr>
              <w:rPr>
                <w:b/>
              </w:rPr>
            </w:pPr>
            <w:r w:rsidRPr="00F458D4">
              <w:rPr>
                <w:b/>
              </w:rPr>
              <w:t xml:space="preserve">AKTIVITETER </w:t>
            </w:r>
            <w:r w:rsidRPr="00F458D4">
              <w:t>(relevanta för målet)</w:t>
            </w:r>
          </w:p>
        </w:tc>
        <w:tc>
          <w:tcPr>
            <w:tcW w:w="2835" w:type="dxa"/>
            <w:shd w:val="clear" w:color="auto" w:fill="auto"/>
          </w:tcPr>
          <w:p w:rsidR="00584C5F" w:rsidRPr="00670948" w:rsidRDefault="00584C5F" w:rsidP="00584C5F">
            <w:pPr>
              <w:rPr>
                <w:b/>
                <w:sz w:val="18"/>
                <w:szCs w:val="18"/>
              </w:rPr>
            </w:pPr>
            <w:r>
              <w:rPr>
                <w:b/>
                <w:sz w:val="18"/>
                <w:szCs w:val="18"/>
              </w:rPr>
              <w:t>Progression av måluppfyllelse</w:t>
            </w:r>
          </w:p>
          <w:p w:rsidR="00584C5F" w:rsidRPr="00F458D4" w:rsidRDefault="00584C5F" w:rsidP="00584C5F">
            <w:pPr>
              <w:rPr>
                <w:sz w:val="16"/>
              </w:rPr>
            </w:pPr>
            <w:r w:rsidRPr="00F458D4">
              <w:rPr>
                <w:sz w:val="16"/>
              </w:rPr>
              <w:t>0=e</w:t>
            </w:r>
            <w:r>
              <w:rPr>
                <w:sz w:val="16"/>
              </w:rPr>
              <w:t>j planerad</w:t>
            </w:r>
          </w:p>
          <w:p w:rsidR="00584C5F" w:rsidRPr="00F458D4" w:rsidRDefault="00584C5F" w:rsidP="00584C5F">
            <w:pPr>
              <w:rPr>
                <w:sz w:val="16"/>
              </w:rPr>
            </w:pPr>
            <w:r w:rsidRPr="00F458D4">
              <w:rPr>
                <w:sz w:val="16"/>
              </w:rPr>
              <w:t>1= något uppfylld/planerad</w:t>
            </w:r>
          </w:p>
          <w:p w:rsidR="00584C5F" w:rsidRPr="00F458D4" w:rsidRDefault="00584C5F" w:rsidP="00584C5F">
            <w:pPr>
              <w:rPr>
                <w:sz w:val="16"/>
              </w:rPr>
            </w:pPr>
            <w:r w:rsidRPr="00F458D4">
              <w:rPr>
                <w:sz w:val="16"/>
              </w:rPr>
              <w:t xml:space="preserve">2 = hälften uppfylld </w:t>
            </w:r>
          </w:p>
          <w:p w:rsidR="00584C5F" w:rsidRPr="00670948" w:rsidRDefault="00584C5F" w:rsidP="00584C5F">
            <w:pPr>
              <w:rPr>
                <w:b/>
                <w:sz w:val="18"/>
                <w:szCs w:val="18"/>
              </w:rPr>
            </w:pPr>
            <w:r w:rsidRPr="00F458D4">
              <w:rPr>
                <w:sz w:val="16"/>
              </w:rPr>
              <w:t xml:space="preserve">3 = nära uppfylld </w:t>
            </w:r>
          </w:p>
          <w:p w:rsidR="00584C5F" w:rsidRPr="00670948" w:rsidRDefault="00584C5F" w:rsidP="00584C5F">
            <w:pPr>
              <w:rPr>
                <w:b/>
                <w:sz w:val="18"/>
                <w:szCs w:val="18"/>
              </w:rPr>
            </w:pPr>
            <w:r w:rsidRPr="00F458D4">
              <w:rPr>
                <w:sz w:val="16"/>
              </w:rPr>
              <w:t>4= uppfylld</w:t>
            </w:r>
          </w:p>
        </w:tc>
        <w:tc>
          <w:tcPr>
            <w:tcW w:w="3543" w:type="dxa"/>
            <w:shd w:val="clear" w:color="auto" w:fill="auto"/>
          </w:tcPr>
          <w:p w:rsidR="00584C5F" w:rsidRPr="00F458D4" w:rsidRDefault="00584C5F" w:rsidP="00584C5F">
            <w:pPr>
              <w:rPr>
                <w:b/>
              </w:rPr>
            </w:pPr>
            <w:r w:rsidRPr="00F458D4">
              <w:rPr>
                <w:b/>
              </w:rPr>
              <w:t>KOMMENTAR</w:t>
            </w:r>
            <w:r>
              <w:rPr>
                <w:b/>
              </w:rPr>
              <w:t>ER</w:t>
            </w:r>
          </w:p>
        </w:tc>
      </w:tr>
      <w:tr w:rsidR="00584C5F" w:rsidRPr="00F458D4" w:rsidTr="00696B18">
        <w:trPr>
          <w:trHeight w:val="296"/>
        </w:trPr>
        <w:tc>
          <w:tcPr>
            <w:tcW w:w="14737" w:type="dxa"/>
            <w:gridSpan w:val="4"/>
            <w:shd w:val="clear" w:color="auto" w:fill="auto"/>
          </w:tcPr>
          <w:p w:rsidR="00584C5F" w:rsidRPr="00584C5F" w:rsidRDefault="00584C5F" w:rsidP="00584C5F">
            <w:pPr>
              <w:rPr>
                <w:b/>
              </w:rPr>
            </w:pPr>
            <w:r w:rsidRPr="00584C5F">
              <w:rPr>
                <w:b/>
              </w:rPr>
              <w:t>Färdighet och Förmåga</w:t>
            </w:r>
          </w:p>
        </w:tc>
      </w:tr>
      <w:tr w:rsidR="00584C5F" w:rsidRPr="00F458D4" w:rsidTr="00696B18">
        <w:trPr>
          <w:trHeight w:val="1363"/>
        </w:trPr>
        <w:tc>
          <w:tcPr>
            <w:tcW w:w="4248" w:type="dxa"/>
            <w:shd w:val="clear" w:color="auto" w:fill="auto"/>
          </w:tcPr>
          <w:p w:rsidR="00584C5F" w:rsidRDefault="008E59D5" w:rsidP="00584C5F">
            <w:pPr>
              <w:rPr>
                <w:szCs w:val="24"/>
              </w:rPr>
            </w:pPr>
            <w:r w:rsidRPr="00F458D4">
              <w:rPr>
                <w:b/>
                <w:i/>
              </w:rPr>
              <w:t xml:space="preserve">Mål </w:t>
            </w:r>
            <w:r>
              <w:rPr>
                <w:b/>
                <w:i/>
              </w:rPr>
              <w:t>5</w:t>
            </w:r>
            <w:r w:rsidRPr="00F458D4">
              <w:rPr>
                <w:i/>
              </w:rPr>
              <w:t xml:space="preserve">: </w:t>
            </w:r>
            <w:r w:rsidRPr="007F6950">
              <w:rPr>
                <w:i/>
                <w:szCs w:val="24"/>
              </w:rPr>
              <w:t>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 arbete</w:t>
            </w:r>
          </w:p>
          <w:p w:rsidR="00FE2340" w:rsidRPr="00FE2340" w:rsidRDefault="00FE2340" w:rsidP="00584C5F">
            <w:pPr>
              <w:rPr>
                <w:szCs w:val="24"/>
              </w:rPr>
            </w:pPr>
          </w:p>
        </w:tc>
        <w:tc>
          <w:tcPr>
            <w:tcW w:w="4111" w:type="dxa"/>
          </w:tcPr>
          <w:p w:rsidR="00584C5F" w:rsidRPr="00F458D4" w:rsidRDefault="00584C5F" w:rsidP="00584C5F">
            <w:r w:rsidRPr="00F458D4">
              <w:t>Seminarieverksamhet+journal club</w:t>
            </w:r>
          </w:p>
          <w:p w:rsidR="009870F1" w:rsidRPr="00F458D4" w:rsidRDefault="00584C5F" w:rsidP="009870F1">
            <w:r w:rsidRPr="00F458D4">
              <w:t>Årlig uppföljning</w:t>
            </w:r>
            <w:r w:rsidR="009870F1">
              <w:br/>
            </w:r>
            <w:r w:rsidR="009870F1" w:rsidRPr="00F458D4">
              <w:t>Kurs i ”academic writing”</w:t>
            </w:r>
          </w:p>
          <w:p w:rsidR="009870F1" w:rsidRPr="00F458D4" w:rsidRDefault="009870F1" w:rsidP="009870F1">
            <w:r w:rsidRPr="00F458D4">
              <w:t>Datainsamling/Laborativt arbete</w:t>
            </w:r>
          </w:p>
          <w:p w:rsidR="009870F1" w:rsidRPr="00F458D4" w:rsidRDefault="009870F1" w:rsidP="009870F1">
            <w:r w:rsidRPr="00F458D4">
              <w:t xml:space="preserve">Kurs i att skriva forskningsansökan </w:t>
            </w:r>
          </w:p>
          <w:p w:rsidR="00584C5F" w:rsidRPr="00F458D4" w:rsidRDefault="009870F1" w:rsidP="00584C5F">
            <w:r w:rsidRPr="00F458D4">
              <w:t xml:space="preserve">Forskning i klinik </w:t>
            </w:r>
          </w:p>
          <w:p w:rsidR="00584C5F" w:rsidRPr="00F458D4" w:rsidRDefault="00584C5F" w:rsidP="00584C5F">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584C5F" w:rsidRPr="00F458D4" w:rsidRDefault="008E59D5" w:rsidP="00584C5F">
            <w:r>
              <w:t>Licentiatuppsats och seminarium</w:t>
            </w:r>
          </w:p>
        </w:tc>
        <w:tc>
          <w:tcPr>
            <w:tcW w:w="6378" w:type="dxa"/>
            <w:gridSpan w:val="2"/>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584C5F" w:rsidRPr="00F458D4" w:rsidTr="00584C5F">
              <w:trPr>
                <w:trHeight w:val="519"/>
              </w:trPr>
              <w:tc>
                <w:tcPr>
                  <w:tcW w:w="704" w:type="dxa"/>
                </w:tcPr>
                <w:p w:rsidR="00584C5F" w:rsidRPr="002559D6" w:rsidRDefault="00584C5F" w:rsidP="00584C5F">
                  <w:pPr>
                    <w:pStyle w:val="Liten"/>
                    <w:rPr>
                      <w:szCs w:val="16"/>
                    </w:rPr>
                  </w:pPr>
                </w:p>
                <w:p w:rsidR="00584C5F" w:rsidRPr="002559D6" w:rsidRDefault="00584C5F" w:rsidP="00584C5F">
                  <w:pPr>
                    <w:pStyle w:val="Liten"/>
                    <w:rPr>
                      <w:b/>
                      <w:szCs w:val="16"/>
                    </w:rPr>
                  </w:pPr>
                  <w:r w:rsidRPr="002559D6">
                    <w:rPr>
                      <w:szCs w:val="16"/>
                    </w:rPr>
                    <w:t>År 1:</w:t>
                  </w:r>
                </w:p>
              </w:tc>
              <w:tc>
                <w:tcPr>
                  <w:tcW w:w="2131" w:type="dxa"/>
                </w:tcPr>
                <w:p w:rsidR="00584C5F" w:rsidRPr="002559D6" w:rsidRDefault="00584C5F" w:rsidP="00584C5F">
                  <w:pPr>
                    <w:pStyle w:val="Liten"/>
                    <w:rPr>
                      <w:sz w:val="18"/>
                      <w:szCs w:val="18"/>
                    </w:rPr>
                  </w:pPr>
                </w:p>
                <w:p w:rsidR="00584C5F" w:rsidRPr="002559D6" w:rsidRDefault="00584C5F" w:rsidP="00584C5F">
                  <w:pPr>
                    <w:pStyle w:val="Liten"/>
                    <w:rPr>
                      <w:sz w:val="18"/>
                      <w:szCs w:val="18"/>
                    </w:rPr>
                  </w:pPr>
                  <w:r w:rsidRPr="002559D6">
                    <w:rPr>
                      <w:sz w:val="18"/>
                      <w:szCs w:val="18"/>
                    </w:rPr>
                    <w:t xml:space="preserve"> 0      1     2      3     4</w:t>
                  </w:r>
                </w:p>
                <w:p w:rsidR="00584C5F" w:rsidRPr="002559D6" w:rsidRDefault="00584C5F" w:rsidP="00584C5F">
                  <w:pPr>
                    <w:pStyle w:val="Rutor"/>
                    <w:rPr>
                      <w:b w:val="0"/>
                      <w:sz w:val="18"/>
                      <w:szCs w:val="18"/>
                    </w:rPr>
                  </w:pP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FE2340">
              <w:trPr>
                <w:trHeight w:val="519"/>
              </w:trPr>
              <w:tc>
                <w:tcPr>
                  <w:tcW w:w="704" w:type="dxa"/>
                  <w:tcBorders>
                    <w:bottom w:val="single" w:sz="4" w:space="0" w:color="auto"/>
                  </w:tcBorders>
                </w:tcPr>
                <w:p w:rsidR="00584C5F" w:rsidRPr="002559D6" w:rsidRDefault="00584C5F" w:rsidP="00584C5F">
                  <w:pPr>
                    <w:pStyle w:val="Liten"/>
                    <w:rPr>
                      <w:szCs w:val="16"/>
                    </w:rPr>
                  </w:pPr>
                </w:p>
                <w:p w:rsidR="00584C5F" w:rsidRPr="002559D6" w:rsidRDefault="00DA6C7D" w:rsidP="00584C5F">
                  <w:pPr>
                    <w:pStyle w:val="Liten"/>
                    <w:rPr>
                      <w:szCs w:val="16"/>
                    </w:rPr>
                  </w:pPr>
                  <w:r>
                    <w:rPr>
                      <w:szCs w:val="16"/>
                    </w:rPr>
                    <w:t>År 2</w:t>
                  </w:r>
                  <w:r w:rsidR="00584C5F" w:rsidRPr="002559D6">
                    <w:rPr>
                      <w:szCs w:val="16"/>
                    </w:rPr>
                    <w:t>:</w:t>
                  </w:r>
                </w:p>
              </w:tc>
              <w:tc>
                <w:tcPr>
                  <w:tcW w:w="2131" w:type="dxa"/>
                  <w:tcBorders>
                    <w:bottom w:val="single" w:sz="4" w:space="0" w:color="auto"/>
                  </w:tcBorders>
                </w:tcPr>
                <w:p w:rsidR="00584C5F" w:rsidRPr="002559D6" w:rsidRDefault="00584C5F" w:rsidP="00584C5F">
                  <w:pPr>
                    <w:pStyle w:val="Liten"/>
                    <w:rPr>
                      <w:sz w:val="18"/>
                      <w:szCs w:val="18"/>
                    </w:rPr>
                  </w:pPr>
                  <w:r w:rsidRPr="002559D6">
                    <w:rPr>
                      <w:sz w:val="18"/>
                      <w:szCs w:val="18"/>
                    </w:rPr>
                    <w:t xml:space="preserve"> </w:t>
                  </w:r>
                </w:p>
                <w:p w:rsidR="00584C5F" w:rsidRPr="002559D6" w:rsidRDefault="00584C5F" w:rsidP="00584C5F">
                  <w:pPr>
                    <w:pStyle w:val="Liten"/>
                    <w:rPr>
                      <w:sz w:val="18"/>
                      <w:szCs w:val="18"/>
                    </w:rPr>
                  </w:pPr>
                  <w:r w:rsidRPr="002559D6">
                    <w:rPr>
                      <w:sz w:val="18"/>
                      <w:szCs w:val="18"/>
                    </w:rPr>
                    <w:t>0      1     2      3     4</w:t>
                  </w:r>
                </w:p>
              </w:tc>
              <w:tc>
                <w:tcPr>
                  <w:tcW w:w="3525" w:type="dxa"/>
                  <w:tcBorders>
                    <w:bottom w:val="single" w:sz="4" w:space="0" w:color="auto"/>
                  </w:tcBorders>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bl>
          <w:p w:rsidR="00584C5F" w:rsidRPr="00F458D4" w:rsidRDefault="00584C5F" w:rsidP="00584C5F"/>
        </w:tc>
      </w:tr>
      <w:tr w:rsidR="00584C5F" w:rsidRPr="00F458D4" w:rsidTr="00696B18">
        <w:trPr>
          <w:trHeight w:val="1821"/>
        </w:trPr>
        <w:tc>
          <w:tcPr>
            <w:tcW w:w="4248" w:type="dxa"/>
            <w:shd w:val="clear" w:color="auto" w:fill="auto"/>
          </w:tcPr>
          <w:p w:rsidR="00584C5F" w:rsidRPr="00F458D4" w:rsidRDefault="008E59D5" w:rsidP="00584C5F">
            <w:pPr>
              <w:rPr>
                <w:b/>
              </w:rPr>
            </w:pPr>
            <w:r>
              <w:rPr>
                <w:b/>
                <w:i/>
              </w:rPr>
              <w:t>Mål 6</w:t>
            </w:r>
            <w:r w:rsidRPr="00F458D4">
              <w:rPr>
                <w:b/>
                <w:i/>
              </w:rPr>
              <w:t>:</w:t>
            </w:r>
            <w:r w:rsidRPr="00F458D4">
              <w:rPr>
                <w:i/>
              </w:rPr>
              <w:t xml:space="preserve"> </w:t>
            </w:r>
            <w:r w:rsidRPr="007F6950">
              <w:rPr>
                <w:i/>
                <w:szCs w:val="24"/>
              </w:rPr>
              <w:t>Visa förmåga att i såväl nationella som internationella sammanhang muntligt och skriftligt klart presentera och diskutera forskning och forskningsresultat i dialog med vetenskapssamhället och samhället i övrigt</w:t>
            </w:r>
          </w:p>
        </w:tc>
        <w:tc>
          <w:tcPr>
            <w:tcW w:w="4111" w:type="dxa"/>
          </w:tcPr>
          <w:p w:rsidR="00584C5F" w:rsidRPr="00F458D4" w:rsidRDefault="009870F1" w:rsidP="00584C5F">
            <w:r>
              <w:t>Seminarier</w:t>
            </w:r>
            <w:r>
              <w:br/>
              <w:t>Obligatorisk presentation vid konferens</w:t>
            </w:r>
            <w:r>
              <w:br/>
              <w:t>Forskningsvistelse</w:t>
            </w:r>
          </w:p>
          <w:p w:rsidR="00584C5F" w:rsidRPr="00F458D4" w:rsidRDefault="00584C5F" w:rsidP="00584C5F">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584C5F" w:rsidRPr="00F458D4" w:rsidRDefault="008E59D5" w:rsidP="00584C5F">
            <w:r>
              <w:t>Licentiatuppsats och seminarium</w:t>
            </w:r>
          </w:p>
        </w:tc>
        <w:tc>
          <w:tcPr>
            <w:tcW w:w="6378" w:type="dxa"/>
            <w:gridSpan w:val="2"/>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584C5F" w:rsidRPr="00F458D4" w:rsidTr="00584C5F">
              <w:trPr>
                <w:trHeight w:val="519"/>
              </w:trPr>
              <w:tc>
                <w:tcPr>
                  <w:tcW w:w="704" w:type="dxa"/>
                </w:tcPr>
                <w:p w:rsidR="00584C5F" w:rsidRPr="00F458D4" w:rsidRDefault="00584C5F" w:rsidP="00584C5F">
                  <w:pPr>
                    <w:pStyle w:val="Liten"/>
                  </w:pPr>
                </w:p>
                <w:p w:rsidR="00584C5F" w:rsidRPr="00F458D4" w:rsidRDefault="00584C5F" w:rsidP="00584C5F">
                  <w:pPr>
                    <w:pStyle w:val="Liten"/>
                    <w:rPr>
                      <w:b/>
                    </w:rPr>
                  </w:pPr>
                  <w:r w:rsidRPr="00F458D4">
                    <w:t>År 1:</w:t>
                  </w:r>
                </w:p>
              </w:tc>
              <w:tc>
                <w:tcPr>
                  <w:tcW w:w="2131" w:type="dxa"/>
                </w:tcPr>
                <w:p w:rsidR="00584C5F" w:rsidRPr="002559D6" w:rsidRDefault="00584C5F" w:rsidP="00584C5F">
                  <w:pPr>
                    <w:pStyle w:val="Liten"/>
                    <w:rPr>
                      <w:sz w:val="18"/>
                      <w:szCs w:val="18"/>
                    </w:rPr>
                  </w:pPr>
                </w:p>
                <w:p w:rsidR="00584C5F" w:rsidRPr="002559D6" w:rsidRDefault="00584C5F" w:rsidP="00584C5F">
                  <w:pPr>
                    <w:pStyle w:val="Liten"/>
                    <w:rPr>
                      <w:sz w:val="18"/>
                      <w:szCs w:val="18"/>
                    </w:rPr>
                  </w:pPr>
                  <w:r w:rsidRPr="002559D6">
                    <w:rPr>
                      <w:sz w:val="18"/>
                      <w:szCs w:val="18"/>
                    </w:rPr>
                    <w:t xml:space="preserve"> 0      1     2      3     4</w:t>
                  </w:r>
                </w:p>
                <w:p w:rsidR="00584C5F" w:rsidRPr="002559D6" w:rsidRDefault="00584C5F" w:rsidP="00584C5F">
                  <w:pPr>
                    <w:pStyle w:val="Rutor"/>
                    <w:rPr>
                      <w:b w:val="0"/>
                      <w:sz w:val="18"/>
                      <w:szCs w:val="18"/>
                    </w:rPr>
                  </w:pPr>
                </w:p>
              </w:tc>
              <w:tc>
                <w:tcPr>
                  <w:tcW w:w="3525" w:type="dxa"/>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r w:rsidR="00584C5F" w:rsidRPr="00F458D4" w:rsidTr="00E1582A">
              <w:trPr>
                <w:trHeight w:val="519"/>
              </w:trPr>
              <w:tc>
                <w:tcPr>
                  <w:tcW w:w="704" w:type="dxa"/>
                  <w:tcBorders>
                    <w:bottom w:val="single" w:sz="4" w:space="0" w:color="auto"/>
                  </w:tcBorders>
                </w:tcPr>
                <w:p w:rsidR="00584C5F" w:rsidRPr="00F458D4" w:rsidRDefault="00584C5F" w:rsidP="00584C5F">
                  <w:pPr>
                    <w:pStyle w:val="Liten"/>
                  </w:pPr>
                </w:p>
                <w:p w:rsidR="00584C5F" w:rsidRPr="00F458D4" w:rsidRDefault="00E158C7" w:rsidP="00584C5F">
                  <w:pPr>
                    <w:pStyle w:val="Liten"/>
                  </w:pPr>
                  <w:r>
                    <w:t>År 2</w:t>
                  </w:r>
                  <w:r w:rsidR="00584C5F" w:rsidRPr="00F458D4">
                    <w:t>:</w:t>
                  </w:r>
                </w:p>
              </w:tc>
              <w:tc>
                <w:tcPr>
                  <w:tcW w:w="2131" w:type="dxa"/>
                  <w:tcBorders>
                    <w:bottom w:val="single" w:sz="4" w:space="0" w:color="auto"/>
                  </w:tcBorders>
                </w:tcPr>
                <w:p w:rsidR="00584C5F" w:rsidRPr="002559D6" w:rsidRDefault="00584C5F" w:rsidP="00584C5F">
                  <w:pPr>
                    <w:pStyle w:val="Liten"/>
                    <w:rPr>
                      <w:sz w:val="18"/>
                      <w:szCs w:val="18"/>
                    </w:rPr>
                  </w:pPr>
                  <w:r w:rsidRPr="002559D6">
                    <w:rPr>
                      <w:sz w:val="18"/>
                      <w:szCs w:val="18"/>
                    </w:rPr>
                    <w:t xml:space="preserve"> </w:t>
                  </w:r>
                </w:p>
                <w:p w:rsidR="00584C5F" w:rsidRPr="002559D6" w:rsidRDefault="00584C5F" w:rsidP="00584C5F">
                  <w:pPr>
                    <w:pStyle w:val="Liten"/>
                    <w:rPr>
                      <w:sz w:val="18"/>
                      <w:szCs w:val="18"/>
                    </w:rPr>
                  </w:pPr>
                  <w:r w:rsidRPr="002559D6">
                    <w:rPr>
                      <w:sz w:val="18"/>
                      <w:szCs w:val="18"/>
                    </w:rPr>
                    <w:t>0      1     2      3     4</w:t>
                  </w:r>
                </w:p>
              </w:tc>
              <w:tc>
                <w:tcPr>
                  <w:tcW w:w="3525" w:type="dxa"/>
                  <w:tcBorders>
                    <w:bottom w:val="single" w:sz="4" w:space="0" w:color="auto"/>
                  </w:tcBorders>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584C5F" w:rsidRPr="00F458D4" w:rsidRDefault="00584C5F" w:rsidP="00584C5F"/>
              </w:tc>
            </w:tr>
          </w:tbl>
          <w:p w:rsidR="00584C5F" w:rsidRPr="00F458D4" w:rsidRDefault="00584C5F" w:rsidP="00584C5F"/>
        </w:tc>
      </w:tr>
      <w:tr w:rsidR="00BE16F2" w:rsidRPr="00F458D4" w:rsidTr="00696B18">
        <w:trPr>
          <w:trHeight w:val="1821"/>
        </w:trPr>
        <w:tc>
          <w:tcPr>
            <w:tcW w:w="4248" w:type="dxa"/>
            <w:shd w:val="clear" w:color="auto" w:fill="auto"/>
          </w:tcPr>
          <w:p w:rsidR="00BE16F2" w:rsidRDefault="00BE16F2" w:rsidP="00BE16F2">
            <w:pPr>
              <w:rPr>
                <w:i/>
                <w:szCs w:val="24"/>
              </w:rPr>
            </w:pPr>
            <w:r>
              <w:rPr>
                <w:b/>
                <w:i/>
              </w:rPr>
              <w:t>Mål 7</w:t>
            </w:r>
            <w:r w:rsidRPr="00F458D4">
              <w:rPr>
                <w:i/>
              </w:rPr>
              <w:t xml:space="preserve">: </w:t>
            </w:r>
            <w:r w:rsidRPr="007F6950">
              <w:rPr>
                <w:i/>
                <w:szCs w:val="24"/>
              </w:rPr>
              <w:t xml:space="preserve">Visa sådan färdighet som fordras för att självständigt delta i forsknings- och utvecklingsarbete och för att självständigt arbeta </w:t>
            </w:r>
            <w:r>
              <w:rPr>
                <w:i/>
                <w:szCs w:val="24"/>
              </w:rPr>
              <w:t>i annan kvalificerad verksamhet</w:t>
            </w:r>
          </w:p>
          <w:p w:rsidR="00BE16F2" w:rsidRPr="007F6950" w:rsidRDefault="00BE16F2" w:rsidP="00BE16F2">
            <w:pPr>
              <w:rPr>
                <w:szCs w:val="24"/>
              </w:rPr>
            </w:pPr>
          </w:p>
          <w:p w:rsidR="00BE16F2" w:rsidRPr="00F458D4" w:rsidRDefault="00BE16F2" w:rsidP="00BE16F2">
            <w:pPr>
              <w:rPr>
                <w:b/>
              </w:rPr>
            </w:pPr>
          </w:p>
        </w:tc>
        <w:tc>
          <w:tcPr>
            <w:tcW w:w="4111" w:type="dxa"/>
          </w:tcPr>
          <w:p w:rsidR="00BE16F2" w:rsidRPr="00F458D4" w:rsidRDefault="009870F1" w:rsidP="00BE16F2">
            <w:r>
              <w:rPr>
                <w:rFonts w:ascii="Times New Roman" w:hAnsi="Times New Roman"/>
              </w:rPr>
              <w:t>Deltagande i studiedesign och datainsamling</w:t>
            </w:r>
            <w:r>
              <w:rPr>
                <w:rFonts w:ascii="Times New Roman" w:hAnsi="Times New Roman"/>
              </w:rPr>
              <w:br/>
            </w:r>
            <w:r w:rsidR="00BE16F2" w:rsidRPr="00F458D4">
              <w:rPr>
                <w:rFonts w:ascii="Times New Roman" w:hAnsi="Times New Roman"/>
              </w:rPr>
              <w:fldChar w:fldCharType="begin">
                <w:ffData>
                  <w:name w:val=""/>
                  <w:enabled/>
                  <w:calcOnExit w:val="0"/>
                  <w:textInput>
                    <w:maxLength w:val="40"/>
                  </w:textInput>
                </w:ffData>
              </w:fldChar>
            </w:r>
            <w:r w:rsidR="00BE16F2" w:rsidRPr="00F458D4">
              <w:instrText xml:space="preserve"> FORMTEXT </w:instrText>
            </w:r>
            <w:r w:rsidR="00BE16F2" w:rsidRPr="00F458D4">
              <w:rPr>
                <w:rFonts w:ascii="Times New Roman" w:hAnsi="Times New Roman"/>
              </w:rPr>
            </w:r>
            <w:r w:rsidR="00BE16F2" w:rsidRPr="00F458D4">
              <w:rPr>
                <w:rFonts w:ascii="Times New Roman" w:hAnsi="Times New Roman"/>
              </w:rPr>
              <w:fldChar w:fldCharType="separate"/>
            </w:r>
            <w:r w:rsidR="00BE16F2" w:rsidRPr="00F458D4">
              <w:rPr>
                <w:rFonts w:ascii="Times New Roman" w:hAnsi="Times New Roman"/>
                <w:noProof/>
              </w:rPr>
              <w:t> </w:t>
            </w:r>
            <w:r w:rsidR="00BE16F2" w:rsidRPr="00F458D4">
              <w:rPr>
                <w:rFonts w:ascii="Times New Roman" w:hAnsi="Times New Roman"/>
                <w:noProof/>
              </w:rPr>
              <w:t> </w:t>
            </w:r>
            <w:r w:rsidR="00BE16F2" w:rsidRPr="00F458D4">
              <w:rPr>
                <w:rFonts w:ascii="Times New Roman" w:hAnsi="Times New Roman"/>
                <w:noProof/>
              </w:rPr>
              <w:t> </w:t>
            </w:r>
            <w:r w:rsidR="00BE16F2" w:rsidRPr="00F458D4">
              <w:rPr>
                <w:rFonts w:ascii="Times New Roman" w:hAnsi="Times New Roman"/>
                <w:noProof/>
              </w:rPr>
              <w:t> </w:t>
            </w:r>
            <w:r w:rsidR="00BE16F2" w:rsidRPr="00F458D4">
              <w:rPr>
                <w:rFonts w:ascii="Times New Roman" w:hAnsi="Times New Roman"/>
                <w:noProof/>
              </w:rPr>
              <w:t> </w:t>
            </w:r>
            <w:r w:rsidR="00BE16F2" w:rsidRPr="00F458D4">
              <w:rPr>
                <w:rFonts w:ascii="Times New Roman" w:hAnsi="Times New Roman"/>
              </w:rPr>
              <w:fldChar w:fldCharType="end"/>
            </w:r>
          </w:p>
          <w:p w:rsidR="00BE16F2" w:rsidRPr="00F458D4" w:rsidRDefault="00BE16F2" w:rsidP="00BE16F2">
            <w:r>
              <w:t>Licentiatuppsats och seminarium</w:t>
            </w:r>
          </w:p>
        </w:tc>
        <w:tc>
          <w:tcPr>
            <w:tcW w:w="6378" w:type="dxa"/>
            <w:gridSpan w:val="2"/>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BE16F2" w:rsidRPr="00F458D4" w:rsidTr="007D37C3">
              <w:trPr>
                <w:trHeight w:val="519"/>
              </w:trPr>
              <w:tc>
                <w:tcPr>
                  <w:tcW w:w="704" w:type="dxa"/>
                </w:tcPr>
                <w:p w:rsidR="00BE16F2" w:rsidRPr="00F458D4" w:rsidRDefault="00BE16F2" w:rsidP="00BE16F2">
                  <w:pPr>
                    <w:pStyle w:val="Liten"/>
                  </w:pPr>
                </w:p>
                <w:p w:rsidR="00BE16F2" w:rsidRPr="00F458D4" w:rsidRDefault="00BE16F2" w:rsidP="00BE16F2">
                  <w:pPr>
                    <w:pStyle w:val="Liten"/>
                    <w:rPr>
                      <w:b/>
                    </w:rPr>
                  </w:pPr>
                  <w:r w:rsidRPr="00F458D4">
                    <w:t>År 1:</w:t>
                  </w:r>
                </w:p>
              </w:tc>
              <w:tc>
                <w:tcPr>
                  <w:tcW w:w="2131" w:type="dxa"/>
                </w:tcPr>
                <w:p w:rsidR="00BE16F2" w:rsidRPr="002559D6" w:rsidRDefault="00BE16F2" w:rsidP="00BE16F2">
                  <w:pPr>
                    <w:pStyle w:val="Liten"/>
                    <w:rPr>
                      <w:sz w:val="18"/>
                      <w:szCs w:val="18"/>
                    </w:rPr>
                  </w:pPr>
                </w:p>
                <w:p w:rsidR="00BE16F2" w:rsidRPr="002559D6" w:rsidRDefault="00BE16F2" w:rsidP="00BE16F2">
                  <w:pPr>
                    <w:pStyle w:val="Liten"/>
                    <w:rPr>
                      <w:sz w:val="18"/>
                      <w:szCs w:val="18"/>
                    </w:rPr>
                  </w:pPr>
                  <w:r w:rsidRPr="002559D6">
                    <w:rPr>
                      <w:sz w:val="18"/>
                      <w:szCs w:val="18"/>
                    </w:rPr>
                    <w:t xml:space="preserve"> 0      1     2      3     4</w:t>
                  </w:r>
                </w:p>
                <w:p w:rsidR="00BE16F2" w:rsidRPr="002559D6" w:rsidRDefault="00BE16F2" w:rsidP="00BE16F2">
                  <w:pPr>
                    <w:pStyle w:val="Rutor"/>
                    <w:rPr>
                      <w:b w:val="0"/>
                      <w:sz w:val="18"/>
                      <w:szCs w:val="18"/>
                    </w:rPr>
                  </w:pPr>
                </w:p>
              </w:tc>
              <w:tc>
                <w:tcPr>
                  <w:tcW w:w="3525" w:type="dxa"/>
                </w:tcPr>
                <w:p w:rsidR="00BE16F2" w:rsidRPr="00F458D4" w:rsidRDefault="00BE16F2" w:rsidP="00BE16F2">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BE16F2" w:rsidRPr="00F458D4" w:rsidRDefault="00BE16F2" w:rsidP="00BE16F2"/>
              </w:tc>
            </w:tr>
            <w:tr w:rsidR="00BE16F2" w:rsidRPr="00F458D4" w:rsidTr="00E1582A">
              <w:trPr>
                <w:trHeight w:val="519"/>
              </w:trPr>
              <w:tc>
                <w:tcPr>
                  <w:tcW w:w="704" w:type="dxa"/>
                  <w:tcBorders>
                    <w:bottom w:val="single" w:sz="4" w:space="0" w:color="auto"/>
                  </w:tcBorders>
                </w:tcPr>
                <w:p w:rsidR="00BE16F2" w:rsidRPr="00F458D4" w:rsidRDefault="00BE16F2" w:rsidP="00BE16F2">
                  <w:pPr>
                    <w:pStyle w:val="Liten"/>
                  </w:pPr>
                </w:p>
                <w:p w:rsidR="00BE16F2" w:rsidRPr="00F458D4" w:rsidRDefault="00BE16F2" w:rsidP="00BE16F2">
                  <w:pPr>
                    <w:pStyle w:val="Liten"/>
                  </w:pPr>
                  <w:r>
                    <w:t>År 2</w:t>
                  </w:r>
                  <w:r w:rsidRPr="00F458D4">
                    <w:t>:</w:t>
                  </w:r>
                </w:p>
              </w:tc>
              <w:tc>
                <w:tcPr>
                  <w:tcW w:w="2131" w:type="dxa"/>
                  <w:tcBorders>
                    <w:bottom w:val="single" w:sz="4" w:space="0" w:color="auto"/>
                  </w:tcBorders>
                </w:tcPr>
                <w:p w:rsidR="00BE16F2" w:rsidRPr="002559D6" w:rsidRDefault="00BE16F2" w:rsidP="00BE16F2">
                  <w:pPr>
                    <w:pStyle w:val="Liten"/>
                    <w:rPr>
                      <w:sz w:val="18"/>
                      <w:szCs w:val="18"/>
                    </w:rPr>
                  </w:pPr>
                  <w:r w:rsidRPr="002559D6">
                    <w:rPr>
                      <w:sz w:val="18"/>
                      <w:szCs w:val="18"/>
                    </w:rPr>
                    <w:t xml:space="preserve"> </w:t>
                  </w:r>
                </w:p>
                <w:p w:rsidR="00BE16F2" w:rsidRPr="002559D6" w:rsidRDefault="00BE16F2" w:rsidP="00BE16F2">
                  <w:pPr>
                    <w:pStyle w:val="Liten"/>
                    <w:rPr>
                      <w:sz w:val="18"/>
                      <w:szCs w:val="18"/>
                    </w:rPr>
                  </w:pPr>
                  <w:r w:rsidRPr="002559D6">
                    <w:rPr>
                      <w:sz w:val="18"/>
                      <w:szCs w:val="18"/>
                    </w:rPr>
                    <w:t>0      1     2      3     4</w:t>
                  </w:r>
                </w:p>
              </w:tc>
              <w:tc>
                <w:tcPr>
                  <w:tcW w:w="3525" w:type="dxa"/>
                  <w:tcBorders>
                    <w:bottom w:val="single" w:sz="4" w:space="0" w:color="auto"/>
                  </w:tcBorders>
                </w:tcPr>
                <w:p w:rsidR="00BE16F2" w:rsidRPr="00F458D4" w:rsidRDefault="00BE16F2" w:rsidP="00BE16F2">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BE16F2" w:rsidRPr="00F458D4" w:rsidRDefault="00BE16F2" w:rsidP="00BE16F2"/>
              </w:tc>
            </w:tr>
          </w:tbl>
          <w:p w:rsidR="00BE16F2" w:rsidRPr="00F458D4" w:rsidRDefault="00BE16F2" w:rsidP="00BE16F2"/>
        </w:tc>
      </w:tr>
    </w:tbl>
    <w:p w:rsidR="00BE16F2" w:rsidRDefault="00BE16F2">
      <w:r>
        <w:br w:type="page"/>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8"/>
        <w:gridCol w:w="4111"/>
        <w:gridCol w:w="2835"/>
        <w:gridCol w:w="3543"/>
      </w:tblGrid>
      <w:tr w:rsidR="008A3165" w:rsidRPr="00F458D4" w:rsidTr="008A3165">
        <w:trPr>
          <w:trHeight w:val="909"/>
        </w:trPr>
        <w:tc>
          <w:tcPr>
            <w:tcW w:w="4248" w:type="dxa"/>
            <w:shd w:val="clear" w:color="auto" w:fill="auto"/>
          </w:tcPr>
          <w:p w:rsidR="008A3165" w:rsidRPr="00F458D4" w:rsidRDefault="008A3165" w:rsidP="008A3165">
            <w:r w:rsidRPr="00F458D4">
              <w:rPr>
                <w:b/>
              </w:rPr>
              <w:lastRenderedPageBreak/>
              <w:t>NATIONELLA MÅL (1-12</w:t>
            </w:r>
            <w:r w:rsidRPr="00F458D4">
              <w:t>)</w:t>
            </w:r>
          </w:p>
        </w:tc>
        <w:tc>
          <w:tcPr>
            <w:tcW w:w="4111" w:type="dxa"/>
          </w:tcPr>
          <w:p w:rsidR="008A3165" w:rsidRPr="00F458D4" w:rsidRDefault="008A3165" w:rsidP="008A3165">
            <w:pPr>
              <w:rPr>
                <w:b/>
              </w:rPr>
            </w:pPr>
            <w:r w:rsidRPr="00F458D4">
              <w:rPr>
                <w:b/>
              </w:rPr>
              <w:t xml:space="preserve">AKTIVITETER </w:t>
            </w:r>
            <w:r w:rsidRPr="00F458D4">
              <w:t>(relevanta för målet)</w:t>
            </w:r>
          </w:p>
        </w:tc>
        <w:tc>
          <w:tcPr>
            <w:tcW w:w="2835" w:type="dxa"/>
            <w:shd w:val="clear" w:color="auto" w:fill="auto"/>
          </w:tcPr>
          <w:p w:rsidR="008A3165" w:rsidRPr="00670948" w:rsidRDefault="008A3165" w:rsidP="008A3165">
            <w:pPr>
              <w:rPr>
                <w:b/>
                <w:sz w:val="18"/>
                <w:szCs w:val="18"/>
              </w:rPr>
            </w:pPr>
            <w:r>
              <w:rPr>
                <w:b/>
                <w:sz w:val="18"/>
                <w:szCs w:val="18"/>
              </w:rPr>
              <w:t>Progression av måluppfyllelse</w:t>
            </w:r>
          </w:p>
          <w:p w:rsidR="008A3165" w:rsidRPr="00F458D4" w:rsidRDefault="008A3165" w:rsidP="008A3165">
            <w:pPr>
              <w:rPr>
                <w:sz w:val="16"/>
              </w:rPr>
            </w:pPr>
            <w:r w:rsidRPr="00F458D4">
              <w:rPr>
                <w:sz w:val="16"/>
              </w:rPr>
              <w:t>0=e</w:t>
            </w:r>
            <w:r>
              <w:rPr>
                <w:sz w:val="16"/>
              </w:rPr>
              <w:t>j planerad</w:t>
            </w:r>
          </w:p>
          <w:p w:rsidR="008A3165" w:rsidRPr="00F458D4" w:rsidRDefault="008A3165" w:rsidP="008A3165">
            <w:pPr>
              <w:rPr>
                <w:sz w:val="16"/>
              </w:rPr>
            </w:pPr>
            <w:r w:rsidRPr="00F458D4">
              <w:rPr>
                <w:sz w:val="16"/>
              </w:rPr>
              <w:t>1= något uppfylld/planerad</w:t>
            </w:r>
          </w:p>
          <w:p w:rsidR="008A3165" w:rsidRPr="00F458D4" w:rsidRDefault="008A3165" w:rsidP="008A3165">
            <w:pPr>
              <w:rPr>
                <w:sz w:val="16"/>
              </w:rPr>
            </w:pPr>
            <w:r w:rsidRPr="00F458D4">
              <w:rPr>
                <w:sz w:val="16"/>
              </w:rPr>
              <w:t xml:space="preserve">2 = hälften uppfylld </w:t>
            </w:r>
          </w:p>
          <w:p w:rsidR="008A3165" w:rsidRPr="00670948" w:rsidRDefault="008A3165" w:rsidP="008A3165">
            <w:pPr>
              <w:rPr>
                <w:b/>
                <w:sz w:val="18"/>
                <w:szCs w:val="18"/>
              </w:rPr>
            </w:pPr>
            <w:r w:rsidRPr="00F458D4">
              <w:rPr>
                <w:sz w:val="16"/>
              </w:rPr>
              <w:t xml:space="preserve">3 = nära uppfylld </w:t>
            </w:r>
          </w:p>
          <w:p w:rsidR="008A3165" w:rsidRPr="00670948" w:rsidRDefault="008A3165" w:rsidP="008A3165">
            <w:pPr>
              <w:rPr>
                <w:b/>
                <w:sz w:val="18"/>
                <w:szCs w:val="18"/>
              </w:rPr>
            </w:pPr>
            <w:r w:rsidRPr="00F458D4">
              <w:rPr>
                <w:sz w:val="16"/>
              </w:rPr>
              <w:t>4= uppfylld</w:t>
            </w:r>
          </w:p>
        </w:tc>
        <w:tc>
          <w:tcPr>
            <w:tcW w:w="3543" w:type="dxa"/>
            <w:shd w:val="clear" w:color="auto" w:fill="auto"/>
          </w:tcPr>
          <w:p w:rsidR="008A3165" w:rsidRDefault="008A3165">
            <w:pPr>
              <w:rPr>
                <w:b/>
                <w:sz w:val="18"/>
                <w:szCs w:val="18"/>
              </w:rPr>
            </w:pPr>
            <w:r w:rsidRPr="00F458D4">
              <w:rPr>
                <w:b/>
              </w:rPr>
              <w:t>KOMMENTAR</w:t>
            </w:r>
            <w:r>
              <w:rPr>
                <w:b/>
              </w:rPr>
              <w:t>ER</w:t>
            </w:r>
          </w:p>
          <w:p w:rsidR="008A3165" w:rsidRPr="00670948" w:rsidRDefault="008A3165" w:rsidP="008A3165">
            <w:pPr>
              <w:rPr>
                <w:b/>
                <w:sz w:val="18"/>
                <w:szCs w:val="18"/>
              </w:rPr>
            </w:pPr>
          </w:p>
        </w:tc>
      </w:tr>
      <w:tr w:rsidR="0014545C" w:rsidRPr="00F458D4" w:rsidTr="0014545C">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tcPr>
          <w:p w:rsidR="0014545C" w:rsidRPr="0014545C" w:rsidRDefault="0014545C" w:rsidP="007D37C3">
            <w:pPr>
              <w:rPr>
                <w:b/>
                <w:i/>
              </w:rPr>
            </w:pPr>
            <w:r w:rsidRPr="0014545C">
              <w:rPr>
                <w:b/>
                <w:i/>
              </w:rPr>
              <w:t xml:space="preserve">Värderingsförmåga och </w:t>
            </w:r>
            <w:r>
              <w:rPr>
                <w:b/>
                <w:i/>
              </w:rPr>
              <w:br/>
            </w:r>
            <w:r w:rsidRPr="0014545C">
              <w:rPr>
                <w:b/>
                <w:i/>
              </w:rPr>
              <w:t>Förhållningssätt</w:t>
            </w:r>
          </w:p>
        </w:tc>
        <w:tc>
          <w:tcPr>
            <w:tcW w:w="4111" w:type="dxa"/>
            <w:tcBorders>
              <w:top w:val="single" w:sz="4" w:space="0" w:color="auto"/>
              <w:left w:val="single" w:sz="4" w:space="0" w:color="auto"/>
              <w:bottom w:val="single" w:sz="4" w:space="0" w:color="auto"/>
              <w:right w:val="single" w:sz="4" w:space="0" w:color="auto"/>
            </w:tcBorders>
          </w:tcPr>
          <w:p w:rsidR="0014545C" w:rsidRPr="0014545C" w:rsidRDefault="0014545C" w:rsidP="007D37C3">
            <w:pPr>
              <w:rPr>
                <w:rFonts w:ascii="Times New Roman" w:hAnsi="Times New Roman"/>
              </w:rPr>
            </w:pP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rsidR="0014545C" w:rsidRPr="00F458D4" w:rsidRDefault="0014545C" w:rsidP="007D37C3"/>
        </w:tc>
      </w:tr>
      <w:tr w:rsidR="00D6738F" w:rsidRPr="00F458D4" w:rsidTr="0097597E">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tcPr>
          <w:p w:rsidR="00D6738F" w:rsidRPr="007F6950" w:rsidRDefault="00D6738F" w:rsidP="00D6738F">
            <w:pPr>
              <w:rPr>
                <w:szCs w:val="24"/>
              </w:rPr>
            </w:pPr>
            <w:r>
              <w:rPr>
                <w:b/>
                <w:i/>
              </w:rPr>
              <w:t>Mål 8</w:t>
            </w:r>
            <w:r w:rsidRPr="00F458D4">
              <w:rPr>
                <w:b/>
                <w:i/>
              </w:rPr>
              <w:t xml:space="preserve">: </w:t>
            </w:r>
            <w:r w:rsidRPr="007F6950">
              <w:rPr>
                <w:i/>
                <w:szCs w:val="24"/>
              </w:rPr>
              <w:t>V</w:t>
            </w:r>
            <w:r>
              <w:rPr>
                <w:i/>
                <w:szCs w:val="24"/>
              </w:rPr>
              <w:t>isa förmåga att göra forsknings-e</w:t>
            </w:r>
            <w:r w:rsidRPr="007F6950">
              <w:rPr>
                <w:i/>
                <w:szCs w:val="24"/>
              </w:rPr>
              <w:t>tiska bedömningar i sin egen forskning</w:t>
            </w:r>
            <w:r w:rsidRPr="007F6950">
              <w:rPr>
                <w:szCs w:val="24"/>
              </w:rPr>
              <w:t xml:space="preserve"> </w:t>
            </w:r>
          </w:p>
          <w:p w:rsidR="00D6738F" w:rsidRPr="00F458D4" w:rsidRDefault="00D6738F" w:rsidP="00D6738F">
            <w:pPr>
              <w:rPr>
                <w:b/>
                <w:szCs w:val="24"/>
              </w:rPr>
            </w:pPr>
          </w:p>
        </w:tc>
        <w:tc>
          <w:tcPr>
            <w:tcW w:w="4111" w:type="dxa"/>
            <w:tcBorders>
              <w:top w:val="single" w:sz="4" w:space="0" w:color="auto"/>
              <w:left w:val="single" w:sz="4" w:space="0" w:color="auto"/>
              <w:bottom w:val="single" w:sz="4" w:space="0" w:color="auto"/>
              <w:right w:val="single" w:sz="4" w:space="0" w:color="auto"/>
            </w:tcBorders>
          </w:tcPr>
          <w:p w:rsidR="00D6738F" w:rsidRPr="00F458D4" w:rsidRDefault="00D6738F" w:rsidP="00D6738F">
            <w:r w:rsidRPr="00F458D4">
              <w:t>Obligatorisk kurs i etik</w:t>
            </w:r>
          </w:p>
          <w:p w:rsidR="00D6738F" w:rsidRPr="00F458D4" w:rsidRDefault="00D6738F" w:rsidP="00D6738F">
            <w:r w:rsidRPr="00F458D4">
              <w:t>Försöksdjurskurs</w:t>
            </w:r>
          </w:p>
          <w:p w:rsidR="00D6738F" w:rsidRPr="00F458D4" w:rsidRDefault="00D6738F" w:rsidP="00D6738F">
            <w:r w:rsidRPr="00F458D4">
              <w:t xml:space="preserve">GCP-kurs </w:t>
            </w:r>
          </w:p>
          <w:p w:rsidR="00D6738F" w:rsidRPr="00F458D4" w:rsidRDefault="00D6738F" w:rsidP="00D6738F">
            <w:r w:rsidRPr="00F458D4">
              <w:t>Forskning i klinik</w:t>
            </w:r>
          </w:p>
          <w:p w:rsidR="00D6738F" w:rsidRPr="00F458D4" w:rsidRDefault="00D6738F" w:rsidP="00D6738F">
            <w:pPr>
              <w:rPr>
                <w:rFonts w:ascii="Times New Roman" w:hAnsi="Times New Roman"/>
              </w:rPr>
            </w:pPr>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D6738F" w:rsidRPr="00F458D4" w:rsidRDefault="00D6738F" w:rsidP="00D6738F">
            <w:r>
              <w:t>Licentiatuppsats och seminarium</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D6738F" w:rsidRPr="00F458D4" w:rsidTr="0032072E">
              <w:trPr>
                <w:trHeight w:val="519"/>
              </w:trPr>
              <w:tc>
                <w:tcPr>
                  <w:tcW w:w="704" w:type="dxa"/>
                </w:tcPr>
                <w:p w:rsidR="00D6738F" w:rsidRPr="00F458D4" w:rsidRDefault="00D6738F" w:rsidP="00D6738F">
                  <w:pPr>
                    <w:pStyle w:val="Liten"/>
                  </w:pPr>
                </w:p>
                <w:p w:rsidR="00D6738F" w:rsidRPr="00F458D4" w:rsidRDefault="00D6738F" w:rsidP="00D6738F">
                  <w:pPr>
                    <w:pStyle w:val="Liten"/>
                    <w:rPr>
                      <w:b/>
                    </w:rPr>
                  </w:pPr>
                  <w:r w:rsidRPr="00F458D4">
                    <w:t>År 1:</w:t>
                  </w:r>
                </w:p>
              </w:tc>
              <w:tc>
                <w:tcPr>
                  <w:tcW w:w="2131" w:type="dxa"/>
                </w:tcPr>
                <w:p w:rsidR="00D6738F" w:rsidRPr="002559D6" w:rsidRDefault="00D6738F" w:rsidP="00D6738F">
                  <w:pPr>
                    <w:pStyle w:val="Liten"/>
                  </w:pPr>
                </w:p>
                <w:p w:rsidR="00D6738F" w:rsidRPr="002559D6" w:rsidRDefault="00D6738F" w:rsidP="00D6738F">
                  <w:pPr>
                    <w:pStyle w:val="Liten"/>
                  </w:pPr>
                  <w:r w:rsidRPr="002559D6">
                    <w:t xml:space="preserve"> 0      1     2      3     4</w:t>
                  </w:r>
                </w:p>
                <w:p w:rsidR="00D6738F" w:rsidRPr="002559D6" w:rsidRDefault="00D6738F" w:rsidP="00D6738F">
                  <w:pPr>
                    <w:pStyle w:val="Rutor"/>
                    <w:rPr>
                      <w:b w:val="0"/>
                      <w:sz w:val="16"/>
                    </w:rPr>
                  </w:pPr>
                </w:p>
              </w:tc>
              <w:tc>
                <w:tcPr>
                  <w:tcW w:w="3525" w:type="dxa"/>
                </w:tcPr>
                <w:p w:rsidR="00D6738F" w:rsidRPr="00F458D4" w:rsidRDefault="00D6738F" w:rsidP="00D6738F">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D6738F" w:rsidRPr="00F458D4" w:rsidRDefault="00D6738F" w:rsidP="00D6738F"/>
              </w:tc>
            </w:tr>
            <w:tr w:rsidR="00D6738F" w:rsidRPr="00F458D4" w:rsidTr="00E1582A">
              <w:trPr>
                <w:trHeight w:val="519"/>
              </w:trPr>
              <w:tc>
                <w:tcPr>
                  <w:tcW w:w="704" w:type="dxa"/>
                  <w:tcBorders>
                    <w:bottom w:val="single" w:sz="4" w:space="0" w:color="auto"/>
                  </w:tcBorders>
                </w:tcPr>
                <w:p w:rsidR="00D6738F" w:rsidRPr="00F458D4" w:rsidRDefault="00D6738F" w:rsidP="00D6738F">
                  <w:pPr>
                    <w:pStyle w:val="Liten"/>
                  </w:pPr>
                </w:p>
                <w:p w:rsidR="00D6738F" w:rsidRPr="00F458D4" w:rsidRDefault="00D6738F" w:rsidP="00D6738F">
                  <w:pPr>
                    <w:pStyle w:val="Liten"/>
                  </w:pPr>
                  <w:r>
                    <w:t>År 2</w:t>
                  </w:r>
                  <w:r w:rsidRPr="00F458D4">
                    <w:t>:</w:t>
                  </w:r>
                </w:p>
              </w:tc>
              <w:tc>
                <w:tcPr>
                  <w:tcW w:w="2131" w:type="dxa"/>
                  <w:tcBorders>
                    <w:bottom w:val="single" w:sz="4" w:space="0" w:color="auto"/>
                  </w:tcBorders>
                </w:tcPr>
                <w:p w:rsidR="00D6738F" w:rsidRPr="002559D6" w:rsidRDefault="00D6738F" w:rsidP="00D6738F">
                  <w:pPr>
                    <w:pStyle w:val="Liten"/>
                  </w:pPr>
                  <w:r w:rsidRPr="002559D6">
                    <w:t xml:space="preserve"> </w:t>
                  </w:r>
                </w:p>
                <w:p w:rsidR="00D6738F" w:rsidRPr="002559D6" w:rsidRDefault="00D6738F" w:rsidP="00D6738F">
                  <w:pPr>
                    <w:pStyle w:val="Liten"/>
                  </w:pPr>
                  <w:r w:rsidRPr="002559D6">
                    <w:t>0      1     2      3     4</w:t>
                  </w:r>
                </w:p>
              </w:tc>
              <w:tc>
                <w:tcPr>
                  <w:tcW w:w="3525" w:type="dxa"/>
                  <w:tcBorders>
                    <w:bottom w:val="single" w:sz="4" w:space="0" w:color="auto"/>
                  </w:tcBorders>
                </w:tcPr>
                <w:p w:rsidR="00D6738F" w:rsidRPr="00F458D4" w:rsidRDefault="00D6738F" w:rsidP="00D6738F">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D6738F" w:rsidRPr="00F458D4" w:rsidRDefault="00D6738F" w:rsidP="00D6738F"/>
              </w:tc>
            </w:tr>
          </w:tbl>
          <w:p w:rsidR="00D6738F" w:rsidRPr="00F458D4" w:rsidRDefault="00D6738F" w:rsidP="00D6738F"/>
        </w:tc>
      </w:tr>
      <w:tr w:rsidR="00D6738F" w:rsidRPr="00F458D4" w:rsidTr="0097597E">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tcPr>
          <w:p w:rsidR="00D6738F" w:rsidRPr="00E5170B" w:rsidRDefault="00D6738F" w:rsidP="00D6738F">
            <w:pPr>
              <w:rPr>
                <w:szCs w:val="24"/>
              </w:rPr>
            </w:pPr>
            <w:r>
              <w:rPr>
                <w:b/>
                <w:i/>
              </w:rPr>
              <w:t>Mål 9</w:t>
            </w:r>
            <w:r w:rsidRPr="00F458D4">
              <w:rPr>
                <w:b/>
                <w:i/>
              </w:rPr>
              <w:t>:</w:t>
            </w:r>
            <w:r w:rsidRPr="00F458D4">
              <w:rPr>
                <w:i/>
              </w:rPr>
              <w:t xml:space="preserve"> </w:t>
            </w:r>
            <w:r w:rsidRPr="007F6950">
              <w:rPr>
                <w:i/>
                <w:szCs w:val="24"/>
              </w:rPr>
              <w:t>Visa insikt om vetenskapens möjligheter och begränsningar, dess roll i samhället och människors ansvar för hur den används</w:t>
            </w:r>
          </w:p>
        </w:tc>
        <w:tc>
          <w:tcPr>
            <w:tcW w:w="4111" w:type="dxa"/>
            <w:tcBorders>
              <w:top w:val="single" w:sz="4" w:space="0" w:color="auto"/>
              <w:left w:val="single" w:sz="4" w:space="0" w:color="auto"/>
              <w:bottom w:val="single" w:sz="4" w:space="0" w:color="auto"/>
              <w:right w:val="single" w:sz="4" w:space="0" w:color="auto"/>
            </w:tcBorders>
          </w:tcPr>
          <w:p w:rsidR="00D6738F" w:rsidRPr="00F458D4" w:rsidRDefault="00D6738F" w:rsidP="00D6738F">
            <w:r w:rsidRPr="00F458D4">
              <w:t>Försöksdjurskurs</w:t>
            </w:r>
          </w:p>
          <w:p w:rsidR="00D6738F" w:rsidRPr="00F458D4" w:rsidRDefault="00D6738F" w:rsidP="00D6738F">
            <w:r w:rsidRPr="00F458D4">
              <w:t>GCP-kurs</w:t>
            </w:r>
          </w:p>
          <w:p w:rsidR="00D6738F" w:rsidRPr="00F458D4" w:rsidRDefault="00D6738F" w:rsidP="00D6738F">
            <w:r w:rsidRPr="00F458D4">
              <w:t>Datainsamling/Laborativt arbete</w:t>
            </w:r>
          </w:p>
          <w:p w:rsidR="00D6738F" w:rsidRPr="00F458D4" w:rsidRDefault="00D6738F" w:rsidP="00D6738F">
            <w:r w:rsidRPr="00F458D4">
              <w:t>Forskningsvistelse</w:t>
            </w:r>
          </w:p>
          <w:p w:rsidR="00D6738F" w:rsidRPr="00F458D4" w:rsidRDefault="00D6738F" w:rsidP="00D6738F">
            <w:r w:rsidRPr="00F458D4">
              <w:t>Forskning i klinik</w:t>
            </w:r>
          </w:p>
          <w:p w:rsidR="00D6738F" w:rsidRPr="00F458D4" w:rsidRDefault="00D6738F" w:rsidP="00D6738F">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D6738F" w:rsidRPr="00F458D4" w:rsidRDefault="00D6738F" w:rsidP="00D6738F">
            <w:r>
              <w:t>Licentiatuppsats och seminarium</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D6738F" w:rsidRPr="00F458D4" w:rsidTr="0032072E">
              <w:trPr>
                <w:trHeight w:val="519"/>
              </w:trPr>
              <w:tc>
                <w:tcPr>
                  <w:tcW w:w="704" w:type="dxa"/>
                </w:tcPr>
                <w:p w:rsidR="00D6738F" w:rsidRPr="00F458D4" w:rsidRDefault="00D6738F" w:rsidP="00D6738F">
                  <w:pPr>
                    <w:pStyle w:val="Liten"/>
                  </w:pPr>
                </w:p>
                <w:p w:rsidR="00D6738F" w:rsidRPr="00F458D4" w:rsidRDefault="00D6738F" w:rsidP="00D6738F">
                  <w:pPr>
                    <w:pStyle w:val="Liten"/>
                    <w:rPr>
                      <w:b/>
                    </w:rPr>
                  </w:pPr>
                  <w:r w:rsidRPr="00F458D4">
                    <w:t>År 1:</w:t>
                  </w:r>
                </w:p>
              </w:tc>
              <w:tc>
                <w:tcPr>
                  <w:tcW w:w="2131" w:type="dxa"/>
                </w:tcPr>
                <w:p w:rsidR="00D6738F" w:rsidRPr="003030BB" w:rsidRDefault="00D6738F" w:rsidP="00D6738F">
                  <w:pPr>
                    <w:pStyle w:val="Liten"/>
                    <w:rPr>
                      <w:sz w:val="18"/>
                      <w:szCs w:val="18"/>
                    </w:rPr>
                  </w:pPr>
                </w:p>
                <w:p w:rsidR="00D6738F" w:rsidRPr="003030BB" w:rsidRDefault="00D6738F" w:rsidP="00D6738F">
                  <w:pPr>
                    <w:pStyle w:val="Liten"/>
                    <w:rPr>
                      <w:sz w:val="18"/>
                      <w:szCs w:val="18"/>
                    </w:rPr>
                  </w:pPr>
                  <w:r w:rsidRPr="003030BB">
                    <w:rPr>
                      <w:sz w:val="18"/>
                      <w:szCs w:val="18"/>
                    </w:rPr>
                    <w:t xml:space="preserve"> 0      1     2      3     4</w:t>
                  </w:r>
                </w:p>
                <w:p w:rsidR="00D6738F" w:rsidRPr="003030BB" w:rsidRDefault="00D6738F" w:rsidP="00D6738F">
                  <w:pPr>
                    <w:pStyle w:val="Rutor"/>
                    <w:rPr>
                      <w:b w:val="0"/>
                      <w:sz w:val="18"/>
                      <w:szCs w:val="18"/>
                    </w:rPr>
                  </w:pPr>
                </w:p>
              </w:tc>
              <w:tc>
                <w:tcPr>
                  <w:tcW w:w="3525" w:type="dxa"/>
                </w:tcPr>
                <w:p w:rsidR="00D6738F" w:rsidRPr="00F458D4" w:rsidRDefault="00D6738F" w:rsidP="00D6738F">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D6738F" w:rsidRPr="00F458D4" w:rsidRDefault="00D6738F" w:rsidP="00D6738F"/>
              </w:tc>
            </w:tr>
            <w:tr w:rsidR="00D6738F" w:rsidRPr="00F458D4" w:rsidTr="00E1582A">
              <w:trPr>
                <w:trHeight w:val="519"/>
              </w:trPr>
              <w:tc>
                <w:tcPr>
                  <w:tcW w:w="704" w:type="dxa"/>
                  <w:tcBorders>
                    <w:bottom w:val="single" w:sz="4" w:space="0" w:color="auto"/>
                  </w:tcBorders>
                </w:tcPr>
                <w:p w:rsidR="00D6738F" w:rsidRPr="00F458D4" w:rsidRDefault="00D6738F" w:rsidP="00D6738F">
                  <w:pPr>
                    <w:pStyle w:val="Liten"/>
                  </w:pPr>
                </w:p>
                <w:p w:rsidR="00D6738F" w:rsidRPr="00F458D4" w:rsidRDefault="00D6738F" w:rsidP="00D6738F">
                  <w:pPr>
                    <w:pStyle w:val="Liten"/>
                  </w:pPr>
                  <w:r>
                    <w:t>År 2</w:t>
                  </w:r>
                  <w:r w:rsidRPr="00F458D4">
                    <w:t>:</w:t>
                  </w:r>
                </w:p>
              </w:tc>
              <w:tc>
                <w:tcPr>
                  <w:tcW w:w="2131" w:type="dxa"/>
                  <w:tcBorders>
                    <w:bottom w:val="single" w:sz="4" w:space="0" w:color="auto"/>
                  </w:tcBorders>
                </w:tcPr>
                <w:p w:rsidR="00D6738F" w:rsidRPr="003030BB" w:rsidRDefault="00D6738F" w:rsidP="00D6738F">
                  <w:pPr>
                    <w:pStyle w:val="Liten"/>
                    <w:rPr>
                      <w:sz w:val="18"/>
                      <w:szCs w:val="18"/>
                    </w:rPr>
                  </w:pPr>
                  <w:r w:rsidRPr="003030BB">
                    <w:rPr>
                      <w:sz w:val="18"/>
                      <w:szCs w:val="18"/>
                    </w:rPr>
                    <w:t xml:space="preserve"> </w:t>
                  </w:r>
                </w:p>
                <w:p w:rsidR="00D6738F" w:rsidRPr="003030BB" w:rsidRDefault="00D6738F" w:rsidP="00D6738F">
                  <w:pPr>
                    <w:pStyle w:val="Liten"/>
                    <w:rPr>
                      <w:sz w:val="18"/>
                      <w:szCs w:val="18"/>
                    </w:rPr>
                  </w:pPr>
                  <w:r w:rsidRPr="003030BB">
                    <w:rPr>
                      <w:sz w:val="18"/>
                      <w:szCs w:val="18"/>
                    </w:rPr>
                    <w:t>0      1     2      3     4</w:t>
                  </w:r>
                </w:p>
              </w:tc>
              <w:tc>
                <w:tcPr>
                  <w:tcW w:w="3525" w:type="dxa"/>
                  <w:tcBorders>
                    <w:bottom w:val="single" w:sz="4" w:space="0" w:color="auto"/>
                  </w:tcBorders>
                </w:tcPr>
                <w:p w:rsidR="00D6738F" w:rsidRPr="00F458D4" w:rsidRDefault="00D6738F" w:rsidP="00D6738F">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D6738F" w:rsidRPr="00F458D4" w:rsidRDefault="00D6738F" w:rsidP="00D6738F"/>
              </w:tc>
            </w:tr>
          </w:tbl>
          <w:p w:rsidR="00D6738F" w:rsidRPr="00F458D4" w:rsidRDefault="00D6738F" w:rsidP="00D6738F"/>
        </w:tc>
      </w:tr>
      <w:tr w:rsidR="00D6738F" w:rsidRPr="00F458D4" w:rsidTr="0097597E">
        <w:trPr>
          <w:trHeight w:val="615"/>
        </w:trPr>
        <w:tc>
          <w:tcPr>
            <w:tcW w:w="4248" w:type="dxa"/>
            <w:tcBorders>
              <w:top w:val="single" w:sz="4" w:space="0" w:color="auto"/>
              <w:left w:val="single" w:sz="4" w:space="0" w:color="auto"/>
              <w:bottom w:val="single" w:sz="4" w:space="0" w:color="auto"/>
              <w:right w:val="single" w:sz="4" w:space="0" w:color="auto"/>
            </w:tcBorders>
            <w:shd w:val="clear" w:color="auto" w:fill="auto"/>
          </w:tcPr>
          <w:p w:rsidR="00D6738F" w:rsidRPr="007F6950" w:rsidRDefault="00C7693A" w:rsidP="00D6738F">
            <w:pPr>
              <w:rPr>
                <w:szCs w:val="24"/>
              </w:rPr>
            </w:pPr>
            <w:r>
              <w:rPr>
                <w:b/>
                <w:i/>
              </w:rPr>
              <w:t>Mål 10</w:t>
            </w:r>
            <w:r w:rsidR="00D6738F" w:rsidRPr="00F458D4">
              <w:rPr>
                <w:b/>
                <w:i/>
              </w:rPr>
              <w:t>:</w:t>
            </w:r>
            <w:r w:rsidR="00D6738F" w:rsidRPr="00F458D4">
              <w:rPr>
                <w:i/>
              </w:rPr>
              <w:t xml:space="preserve"> </w:t>
            </w:r>
            <w:r w:rsidR="00D6738F" w:rsidRPr="007F6950">
              <w:rPr>
                <w:i/>
                <w:szCs w:val="24"/>
              </w:rPr>
              <w:t>Visa förmåga att identifiera sitt behov av ytterligare kunskap och att ta ansvar för sin kun</w:t>
            </w:r>
            <w:r w:rsidR="00D6738F">
              <w:rPr>
                <w:i/>
                <w:szCs w:val="24"/>
              </w:rPr>
              <w:t>skapsutveckling</w:t>
            </w:r>
          </w:p>
          <w:p w:rsidR="00D6738F" w:rsidRDefault="00D6738F" w:rsidP="00D6738F">
            <w:pPr>
              <w:rPr>
                <w:b/>
                <w:szCs w:val="24"/>
              </w:rPr>
            </w:pPr>
          </w:p>
          <w:p w:rsidR="00D6738F" w:rsidRDefault="00D6738F" w:rsidP="00D6738F">
            <w:pPr>
              <w:rPr>
                <w:b/>
                <w:szCs w:val="24"/>
              </w:rPr>
            </w:pPr>
          </w:p>
          <w:p w:rsidR="00D6738F" w:rsidRDefault="00D6738F" w:rsidP="00D6738F">
            <w:pPr>
              <w:rPr>
                <w:b/>
                <w:szCs w:val="24"/>
              </w:rPr>
            </w:pPr>
          </w:p>
          <w:p w:rsidR="00D6738F" w:rsidRPr="00F458D4" w:rsidRDefault="00D6738F" w:rsidP="00D6738F">
            <w:pPr>
              <w:rPr>
                <w:b/>
                <w:szCs w:val="24"/>
              </w:rPr>
            </w:pPr>
          </w:p>
        </w:tc>
        <w:tc>
          <w:tcPr>
            <w:tcW w:w="4111" w:type="dxa"/>
            <w:tcBorders>
              <w:top w:val="single" w:sz="4" w:space="0" w:color="auto"/>
              <w:left w:val="single" w:sz="4" w:space="0" w:color="auto"/>
              <w:bottom w:val="single" w:sz="4" w:space="0" w:color="auto"/>
              <w:right w:val="single" w:sz="4" w:space="0" w:color="auto"/>
            </w:tcBorders>
          </w:tcPr>
          <w:p w:rsidR="00D6738F" w:rsidRPr="00F458D4" w:rsidRDefault="00D6738F" w:rsidP="00D6738F">
            <w:r w:rsidRPr="00F458D4">
              <w:t>Datainsamling/Laborativt arbete</w:t>
            </w:r>
          </w:p>
          <w:p w:rsidR="00D6738F" w:rsidRPr="00F458D4" w:rsidRDefault="004C5FCA" w:rsidP="00D6738F">
            <w:r>
              <w:t>Kurs i ”academic writing”</w:t>
            </w:r>
            <w:r>
              <w:br/>
              <w:t>Kurs i att skriva forskningsansökan</w:t>
            </w:r>
            <w:r>
              <w:br/>
              <w:t>Litteraturkurs</w:t>
            </w:r>
          </w:p>
          <w:p w:rsidR="00D6738F" w:rsidRPr="00F458D4" w:rsidRDefault="00D6738F" w:rsidP="00D6738F">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D6738F" w:rsidRPr="00F458D4" w:rsidRDefault="00D6738F" w:rsidP="00D6738F">
            <w:r>
              <w:t>Licentiatuppsats och seminarium</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2131"/>
              <w:gridCol w:w="3525"/>
            </w:tblGrid>
            <w:tr w:rsidR="00D6738F" w:rsidRPr="00F458D4" w:rsidTr="0032072E">
              <w:trPr>
                <w:trHeight w:val="519"/>
              </w:trPr>
              <w:tc>
                <w:tcPr>
                  <w:tcW w:w="704" w:type="dxa"/>
                </w:tcPr>
                <w:p w:rsidR="00D6738F" w:rsidRPr="00F458D4" w:rsidRDefault="00D6738F" w:rsidP="00D6738F">
                  <w:pPr>
                    <w:pStyle w:val="Liten"/>
                  </w:pPr>
                </w:p>
                <w:p w:rsidR="00D6738F" w:rsidRPr="00F458D4" w:rsidRDefault="00D6738F" w:rsidP="00D6738F">
                  <w:pPr>
                    <w:pStyle w:val="Liten"/>
                    <w:rPr>
                      <w:b/>
                    </w:rPr>
                  </w:pPr>
                  <w:r w:rsidRPr="00F458D4">
                    <w:t>År 1:</w:t>
                  </w:r>
                </w:p>
              </w:tc>
              <w:tc>
                <w:tcPr>
                  <w:tcW w:w="2131" w:type="dxa"/>
                </w:tcPr>
                <w:p w:rsidR="00D6738F" w:rsidRPr="003030BB" w:rsidRDefault="00D6738F" w:rsidP="00D6738F">
                  <w:pPr>
                    <w:pStyle w:val="Liten"/>
                    <w:rPr>
                      <w:sz w:val="18"/>
                      <w:szCs w:val="18"/>
                    </w:rPr>
                  </w:pPr>
                </w:p>
                <w:p w:rsidR="00D6738F" w:rsidRPr="003030BB" w:rsidRDefault="00D6738F" w:rsidP="00D6738F">
                  <w:pPr>
                    <w:pStyle w:val="Liten"/>
                    <w:rPr>
                      <w:sz w:val="18"/>
                      <w:szCs w:val="18"/>
                    </w:rPr>
                  </w:pPr>
                  <w:r w:rsidRPr="003030BB">
                    <w:rPr>
                      <w:sz w:val="18"/>
                      <w:szCs w:val="18"/>
                    </w:rPr>
                    <w:t xml:space="preserve"> 0      1     2      3     4</w:t>
                  </w:r>
                </w:p>
                <w:p w:rsidR="00D6738F" w:rsidRPr="003030BB" w:rsidRDefault="00D6738F" w:rsidP="00D6738F">
                  <w:pPr>
                    <w:pStyle w:val="Rutor"/>
                    <w:rPr>
                      <w:b w:val="0"/>
                      <w:sz w:val="18"/>
                      <w:szCs w:val="18"/>
                    </w:rPr>
                  </w:pPr>
                </w:p>
              </w:tc>
              <w:tc>
                <w:tcPr>
                  <w:tcW w:w="3525" w:type="dxa"/>
                </w:tcPr>
                <w:p w:rsidR="00D6738F" w:rsidRPr="00F458D4" w:rsidRDefault="00D6738F" w:rsidP="00D6738F">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D6738F" w:rsidRPr="00F458D4" w:rsidRDefault="00D6738F" w:rsidP="00D6738F"/>
              </w:tc>
            </w:tr>
            <w:tr w:rsidR="00D6738F" w:rsidRPr="00F458D4" w:rsidTr="00E1582A">
              <w:trPr>
                <w:trHeight w:val="519"/>
              </w:trPr>
              <w:tc>
                <w:tcPr>
                  <w:tcW w:w="704" w:type="dxa"/>
                  <w:tcBorders>
                    <w:bottom w:val="single" w:sz="4" w:space="0" w:color="auto"/>
                  </w:tcBorders>
                </w:tcPr>
                <w:p w:rsidR="00D6738F" w:rsidRPr="00F458D4" w:rsidRDefault="00D6738F" w:rsidP="00D6738F">
                  <w:pPr>
                    <w:pStyle w:val="Liten"/>
                  </w:pPr>
                </w:p>
                <w:p w:rsidR="00D6738F" w:rsidRPr="00F458D4" w:rsidRDefault="00D6738F" w:rsidP="00D6738F">
                  <w:pPr>
                    <w:pStyle w:val="Liten"/>
                  </w:pPr>
                  <w:r>
                    <w:t>År 2</w:t>
                  </w:r>
                  <w:r w:rsidRPr="00F458D4">
                    <w:t>:</w:t>
                  </w:r>
                </w:p>
              </w:tc>
              <w:tc>
                <w:tcPr>
                  <w:tcW w:w="2131" w:type="dxa"/>
                  <w:tcBorders>
                    <w:bottom w:val="single" w:sz="4" w:space="0" w:color="auto"/>
                  </w:tcBorders>
                </w:tcPr>
                <w:p w:rsidR="00D6738F" w:rsidRPr="003030BB" w:rsidRDefault="00D6738F" w:rsidP="00D6738F">
                  <w:pPr>
                    <w:pStyle w:val="Liten"/>
                    <w:rPr>
                      <w:sz w:val="18"/>
                      <w:szCs w:val="18"/>
                    </w:rPr>
                  </w:pPr>
                  <w:r w:rsidRPr="003030BB">
                    <w:rPr>
                      <w:sz w:val="18"/>
                      <w:szCs w:val="18"/>
                    </w:rPr>
                    <w:t xml:space="preserve"> </w:t>
                  </w:r>
                </w:p>
                <w:p w:rsidR="00D6738F" w:rsidRPr="003030BB" w:rsidRDefault="00D6738F" w:rsidP="00D6738F">
                  <w:pPr>
                    <w:pStyle w:val="Liten"/>
                    <w:rPr>
                      <w:sz w:val="18"/>
                      <w:szCs w:val="18"/>
                    </w:rPr>
                  </w:pPr>
                  <w:r w:rsidRPr="003030BB">
                    <w:rPr>
                      <w:sz w:val="18"/>
                      <w:szCs w:val="18"/>
                    </w:rPr>
                    <w:t>0      1     2      3     4</w:t>
                  </w:r>
                </w:p>
              </w:tc>
              <w:tc>
                <w:tcPr>
                  <w:tcW w:w="3525" w:type="dxa"/>
                  <w:tcBorders>
                    <w:bottom w:val="single" w:sz="4" w:space="0" w:color="auto"/>
                  </w:tcBorders>
                </w:tcPr>
                <w:p w:rsidR="00D6738F" w:rsidRPr="00F458D4" w:rsidRDefault="00D6738F" w:rsidP="00D6738F">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D6738F" w:rsidRPr="00F458D4" w:rsidRDefault="00D6738F" w:rsidP="00D6738F"/>
              </w:tc>
            </w:tr>
          </w:tbl>
          <w:p w:rsidR="00D6738F" w:rsidRPr="00F458D4" w:rsidRDefault="00D6738F" w:rsidP="00D6738F"/>
        </w:tc>
      </w:tr>
    </w:tbl>
    <w:p w:rsidR="00DC2B59" w:rsidRDefault="00DC2B59">
      <w:r>
        <w:br w:type="page"/>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8"/>
        <w:gridCol w:w="4111"/>
        <w:gridCol w:w="2693"/>
        <w:gridCol w:w="3685"/>
      </w:tblGrid>
      <w:tr w:rsidR="005E70C3" w:rsidRPr="00F458D4" w:rsidTr="003F4303">
        <w:trPr>
          <w:trHeight w:val="1366"/>
        </w:trPr>
        <w:tc>
          <w:tcPr>
            <w:tcW w:w="4248" w:type="dxa"/>
            <w:shd w:val="clear" w:color="auto" w:fill="auto"/>
          </w:tcPr>
          <w:p w:rsidR="005E70C3" w:rsidRPr="00F458D4" w:rsidRDefault="003F4303" w:rsidP="005E70C3">
            <w:r>
              <w:rPr>
                <w:b/>
              </w:rPr>
              <w:lastRenderedPageBreak/>
              <w:t>Medicinska fakultetens</w:t>
            </w:r>
            <w:r w:rsidR="00C7693A">
              <w:rPr>
                <w:b/>
              </w:rPr>
              <w:t xml:space="preserve"> mål</w:t>
            </w:r>
            <w:r>
              <w:rPr>
                <w:b/>
              </w:rPr>
              <w:t xml:space="preserve"> (11-13</w:t>
            </w:r>
            <w:r w:rsidR="00C7693A">
              <w:rPr>
                <w:b/>
              </w:rPr>
              <w:t>)</w:t>
            </w:r>
          </w:p>
        </w:tc>
        <w:tc>
          <w:tcPr>
            <w:tcW w:w="4111" w:type="dxa"/>
          </w:tcPr>
          <w:p w:rsidR="005E70C3" w:rsidRPr="00F458D4" w:rsidRDefault="005E70C3" w:rsidP="005E70C3">
            <w:pPr>
              <w:rPr>
                <w:b/>
              </w:rPr>
            </w:pPr>
            <w:r w:rsidRPr="00F458D4">
              <w:rPr>
                <w:b/>
              </w:rPr>
              <w:t xml:space="preserve">AKTIVITETER </w:t>
            </w:r>
            <w:r w:rsidRPr="00F458D4">
              <w:t>(relevanta för målet)</w:t>
            </w:r>
          </w:p>
        </w:tc>
        <w:tc>
          <w:tcPr>
            <w:tcW w:w="2693" w:type="dxa"/>
            <w:shd w:val="clear" w:color="auto" w:fill="auto"/>
          </w:tcPr>
          <w:p w:rsidR="005E70C3" w:rsidRPr="00670948" w:rsidRDefault="005E70C3" w:rsidP="005E70C3">
            <w:pPr>
              <w:rPr>
                <w:b/>
                <w:sz w:val="18"/>
                <w:szCs w:val="18"/>
              </w:rPr>
            </w:pPr>
            <w:r>
              <w:rPr>
                <w:b/>
                <w:sz w:val="18"/>
                <w:szCs w:val="18"/>
              </w:rPr>
              <w:t>Progression av mål</w:t>
            </w:r>
            <w:r w:rsidR="003F4303">
              <w:rPr>
                <w:b/>
                <w:sz w:val="18"/>
                <w:szCs w:val="18"/>
              </w:rPr>
              <w:t>-</w:t>
            </w:r>
            <w:r w:rsidR="003F4303">
              <w:rPr>
                <w:b/>
                <w:sz w:val="18"/>
                <w:szCs w:val="18"/>
              </w:rPr>
              <w:br/>
              <w:t>uppfyl</w:t>
            </w:r>
            <w:r>
              <w:rPr>
                <w:b/>
                <w:sz w:val="18"/>
                <w:szCs w:val="18"/>
              </w:rPr>
              <w:t>l</w:t>
            </w:r>
            <w:r w:rsidR="003F4303">
              <w:rPr>
                <w:b/>
                <w:sz w:val="18"/>
                <w:szCs w:val="18"/>
              </w:rPr>
              <w:t>el</w:t>
            </w:r>
            <w:r>
              <w:rPr>
                <w:b/>
                <w:sz w:val="18"/>
                <w:szCs w:val="18"/>
              </w:rPr>
              <w:t>se</w:t>
            </w:r>
          </w:p>
          <w:p w:rsidR="005E70C3" w:rsidRPr="00F458D4" w:rsidRDefault="005E70C3" w:rsidP="005E70C3">
            <w:pPr>
              <w:rPr>
                <w:sz w:val="16"/>
              </w:rPr>
            </w:pPr>
            <w:r w:rsidRPr="00F458D4">
              <w:rPr>
                <w:sz w:val="16"/>
              </w:rPr>
              <w:t>0=e</w:t>
            </w:r>
            <w:r>
              <w:rPr>
                <w:sz w:val="16"/>
              </w:rPr>
              <w:t>j planerad</w:t>
            </w:r>
          </w:p>
          <w:p w:rsidR="005E70C3" w:rsidRPr="00F458D4" w:rsidRDefault="005E70C3" w:rsidP="005E70C3">
            <w:pPr>
              <w:rPr>
                <w:sz w:val="16"/>
              </w:rPr>
            </w:pPr>
            <w:r w:rsidRPr="00F458D4">
              <w:rPr>
                <w:sz w:val="16"/>
              </w:rPr>
              <w:t>1= något uppfylld/planerad</w:t>
            </w:r>
          </w:p>
          <w:p w:rsidR="005E70C3" w:rsidRPr="00F458D4" w:rsidRDefault="005E70C3" w:rsidP="005E70C3">
            <w:pPr>
              <w:rPr>
                <w:sz w:val="16"/>
              </w:rPr>
            </w:pPr>
            <w:r w:rsidRPr="00F458D4">
              <w:rPr>
                <w:sz w:val="16"/>
              </w:rPr>
              <w:t xml:space="preserve">2 = hälften uppfylld </w:t>
            </w:r>
          </w:p>
          <w:p w:rsidR="005E70C3" w:rsidRPr="00670948" w:rsidRDefault="005E70C3" w:rsidP="005E70C3">
            <w:pPr>
              <w:rPr>
                <w:b/>
                <w:sz w:val="18"/>
                <w:szCs w:val="18"/>
              </w:rPr>
            </w:pPr>
            <w:r w:rsidRPr="00F458D4">
              <w:rPr>
                <w:sz w:val="16"/>
              </w:rPr>
              <w:t xml:space="preserve">3 = nära uppfylld </w:t>
            </w:r>
          </w:p>
          <w:p w:rsidR="005E70C3" w:rsidRPr="00670948" w:rsidRDefault="005E70C3" w:rsidP="005E70C3">
            <w:pPr>
              <w:rPr>
                <w:b/>
                <w:sz w:val="18"/>
                <w:szCs w:val="18"/>
              </w:rPr>
            </w:pPr>
            <w:r w:rsidRPr="00F458D4">
              <w:rPr>
                <w:sz w:val="16"/>
              </w:rPr>
              <w:t>4= uppfylld</w:t>
            </w:r>
          </w:p>
        </w:tc>
        <w:tc>
          <w:tcPr>
            <w:tcW w:w="3685" w:type="dxa"/>
            <w:shd w:val="clear" w:color="auto" w:fill="auto"/>
          </w:tcPr>
          <w:p w:rsidR="005E70C3" w:rsidRDefault="005E70C3" w:rsidP="005E70C3">
            <w:pPr>
              <w:rPr>
                <w:b/>
                <w:sz w:val="18"/>
                <w:szCs w:val="18"/>
              </w:rPr>
            </w:pPr>
            <w:r w:rsidRPr="00F458D4">
              <w:rPr>
                <w:b/>
              </w:rPr>
              <w:t>KOMMENTAR</w:t>
            </w:r>
            <w:r>
              <w:rPr>
                <w:b/>
              </w:rPr>
              <w:t>ER</w:t>
            </w:r>
          </w:p>
          <w:p w:rsidR="005E70C3" w:rsidRPr="00670948" w:rsidRDefault="005E70C3" w:rsidP="005E70C3">
            <w:pPr>
              <w:rPr>
                <w:b/>
                <w:sz w:val="18"/>
                <w:szCs w:val="18"/>
              </w:rPr>
            </w:pPr>
          </w:p>
        </w:tc>
      </w:tr>
      <w:tr w:rsidR="003F4303" w:rsidRPr="00F458D4" w:rsidTr="00696B18">
        <w:trPr>
          <w:trHeight w:val="1366"/>
        </w:trPr>
        <w:tc>
          <w:tcPr>
            <w:tcW w:w="4248" w:type="dxa"/>
            <w:shd w:val="clear" w:color="auto" w:fill="auto"/>
          </w:tcPr>
          <w:p w:rsidR="003F4303" w:rsidRPr="00F458D4" w:rsidRDefault="003F4303" w:rsidP="003C75F8">
            <w:pPr>
              <w:rPr>
                <w:b/>
                <w:szCs w:val="24"/>
              </w:rPr>
            </w:pPr>
            <w:r>
              <w:rPr>
                <w:b/>
              </w:rPr>
              <w:t>Mål 11</w:t>
            </w:r>
            <w:r w:rsidRPr="00F458D4">
              <w:rPr>
                <w:b/>
              </w:rPr>
              <w:t>:</w:t>
            </w:r>
            <w:r w:rsidRPr="00F458D4">
              <w:rPr>
                <w:b/>
                <w:i/>
              </w:rPr>
              <w:t xml:space="preserve"> </w:t>
            </w:r>
            <w:r w:rsidRPr="00F458D4">
              <w:rPr>
                <w:i/>
              </w:rPr>
              <w:t xml:space="preserve">Visa </w:t>
            </w:r>
            <w:r w:rsidR="003C75F8">
              <w:rPr>
                <w:i/>
              </w:rPr>
              <w:t>kunskap</w:t>
            </w:r>
            <w:r w:rsidRPr="00F458D4">
              <w:rPr>
                <w:i/>
              </w:rPr>
              <w:t xml:space="preserve"> i vetenskapsteoretiska sammanhang i allmänhet och i </w:t>
            </w:r>
            <w:r w:rsidR="003C75F8">
              <w:rPr>
                <w:i/>
              </w:rPr>
              <w:t>medicinsk vetenskap i synnerhet</w:t>
            </w:r>
          </w:p>
        </w:tc>
        <w:tc>
          <w:tcPr>
            <w:tcW w:w="4111" w:type="dxa"/>
          </w:tcPr>
          <w:p w:rsidR="003F4303" w:rsidRPr="00F458D4" w:rsidRDefault="003F4303" w:rsidP="003F4303">
            <w:r w:rsidRPr="00F458D4">
              <w:t>Obligatorisk kurs i vetenskapsteori och forskningsmetodik</w:t>
            </w:r>
          </w:p>
          <w:p w:rsidR="003F4303" w:rsidRPr="00F458D4" w:rsidRDefault="003F4303" w:rsidP="003F4303">
            <w:r>
              <w:t>Presentation vid konferens</w:t>
            </w:r>
            <w:r>
              <w:br/>
              <w:t>Seminarier</w:t>
            </w:r>
          </w:p>
          <w:p w:rsidR="003F4303" w:rsidRPr="00F458D4" w:rsidRDefault="003F4303" w:rsidP="003F4303">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tc>
        <w:tc>
          <w:tcPr>
            <w:tcW w:w="6378" w:type="dxa"/>
            <w:gridSpan w:val="2"/>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1990"/>
              <w:gridCol w:w="3666"/>
            </w:tblGrid>
            <w:tr w:rsidR="003F4303" w:rsidRPr="00F458D4" w:rsidTr="0032072E">
              <w:trPr>
                <w:trHeight w:val="519"/>
              </w:trPr>
              <w:tc>
                <w:tcPr>
                  <w:tcW w:w="704" w:type="dxa"/>
                </w:tcPr>
                <w:p w:rsidR="003F4303" w:rsidRPr="00F458D4" w:rsidRDefault="003F4303" w:rsidP="003F4303">
                  <w:pPr>
                    <w:pStyle w:val="Liten"/>
                  </w:pPr>
                </w:p>
                <w:p w:rsidR="003F4303" w:rsidRPr="00F458D4" w:rsidRDefault="003F4303" w:rsidP="003F4303">
                  <w:pPr>
                    <w:pStyle w:val="Liten"/>
                    <w:rPr>
                      <w:b/>
                    </w:rPr>
                  </w:pPr>
                  <w:r w:rsidRPr="00F458D4">
                    <w:t>År 1:</w:t>
                  </w:r>
                </w:p>
              </w:tc>
              <w:tc>
                <w:tcPr>
                  <w:tcW w:w="1990" w:type="dxa"/>
                </w:tcPr>
                <w:p w:rsidR="003F4303" w:rsidRPr="003030BB" w:rsidRDefault="003F4303" w:rsidP="003F4303">
                  <w:pPr>
                    <w:pStyle w:val="Liten"/>
                    <w:rPr>
                      <w:sz w:val="18"/>
                      <w:szCs w:val="18"/>
                    </w:rPr>
                  </w:pPr>
                </w:p>
                <w:p w:rsidR="003F4303" w:rsidRPr="003030BB" w:rsidRDefault="003F4303" w:rsidP="003F4303">
                  <w:pPr>
                    <w:pStyle w:val="Liten"/>
                    <w:rPr>
                      <w:sz w:val="18"/>
                      <w:szCs w:val="18"/>
                    </w:rPr>
                  </w:pPr>
                  <w:r w:rsidRPr="003030BB">
                    <w:rPr>
                      <w:sz w:val="18"/>
                      <w:szCs w:val="18"/>
                    </w:rPr>
                    <w:t xml:space="preserve"> 0      1     2      3     4</w:t>
                  </w:r>
                </w:p>
                <w:p w:rsidR="003F4303" w:rsidRPr="003030BB" w:rsidRDefault="003F4303" w:rsidP="003F4303">
                  <w:pPr>
                    <w:pStyle w:val="Rutor"/>
                    <w:rPr>
                      <w:b w:val="0"/>
                      <w:sz w:val="18"/>
                      <w:szCs w:val="18"/>
                    </w:rPr>
                  </w:pPr>
                </w:p>
              </w:tc>
              <w:sdt>
                <w:sdtPr>
                  <w:id w:val="-1358965378"/>
                  <w:placeholder>
                    <w:docPart w:val="BA14C19C023C421EB32C71D5C4064C5A"/>
                  </w:placeholder>
                </w:sdtPr>
                <w:sdtEndPr/>
                <w:sdtContent>
                  <w:tc>
                    <w:tcPr>
                      <w:tcW w:w="3666" w:type="dxa"/>
                    </w:tcPr>
                    <w:p w:rsidR="003F4303" w:rsidRPr="00F458D4" w:rsidRDefault="003F4303" w:rsidP="003F4303">
                      <w:r w:rsidRPr="00F458D4">
                        <w:t>Kommentar</w:t>
                      </w:r>
                    </w:p>
                  </w:tc>
                </w:sdtContent>
              </w:sdt>
            </w:tr>
            <w:tr w:rsidR="003F4303" w:rsidRPr="00F458D4" w:rsidTr="0032072E">
              <w:trPr>
                <w:trHeight w:val="519"/>
              </w:trPr>
              <w:tc>
                <w:tcPr>
                  <w:tcW w:w="704" w:type="dxa"/>
                </w:tcPr>
                <w:p w:rsidR="003F4303" w:rsidRDefault="003F4303" w:rsidP="003F4303">
                  <w:pPr>
                    <w:pStyle w:val="Liten"/>
                  </w:pPr>
                </w:p>
                <w:p w:rsidR="003F4303" w:rsidRPr="00F458D4" w:rsidRDefault="003F4303" w:rsidP="003F4303">
                  <w:pPr>
                    <w:pStyle w:val="Liten"/>
                  </w:pPr>
                  <w:r>
                    <w:t>År 2:</w:t>
                  </w:r>
                </w:p>
              </w:tc>
              <w:tc>
                <w:tcPr>
                  <w:tcW w:w="1990" w:type="dxa"/>
                </w:tcPr>
                <w:p w:rsidR="003F4303" w:rsidRPr="003030BB" w:rsidRDefault="003F4303" w:rsidP="003F4303">
                  <w:pPr>
                    <w:pStyle w:val="Liten"/>
                    <w:rPr>
                      <w:sz w:val="18"/>
                      <w:szCs w:val="18"/>
                    </w:rPr>
                  </w:pPr>
                  <w:r w:rsidRPr="003030BB">
                    <w:rPr>
                      <w:sz w:val="18"/>
                      <w:szCs w:val="18"/>
                    </w:rPr>
                    <w:t xml:space="preserve"> </w:t>
                  </w:r>
                </w:p>
                <w:p w:rsidR="003F4303" w:rsidRPr="003030BB" w:rsidRDefault="003F4303" w:rsidP="003F4303">
                  <w:pPr>
                    <w:pStyle w:val="Liten"/>
                    <w:rPr>
                      <w:sz w:val="18"/>
                      <w:szCs w:val="18"/>
                    </w:rPr>
                  </w:pPr>
                  <w:r w:rsidRPr="003030BB">
                    <w:rPr>
                      <w:sz w:val="18"/>
                      <w:szCs w:val="18"/>
                    </w:rPr>
                    <w:t>0      1     2      3     4</w:t>
                  </w:r>
                </w:p>
              </w:tc>
              <w:sdt>
                <w:sdtPr>
                  <w:id w:val="-1187507824"/>
                  <w:placeholder>
                    <w:docPart w:val="BC77FFE0A96E42DFBAF0BB32209719CF"/>
                  </w:placeholder>
                </w:sdtPr>
                <w:sdtEndPr/>
                <w:sdtContent>
                  <w:tc>
                    <w:tcPr>
                      <w:tcW w:w="3666" w:type="dxa"/>
                    </w:tcPr>
                    <w:p w:rsidR="003F4303" w:rsidRPr="00F458D4" w:rsidRDefault="003F4303" w:rsidP="003F4303">
                      <w:r w:rsidRPr="00F458D4">
                        <w:t>Kommentar</w:t>
                      </w:r>
                    </w:p>
                  </w:tc>
                </w:sdtContent>
              </w:sdt>
            </w:tr>
          </w:tbl>
          <w:p w:rsidR="003F4303" w:rsidRPr="00F458D4" w:rsidRDefault="003F4303" w:rsidP="003F4303"/>
        </w:tc>
      </w:tr>
      <w:tr w:rsidR="00C86C4F" w:rsidRPr="00F458D4" w:rsidTr="00E5170B">
        <w:trPr>
          <w:trHeight w:val="1663"/>
        </w:trPr>
        <w:tc>
          <w:tcPr>
            <w:tcW w:w="4248" w:type="dxa"/>
            <w:shd w:val="clear" w:color="auto" w:fill="auto"/>
          </w:tcPr>
          <w:p w:rsidR="00C86C4F" w:rsidRPr="00F458D4" w:rsidRDefault="00C86C4F" w:rsidP="00C86C4F">
            <w:r>
              <w:rPr>
                <w:b/>
              </w:rPr>
              <w:t>Mål 12</w:t>
            </w:r>
            <w:r w:rsidRPr="00F458D4">
              <w:rPr>
                <w:b/>
              </w:rPr>
              <w:t xml:space="preserve">: </w:t>
            </w:r>
            <w:r w:rsidR="003C75F8">
              <w:rPr>
                <w:i/>
              </w:rPr>
              <w:t xml:space="preserve">Visa </w:t>
            </w:r>
            <w:r w:rsidRPr="00F458D4">
              <w:rPr>
                <w:i/>
              </w:rPr>
              <w:t>förmåga att relatera sin egen forskning till övrig pågående medicinsk forskning och i förlängningen till klinisk till</w:t>
            </w:r>
            <w:r w:rsidR="003C75F8">
              <w:rPr>
                <w:i/>
              </w:rPr>
              <w:t>ämpning och annan samhällsnytta</w:t>
            </w:r>
          </w:p>
        </w:tc>
        <w:tc>
          <w:tcPr>
            <w:tcW w:w="4111" w:type="dxa"/>
          </w:tcPr>
          <w:p w:rsidR="00C86C4F" w:rsidRPr="00F458D4" w:rsidRDefault="00C86C4F" w:rsidP="00C86C4F">
            <w:r w:rsidRPr="00F458D4">
              <w:t>Obligatorisk kurs i vetenskapsteori och forskningsmetodik</w:t>
            </w:r>
          </w:p>
          <w:p w:rsidR="00C86C4F" w:rsidRPr="00F458D4" w:rsidRDefault="00C86C4F" w:rsidP="00C86C4F">
            <w:r w:rsidRPr="00F458D4">
              <w:t>Datainsamling/Laborativt arbete</w:t>
            </w:r>
          </w:p>
          <w:p w:rsidR="00C86C4F" w:rsidRPr="00F458D4" w:rsidRDefault="00C86C4F" w:rsidP="00C86C4F">
            <w:r w:rsidRPr="00F458D4">
              <w:t>Forskning i klinik</w:t>
            </w:r>
          </w:p>
          <w:p w:rsidR="00C86C4F" w:rsidRPr="00F458D4" w:rsidRDefault="00C86C4F" w:rsidP="00C86C4F">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C86C4F" w:rsidRPr="00F458D4" w:rsidRDefault="00C86C4F" w:rsidP="00C86C4F">
            <w:pPr>
              <w:rPr>
                <w:b/>
              </w:rPr>
            </w:pPr>
            <w:r>
              <w:t>Licentiatuppsats och seminarium</w:t>
            </w:r>
          </w:p>
        </w:tc>
        <w:tc>
          <w:tcPr>
            <w:tcW w:w="6378" w:type="dxa"/>
            <w:gridSpan w:val="2"/>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1990"/>
              <w:gridCol w:w="3666"/>
            </w:tblGrid>
            <w:tr w:rsidR="00C86C4F" w:rsidRPr="00F458D4" w:rsidTr="0032072E">
              <w:trPr>
                <w:trHeight w:val="519"/>
              </w:trPr>
              <w:tc>
                <w:tcPr>
                  <w:tcW w:w="704" w:type="dxa"/>
                </w:tcPr>
                <w:p w:rsidR="00C86C4F" w:rsidRPr="00F458D4" w:rsidRDefault="00C86C4F" w:rsidP="00C86C4F">
                  <w:pPr>
                    <w:pStyle w:val="Liten"/>
                  </w:pPr>
                </w:p>
                <w:p w:rsidR="00C86C4F" w:rsidRPr="00F458D4" w:rsidRDefault="00C86C4F" w:rsidP="00C86C4F">
                  <w:pPr>
                    <w:pStyle w:val="Liten"/>
                    <w:rPr>
                      <w:b/>
                    </w:rPr>
                  </w:pPr>
                  <w:r w:rsidRPr="00F458D4">
                    <w:t>År 1:</w:t>
                  </w:r>
                </w:p>
              </w:tc>
              <w:tc>
                <w:tcPr>
                  <w:tcW w:w="1990" w:type="dxa"/>
                </w:tcPr>
                <w:p w:rsidR="00C86C4F" w:rsidRPr="003030BB" w:rsidRDefault="00C86C4F" w:rsidP="00C86C4F">
                  <w:pPr>
                    <w:pStyle w:val="Liten"/>
                    <w:rPr>
                      <w:sz w:val="18"/>
                      <w:szCs w:val="18"/>
                    </w:rPr>
                  </w:pPr>
                </w:p>
                <w:p w:rsidR="00C86C4F" w:rsidRPr="003030BB" w:rsidRDefault="00C86C4F" w:rsidP="00C86C4F">
                  <w:pPr>
                    <w:pStyle w:val="Liten"/>
                    <w:rPr>
                      <w:sz w:val="18"/>
                      <w:szCs w:val="18"/>
                    </w:rPr>
                  </w:pPr>
                  <w:r w:rsidRPr="003030BB">
                    <w:rPr>
                      <w:sz w:val="18"/>
                      <w:szCs w:val="18"/>
                    </w:rPr>
                    <w:t xml:space="preserve"> 0      1     2      3     4</w:t>
                  </w:r>
                </w:p>
                <w:p w:rsidR="00C86C4F" w:rsidRPr="003030BB" w:rsidRDefault="00C86C4F" w:rsidP="00C86C4F">
                  <w:pPr>
                    <w:pStyle w:val="Rutor"/>
                    <w:rPr>
                      <w:b w:val="0"/>
                      <w:sz w:val="18"/>
                      <w:szCs w:val="18"/>
                    </w:rPr>
                  </w:pPr>
                </w:p>
              </w:tc>
              <w:sdt>
                <w:sdtPr>
                  <w:id w:val="1883744054"/>
                  <w:placeholder>
                    <w:docPart w:val="B7F7C98D899343FBAC02E4E976EFD494"/>
                  </w:placeholder>
                </w:sdtPr>
                <w:sdtEndPr/>
                <w:sdtContent>
                  <w:tc>
                    <w:tcPr>
                      <w:tcW w:w="3666" w:type="dxa"/>
                    </w:tcPr>
                    <w:p w:rsidR="00C86C4F" w:rsidRPr="00F458D4" w:rsidRDefault="00C86C4F" w:rsidP="00C86C4F">
                      <w:r w:rsidRPr="00F458D4">
                        <w:t>Kommentar</w:t>
                      </w:r>
                    </w:p>
                  </w:tc>
                </w:sdtContent>
              </w:sdt>
            </w:tr>
            <w:tr w:rsidR="00C86C4F" w:rsidRPr="00F458D4" w:rsidTr="0032072E">
              <w:trPr>
                <w:trHeight w:val="519"/>
              </w:trPr>
              <w:tc>
                <w:tcPr>
                  <w:tcW w:w="704" w:type="dxa"/>
                  <w:tcBorders>
                    <w:bottom w:val="single" w:sz="4" w:space="0" w:color="auto"/>
                  </w:tcBorders>
                </w:tcPr>
                <w:p w:rsidR="00C86C4F" w:rsidRPr="00F458D4" w:rsidRDefault="00C86C4F" w:rsidP="00C86C4F">
                  <w:pPr>
                    <w:pStyle w:val="Liten"/>
                  </w:pPr>
                </w:p>
                <w:p w:rsidR="00C86C4F" w:rsidRPr="00F458D4" w:rsidRDefault="00C86C4F" w:rsidP="00C86C4F">
                  <w:pPr>
                    <w:pStyle w:val="Liten"/>
                  </w:pPr>
                  <w:r>
                    <w:t>År 2:</w:t>
                  </w:r>
                </w:p>
              </w:tc>
              <w:tc>
                <w:tcPr>
                  <w:tcW w:w="1990" w:type="dxa"/>
                  <w:tcBorders>
                    <w:bottom w:val="single" w:sz="4" w:space="0" w:color="auto"/>
                  </w:tcBorders>
                </w:tcPr>
                <w:p w:rsidR="00C86C4F" w:rsidRPr="003030BB" w:rsidRDefault="00C86C4F" w:rsidP="00C86C4F">
                  <w:pPr>
                    <w:pStyle w:val="Liten"/>
                    <w:rPr>
                      <w:sz w:val="18"/>
                      <w:szCs w:val="18"/>
                    </w:rPr>
                  </w:pPr>
                  <w:r w:rsidRPr="003030BB">
                    <w:rPr>
                      <w:sz w:val="18"/>
                      <w:szCs w:val="18"/>
                    </w:rPr>
                    <w:t xml:space="preserve"> </w:t>
                  </w:r>
                </w:p>
                <w:p w:rsidR="00C86C4F" w:rsidRPr="003030BB" w:rsidRDefault="00C86C4F" w:rsidP="00C86C4F">
                  <w:pPr>
                    <w:pStyle w:val="Liten"/>
                    <w:rPr>
                      <w:sz w:val="18"/>
                      <w:szCs w:val="18"/>
                    </w:rPr>
                  </w:pPr>
                  <w:r w:rsidRPr="003030BB">
                    <w:rPr>
                      <w:sz w:val="18"/>
                      <w:szCs w:val="18"/>
                    </w:rPr>
                    <w:t>0      1     2      3     4</w:t>
                  </w:r>
                </w:p>
              </w:tc>
              <w:sdt>
                <w:sdtPr>
                  <w:id w:val="790640772"/>
                  <w:placeholder>
                    <w:docPart w:val="00BFC02C2D404E34ABCA590471457ABF"/>
                  </w:placeholder>
                </w:sdtPr>
                <w:sdtEndPr/>
                <w:sdtContent>
                  <w:tc>
                    <w:tcPr>
                      <w:tcW w:w="3666" w:type="dxa"/>
                      <w:tcBorders>
                        <w:bottom w:val="single" w:sz="4" w:space="0" w:color="auto"/>
                      </w:tcBorders>
                    </w:tcPr>
                    <w:p w:rsidR="00C86C4F" w:rsidRPr="00F458D4" w:rsidRDefault="00C86C4F" w:rsidP="00C86C4F">
                      <w:r w:rsidRPr="00F458D4">
                        <w:t>Kommentar</w:t>
                      </w:r>
                    </w:p>
                  </w:tc>
                </w:sdtContent>
              </w:sdt>
            </w:tr>
          </w:tbl>
          <w:p w:rsidR="00C86C4F" w:rsidRPr="00F458D4" w:rsidRDefault="00C86C4F" w:rsidP="00C86C4F"/>
        </w:tc>
      </w:tr>
      <w:tr w:rsidR="00C86C4F" w:rsidRPr="00F458D4" w:rsidTr="00EC6D1E">
        <w:trPr>
          <w:trHeight w:val="1468"/>
        </w:trPr>
        <w:tc>
          <w:tcPr>
            <w:tcW w:w="4248" w:type="dxa"/>
            <w:shd w:val="clear" w:color="auto" w:fill="auto"/>
          </w:tcPr>
          <w:p w:rsidR="00C86C4F" w:rsidRPr="00F458D4" w:rsidRDefault="00C86C4F" w:rsidP="00C86C4F">
            <w:pPr>
              <w:rPr>
                <w:b/>
                <w:szCs w:val="24"/>
              </w:rPr>
            </w:pPr>
            <w:r>
              <w:rPr>
                <w:b/>
              </w:rPr>
              <w:t>Mål 13</w:t>
            </w:r>
            <w:r w:rsidRPr="00F458D4">
              <w:rPr>
                <w:b/>
              </w:rPr>
              <w:t xml:space="preserve">: </w:t>
            </w:r>
            <w:r w:rsidR="003C75F8">
              <w:rPr>
                <w:i/>
              </w:rPr>
              <w:t xml:space="preserve">Visa </w:t>
            </w:r>
            <w:r w:rsidRPr="00F458D4">
              <w:rPr>
                <w:i/>
              </w:rPr>
              <w:t>förmåga att förhålla sig till den medicinska forskningens komplexitet, dess etiska aspekter och dess påverkan på individ och samhälle</w:t>
            </w:r>
          </w:p>
        </w:tc>
        <w:tc>
          <w:tcPr>
            <w:tcW w:w="4111" w:type="dxa"/>
          </w:tcPr>
          <w:p w:rsidR="00C86C4F" w:rsidRPr="00F458D4" w:rsidRDefault="00C86C4F" w:rsidP="00C86C4F">
            <w:r w:rsidRPr="00F458D4">
              <w:t>Seminarier + Journal club</w:t>
            </w:r>
          </w:p>
          <w:p w:rsidR="00C86C4F" w:rsidRPr="00F458D4" w:rsidRDefault="00C86C4F" w:rsidP="00C86C4F">
            <w:r w:rsidRPr="00F458D4">
              <w:t>Obligatorisk kurs i etik</w:t>
            </w:r>
          </w:p>
          <w:p w:rsidR="00C86C4F" w:rsidRPr="00F458D4" w:rsidRDefault="00C86C4F" w:rsidP="00C86C4F">
            <w:r w:rsidRPr="00F458D4">
              <w:t>Försöksdjurskurs</w:t>
            </w:r>
          </w:p>
          <w:p w:rsidR="00C86C4F" w:rsidRPr="00F458D4" w:rsidRDefault="00C86C4F" w:rsidP="00C86C4F">
            <w:r w:rsidRPr="00F458D4">
              <w:t>Forskning i klinik</w:t>
            </w:r>
          </w:p>
          <w:p w:rsidR="00C86C4F" w:rsidRPr="00F458D4" w:rsidRDefault="00C86C4F" w:rsidP="00C86C4F">
            <w:r w:rsidRPr="00F458D4">
              <w:rPr>
                <w:rFonts w:ascii="Times New Roman" w:hAnsi="Times New Roman"/>
              </w:rPr>
              <w:fldChar w:fldCharType="begin">
                <w:ffData>
                  <w:name w:val=""/>
                  <w:enabled/>
                  <w:calcOnExit w:val="0"/>
                  <w:textInput>
                    <w:maxLength w:val="40"/>
                  </w:textInput>
                </w:ffData>
              </w:fldChar>
            </w:r>
            <w:r w:rsidRPr="00F458D4">
              <w:instrText xml:space="preserve"> FORMTEXT </w:instrText>
            </w:r>
            <w:r w:rsidRPr="00F458D4">
              <w:rPr>
                <w:rFonts w:ascii="Times New Roman" w:hAnsi="Times New Roman"/>
              </w:rPr>
            </w:r>
            <w:r w:rsidRPr="00F458D4">
              <w:rPr>
                <w:rFonts w:ascii="Times New Roman" w:hAnsi="Times New Roman"/>
              </w:rPr>
              <w:fldChar w:fldCharType="separate"/>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noProof/>
              </w:rPr>
              <w:t> </w:t>
            </w:r>
            <w:r w:rsidRPr="00F458D4">
              <w:rPr>
                <w:rFonts w:ascii="Times New Roman" w:hAnsi="Times New Roman"/>
              </w:rPr>
              <w:fldChar w:fldCharType="end"/>
            </w:r>
          </w:p>
          <w:p w:rsidR="00C86C4F" w:rsidRPr="00F458D4" w:rsidRDefault="00C86C4F" w:rsidP="00C86C4F">
            <w:pPr>
              <w:rPr>
                <w:b/>
              </w:rPr>
            </w:pPr>
            <w:r>
              <w:t>Licentiatuppsats och seminarium</w:t>
            </w:r>
          </w:p>
        </w:tc>
        <w:tc>
          <w:tcPr>
            <w:tcW w:w="6378" w:type="dxa"/>
            <w:gridSpan w:val="2"/>
            <w:shd w:val="clear" w:color="auto" w:fill="auto"/>
          </w:tcPr>
          <w:tbl>
            <w:tblPr>
              <w:tblStyle w:val="Tabellrutnt"/>
              <w:tblW w:w="63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4"/>
              <w:gridCol w:w="1990"/>
              <w:gridCol w:w="3666"/>
            </w:tblGrid>
            <w:tr w:rsidR="00C86C4F" w:rsidRPr="00F458D4" w:rsidTr="0032072E">
              <w:trPr>
                <w:trHeight w:val="519"/>
              </w:trPr>
              <w:tc>
                <w:tcPr>
                  <w:tcW w:w="704" w:type="dxa"/>
                </w:tcPr>
                <w:p w:rsidR="00C86C4F" w:rsidRPr="00F458D4" w:rsidRDefault="00C86C4F" w:rsidP="00C86C4F">
                  <w:pPr>
                    <w:pStyle w:val="Liten"/>
                  </w:pPr>
                </w:p>
                <w:p w:rsidR="00C86C4F" w:rsidRPr="00F458D4" w:rsidRDefault="00C86C4F" w:rsidP="00C86C4F">
                  <w:pPr>
                    <w:pStyle w:val="Liten"/>
                    <w:rPr>
                      <w:b/>
                    </w:rPr>
                  </w:pPr>
                  <w:r w:rsidRPr="00F458D4">
                    <w:t>År 1:</w:t>
                  </w:r>
                </w:p>
              </w:tc>
              <w:tc>
                <w:tcPr>
                  <w:tcW w:w="1990" w:type="dxa"/>
                </w:tcPr>
                <w:p w:rsidR="00C86C4F" w:rsidRPr="003030BB" w:rsidRDefault="00C86C4F" w:rsidP="00C86C4F">
                  <w:pPr>
                    <w:pStyle w:val="Liten"/>
                    <w:rPr>
                      <w:sz w:val="18"/>
                      <w:szCs w:val="18"/>
                    </w:rPr>
                  </w:pPr>
                </w:p>
                <w:p w:rsidR="00C86C4F" w:rsidRPr="003030BB" w:rsidRDefault="00C86C4F" w:rsidP="00C86C4F">
                  <w:pPr>
                    <w:pStyle w:val="Liten"/>
                    <w:rPr>
                      <w:sz w:val="18"/>
                      <w:szCs w:val="18"/>
                    </w:rPr>
                  </w:pPr>
                  <w:r w:rsidRPr="003030BB">
                    <w:rPr>
                      <w:sz w:val="18"/>
                      <w:szCs w:val="18"/>
                    </w:rPr>
                    <w:t xml:space="preserve"> 0      1     2      3     4</w:t>
                  </w:r>
                </w:p>
                <w:p w:rsidR="00C86C4F" w:rsidRPr="003030BB" w:rsidRDefault="00C86C4F" w:rsidP="00C86C4F">
                  <w:pPr>
                    <w:pStyle w:val="Rutor"/>
                    <w:rPr>
                      <w:b w:val="0"/>
                      <w:sz w:val="18"/>
                      <w:szCs w:val="18"/>
                    </w:rPr>
                  </w:pPr>
                </w:p>
              </w:tc>
              <w:sdt>
                <w:sdtPr>
                  <w:id w:val="2056576759"/>
                  <w:placeholder>
                    <w:docPart w:val="1B07E749C8434A4E8E30325E47D1E1C9"/>
                  </w:placeholder>
                </w:sdtPr>
                <w:sdtEndPr/>
                <w:sdtContent>
                  <w:tc>
                    <w:tcPr>
                      <w:tcW w:w="3666" w:type="dxa"/>
                    </w:tcPr>
                    <w:p w:rsidR="00C86C4F" w:rsidRPr="00F458D4" w:rsidRDefault="00C86C4F" w:rsidP="00C86C4F">
                      <w:r w:rsidRPr="00F458D4">
                        <w:t>Kommentar</w:t>
                      </w:r>
                    </w:p>
                  </w:tc>
                </w:sdtContent>
              </w:sdt>
            </w:tr>
            <w:tr w:rsidR="00C86C4F" w:rsidRPr="00F458D4" w:rsidTr="00E1582A">
              <w:trPr>
                <w:trHeight w:val="519"/>
              </w:trPr>
              <w:tc>
                <w:tcPr>
                  <w:tcW w:w="704" w:type="dxa"/>
                  <w:tcBorders>
                    <w:bottom w:val="single" w:sz="4" w:space="0" w:color="auto"/>
                  </w:tcBorders>
                </w:tcPr>
                <w:p w:rsidR="00C86C4F" w:rsidRPr="00F458D4" w:rsidRDefault="00C86C4F" w:rsidP="00C86C4F">
                  <w:pPr>
                    <w:pStyle w:val="Liten"/>
                  </w:pPr>
                </w:p>
                <w:p w:rsidR="00C86C4F" w:rsidRPr="00F458D4" w:rsidRDefault="00C86C4F" w:rsidP="00C86C4F">
                  <w:pPr>
                    <w:pStyle w:val="Liten"/>
                  </w:pPr>
                  <w:r>
                    <w:t>År 2:</w:t>
                  </w:r>
                </w:p>
              </w:tc>
              <w:tc>
                <w:tcPr>
                  <w:tcW w:w="1990" w:type="dxa"/>
                  <w:tcBorders>
                    <w:bottom w:val="single" w:sz="4" w:space="0" w:color="auto"/>
                  </w:tcBorders>
                </w:tcPr>
                <w:p w:rsidR="00C86C4F" w:rsidRPr="003030BB" w:rsidRDefault="00C86C4F" w:rsidP="00C86C4F">
                  <w:pPr>
                    <w:pStyle w:val="Liten"/>
                    <w:rPr>
                      <w:sz w:val="18"/>
                      <w:szCs w:val="18"/>
                    </w:rPr>
                  </w:pPr>
                  <w:r w:rsidRPr="003030BB">
                    <w:rPr>
                      <w:sz w:val="18"/>
                      <w:szCs w:val="18"/>
                    </w:rPr>
                    <w:t xml:space="preserve"> </w:t>
                  </w:r>
                </w:p>
                <w:p w:rsidR="00C86C4F" w:rsidRPr="003030BB" w:rsidRDefault="00C86C4F" w:rsidP="00C86C4F">
                  <w:pPr>
                    <w:pStyle w:val="Liten"/>
                    <w:rPr>
                      <w:sz w:val="18"/>
                      <w:szCs w:val="18"/>
                    </w:rPr>
                  </w:pPr>
                  <w:r w:rsidRPr="003030BB">
                    <w:rPr>
                      <w:sz w:val="18"/>
                      <w:szCs w:val="18"/>
                    </w:rPr>
                    <w:t>0      1     2      3     4</w:t>
                  </w:r>
                </w:p>
              </w:tc>
              <w:sdt>
                <w:sdtPr>
                  <w:id w:val="491370944"/>
                  <w:placeholder>
                    <w:docPart w:val="6DCB8ED0FD3C46AAB4CD653BF93A359C"/>
                  </w:placeholder>
                </w:sdtPr>
                <w:sdtEndPr/>
                <w:sdtContent>
                  <w:tc>
                    <w:tcPr>
                      <w:tcW w:w="3666" w:type="dxa"/>
                      <w:tcBorders>
                        <w:bottom w:val="single" w:sz="4" w:space="0" w:color="auto"/>
                      </w:tcBorders>
                    </w:tcPr>
                    <w:p w:rsidR="00C86C4F" w:rsidRPr="00F458D4" w:rsidRDefault="00C86C4F" w:rsidP="00C86C4F">
                      <w:r w:rsidRPr="00F458D4">
                        <w:t>Kommentar</w:t>
                      </w:r>
                    </w:p>
                  </w:tc>
                </w:sdtContent>
              </w:sdt>
            </w:tr>
          </w:tbl>
          <w:p w:rsidR="00C86C4F" w:rsidRPr="00F458D4" w:rsidRDefault="00C86C4F" w:rsidP="00C86C4F"/>
        </w:tc>
      </w:tr>
    </w:tbl>
    <w:p w:rsidR="00257E52" w:rsidRPr="00BF72C3" w:rsidRDefault="00D71C85" w:rsidP="004D0707">
      <w:pPr>
        <w:rPr>
          <w:b/>
          <w:sz w:val="24"/>
          <w:szCs w:val="24"/>
          <w:highlight w:val="yellow"/>
        </w:rPr>
      </w:pPr>
      <w:r w:rsidRPr="00F458D4">
        <w:rPr>
          <w:b/>
          <w:szCs w:val="24"/>
          <w:highlight w:val="yellow"/>
        </w:rPr>
        <w:br w:type="page"/>
      </w:r>
      <w:r w:rsidR="00670948" w:rsidRPr="00BF72C3">
        <w:rPr>
          <w:b/>
          <w:sz w:val="24"/>
          <w:szCs w:val="24"/>
        </w:rPr>
        <w:lastRenderedPageBreak/>
        <w:t>Sektion</w:t>
      </w:r>
      <w:r w:rsidR="00257E52" w:rsidRPr="00BF72C3">
        <w:rPr>
          <w:b/>
          <w:sz w:val="24"/>
          <w:szCs w:val="24"/>
        </w:rPr>
        <w:t xml:space="preserve"> </w:t>
      </w:r>
      <w:r w:rsidR="007809FF" w:rsidRPr="00BF72C3">
        <w:rPr>
          <w:b/>
          <w:sz w:val="24"/>
          <w:szCs w:val="24"/>
        </w:rPr>
        <w:t>2</w:t>
      </w:r>
      <w:r w:rsidR="008834A4" w:rsidRPr="00BF72C3">
        <w:rPr>
          <w:b/>
          <w:sz w:val="24"/>
          <w:szCs w:val="24"/>
        </w:rPr>
        <w:t>:</w:t>
      </w:r>
    </w:p>
    <w:p w:rsidR="00241F93" w:rsidRPr="00F458D4" w:rsidRDefault="00257E52" w:rsidP="004D0707">
      <w:pPr>
        <w:rPr>
          <w:b/>
          <w:szCs w:val="24"/>
        </w:rPr>
      </w:pPr>
      <w:r w:rsidRPr="00F458D4">
        <w:rPr>
          <w:b/>
          <w:szCs w:val="24"/>
        </w:rPr>
        <w:t>Individuella mål ska fyllas i inför antagning</w:t>
      </w:r>
      <w:r w:rsidR="00670948">
        <w:rPr>
          <w:b/>
          <w:szCs w:val="24"/>
        </w:rPr>
        <w:t>. Dessa</w:t>
      </w:r>
      <w:r w:rsidR="008834A4">
        <w:rPr>
          <w:b/>
          <w:szCs w:val="24"/>
        </w:rPr>
        <w:t xml:space="preserve"> mål</w:t>
      </w:r>
      <w:r w:rsidR="00670948">
        <w:rPr>
          <w:b/>
          <w:szCs w:val="24"/>
        </w:rPr>
        <w:t xml:space="preserve"> kan revideras vid de årliga uppföljningarna.</w:t>
      </w:r>
    </w:p>
    <w:p w:rsidR="00257E52" w:rsidRPr="00F458D4" w:rsidRDefault="00257E52" w:rsidP="004D0707">
      <w:pPr>
        <w:rPr>
          <w:b/>
          <w:szCs w:val="24"/>
        </w:rPr>
      </w:pPr>
    </w:p>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8"/>
        <w:gridCol w:w="4252"/>
        <w:gridCol w:w="3770"/>
      </w:tblGrid>
      <w:tr w:rsidR="004B05E9" w:rsidRPr="00F458D4" w:rsidTr="004B05E9">
        <w:trPr>
          <w:trHeight w:val="537"/>
        </w:trPr>
        <w:tc>
          <w:tcPr>
            <w:tcW w:w="4248" w:type="dxa"/>
            <w:shd w:val="clear" w:color="auto" w:fill="auto"/>
          </w:tcPr>
          <w:p w:rsidR="004B05E9" w:rsidRPr="00F458D4" w:rsidRDefault="004B05E9" w:rsidP="00BC053A">
            <w:pPr>
              <w:ind w:right="-136"/>
              <w:rPr>
                <w:b/>
              </w:rPr>
            </w:pPr>
            <w:r w:rsidRPr="00F458D4">
              <w:rPr>
                <w:b/>
              </w:rPr>
              <w:t>INDIVIDUELLA MÅL</w:t>
            </w:r>
          </w:p>
          <w:p w:rsidR="004B05E9" w:rsidRPr="00F458D4" w:rsidRDefault="004B05E9" w:rsidP="00BC053A">
            <w:pPr>
              <w:ind w:right="-136"/>
              <w:rPr>
                <w:b/>
                <w:u w:val="single"/>
              </w:rPr>
            </w:pPr>
          </w:p>
        </w:tc>
        <w:tc>
          <w:tcPr>
            <w:tcW w:w="4252" w:type="dxa"/>
            <w:shd w:val="clear" w:color="auto" w:fill="auto"/>
          </w:tcPr>
          <w:p w:rsidR="004B05E9" w:rsidRPr="00F458D4" w:rsidRDefault="004B05E9" w:rsidP="00BC053A">
            <w:pPr>
              <w:rPr>
                <w:b/>
              </w:rPr>
            </w:pPr>
            <w:r w:rsidRPr="00F458D4">
              <w:rPr>
                <w:b/>
              </w:rPr>
              <w:t>AKTIVITETER</w:t>
            </w:r>
          </w:p>
        </w:tc>
        <w:tc>
          <w:tcPr>
            <w:tcW w:w="3770" w:type="dxa"/>
          </w:tcPr>
          <w:p w:rsidR="004B05E9" w:rsidRPr="00890DF5" w:rsidRDefault="004B05E9" w:rsidP="00BC053A">
            <w:pPr>
              <w:rPr>
                <w:b/>
                <w:szCs w:val="24"/>
              </w:rPr>
            </w:pPr>
            <w:r w:rsidRPr="00890DF5">
              <w:rPr>
                <w:b/>
                <w:szCs w:val="24"/>
              </w:rPr>
              <w:t>KOMMENTARER</w:t>
            </w:r>
          </w:p>
        </w:tc>
      </w:tr>
      <w:tr w:rsidR="004B05E9" w:rsidRPr="00F458D4" w:rsidTr="004B05E9">
        <w:trPr>
          <w:trHeight w:val="229"/>
        </w:trPr>
        <w:tc>
          <w:tcPr>
            <w:tcW w:w="8500" w:type="dxa"/>
            <w:gridSpan w:val="2"/>
            <w:shd w:val="clear" w:color="auto" w:fill="auto"/>
          </w:tcPr>
          <w:p w:rsidR="004B05E9" w:rsidRPr="004B05E9" w:rsidRDefault="004B05E9" w:rsidP="00FD7BA6">
            <w:pPr>
              <w:rPr>
                <w:b/>
              </w:rPr>
            </w:pPr>
            <w:r w:rsidRPr="004B05E9">
              <w:rPr>
                <w:b/>
              </w:rPr>
              <w:t>KUNSKAP och FÖRSTÅELSE</w:t>
            </w:r>
          </w:p>
        </w:tc>
        <w:tc>
          <w:tcPr>
            <w:tcW w:w="3770" w:type="dxa"/>
          </w:tcPr>
          <w:p w:rsidR="004B05E9" w:rsidRPr="00F458D4" w:rsidRDefault="004B05E9" w:rsidP="00FD7BA6">
            <w:pPr>
              <w:rPr>
                <w:szCs w:val="24"/>
              </w:rPr>
            </w:pPr>
          </w:p>
        </w:tc>
      </w:tr>
      <w:tr w:rsidR="004B05E9" w:rsidRPr="00F458D4" w:rsidTr="004B05E9">
        <w:trPr>
          <w:trHeight w:val="1882"/>
        </w:trPr>
        <w:tc>
          <w:tcPr>
            <w:tcW w:w="4248" w:type="dxa"/>
            <w:shd w:val="clear" w:color="auto" w:fill="auto"/>
          </w:tcPr>
          <w:p w:rsidR="004B05E9" w:rsidRPr="00F458D4" w:rsidRDefault="004B05E9" w:rsidP="00FD7BA6">
            <w:pPr>
              <w:rPr>
                <w:szCs w:val="24"/>
              </w:rPr>
            </w:pPr>
            <w:r w:rsidRPr="00F458D4">
              <w:fldChar w:fldCharType="begin">
                <w:ffData>
                  <w:name w:val="Text42"/>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FD7BA6">
            <w:pPr>
              <w:rPr>
                <w:b/>
                <w:u w:val="single"/>
              </w:rPr>
            </w:pPr>
          </w:p>
          <w:p w:rsidR="004B05E9" w:rsidRPr="00F458D4" w:rsidRDefault="004B05E9" w:rsidP="00FD7BA6">
            <w:pPr>
              <w:rPr>
                <w:b/>
                <w:u w:val="single"/>
              </w:rPr>
            </w:pPr>
          </w:p>
          <w:p w:rsidR="004B05E9" w:rsidRPr="00F458D4" w:rsidRDefault="004B05E9" w:rsidP="00FD7BA6">
            <w:pPr>
              <w:rPr>
                <w:b/>
                <w:u w:val="single"/>
              </w:rPr>
            </w:pPr>
          </w:p>
          <w:p w:rsidR="004B05E9" w:rsidRPr="00F458D4" w:rsidRDefault="004B05E9" w:rsidP="00FD7BA6">
            <w:pPr>
              <w:rPr>
                <w:b/>
                <w:u w:val="single"/>
              </w:rPr>
            </w:pPr>
          </w:p>
          <w:p w:rsidR="004B05E9" w:rsidRPr="00F458D4" w:rsidRDefault="004B05E9" w:rsidP="00FD7BA6">
            <w:pPr>
              <w:rPr>
                <w:b/>
                <w:u w:val="single"/>
              </w:rPr>
            </w:pPr>
          </w:p>
          <w:p w:rsidR="004B05E9" w:rsidRPr="00F458D4" w:rsidRDefault="004B05E9" w:rsidP="00FD7BA6">
            <w:pPr>
              <w:rPr>
                <w:b/>
                <w:u w:val="single"/>
              </w:rPr>
            </w:pPr>
          </w:p>
        </w:tc>
        <w:tc>
          <w:tcPr>
            <w:tcW w:w="4252" w:type="dxa"/>
            <w:shd w:val="clear" w:color="auto" w:fill="auto"/>
          </w:tcPr>
          <w:p w:rsidR="004B05E9" w:rsidRPr="00F458D4" w:rsidRDefault="004B05E9" w:rsidP="00FD7BA6">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670948" w:rsidRDefault="004B05E9" w:rsidP="00FD7BA6"/>
          <w:p w:rsidR="004B05E9" w:rsidRPr="00670948" w:rsidRDefault="004B05E9" w:rsidP="00FD7BA6"/>
        </w:tc>
        <w:tc>
          <w:tcPr>
            <w:tcW w:w="3770" w:type="dxa"/>
            <w:shd w:val="clear" w:color="auto" w:fill="auto"/>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7D1490"/>
        </w:tc>
      </w:tr>
      <w:tr w:rsidR="004B05E9" w:rsidRPr="00F458D4" w:rsidTr="004B05E9">
        <w:trPr>
          <w:trHeight w:val="2081"/>
        </w:trPr>
        <w:tc>
          <w:tcPr>
            <w:tcW w:w="4248" w:type="dxa"/>
            <w:shd w:val="clear" w:color="auto" w:fill="auto"/>
          </w:tcPr>
          <w:p w:rsidR="004B05E9" w:rsidRPr="00F458D4" w:rsidRDefault="004B05E9" w:rsidP="005700A7">
            <w:pPr>
              <w:rPr>
                <w:szCs w:val="24"/>
              </w:rPr>
            </w:pPr>
            <w:r w:rsidRPr="00F458D4">
              <w:fldChar w:fldCharType="begin">
                <w:ffData>
                  <w:name w:val="Text42"/>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5700A7">
            <w:pPr>
              <w:rPr>
                <w:b/>
                <w:u w:val="single"/>
              </w:rPr>
            </w:pPr>
          </w:p>
          <w:p w:rsidR="004B05E9" w:rsidRPr="00F458D4" w:rsidRDefault="004B05E9" w:rsidP="005700A7">
            <w:pPr>
              <w:rPr>
                <w:b/>
                <w:u w:val="single"/>
              </w:rPr>
            </w:pPr>
          </w:p>
          <w:p w:rsidR="004B05E9" w:rsidRPr="00F458D4" w:rsidRDefault="004B05E9" w:rsidP="005700A7">
            <w:pPr>
              <w:rPr>
                <w:b/>
                <w:u w:val="single"/>
              </w:rPr>
            </w:pPr>
          </w:p>
          <w:p w:rsidR="004B05E9" w:rsidRPr="00F458D4" w:rsidRDefault="004B05E9" w:rsidP="005700A7">
            <w:pPr>
              <w:rPr>
                <w:b/>
                <w:u w:val="single"/>
              </w:rPr>
            </w:pPr>
          </w:p>
          <w:p w:rsidR="004B05E9" w:rsidRPr="00F458D4" w:rsidRDefault="004B05E9" w:rsidP="005700A7">
            <w:pPr>
              <w:rPr>
                <w:b/>
                <w:u w:val="single"/>
              </w:rPr>
            </w:pPr>
          </w:p>
          <w:p w:rsidR="004B05E9" w:rsidRPr="00F458D4" w:rsidRDefault="004B05E9" w:rsidP="005700A7">
            <w:pPr>
              <w:rPr>
                <w:b/>
                <w:u w:val="single"/>
              </w:rPr>
            </w:pPr>
          </w:p>
        </w:tc>
        <w:tc>
          <w:tcPr>
            <w:tcW w:w="4252" w:type="dxa"/>
            <w:shd w:val="clear" w:color="auto" w:fill="auto"/>
          </w:tcPr>
          <w:p w:rsidR="004B05E9" w:rsidRPr="00F458D4" w:rsidRDefault="004B05E9" w:rsidP="005700A7">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5700A7">
            <w:pPr>
              <w:rPr>
                <w:lang w:val="en-US"/>
              </w:rPr>
            </w:pPr>
          </w:p>
          <w:p w:rsidR="004B05E9" w:rsidRPr="00F458D4" w:rsidRDefault="004B05E9" w:rsidP="005700A7">
            <w:pPr>
              <w:rPr>
                <w:lang w:val="en-US"/>
              </w:rPr>
            </w:pPr>
          </w:p>
        </w:tc>
        <w:tc>
          <w:tcPr>
            <w:tcW w:w="3770" w:type="dxa"/>
            <w:shd w:val="clear" w:color="auto" w:fill="auto"/>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7D1490"/>
        </w:tc>
      </w:tr>
      <w:tr w:rsidR="004B05E9" w:rsidRPr="00F458D4" w:rsidTr="004B05E9">
        <w:trPr>
          <w:trHeight w:val="1882"/>
        </w:trPr>
        <w:tc>
          <w:tcPr>
            <w:tcW w:w="4248" w:type="dxa"/>
            <w:shd w:val="clear" w:color="auto" w:fill="auto"/>
          </w:tcPr>
          <w:p w:rsidR="0052554D" w:rsidRPr="00F458D4" w:rsidRDefault="0052554D" w:rsidP="0052554D">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Default="004B05E9" w:rsidP="005700A7">
            <w:pPr>
              <w:rPr>
                <w:b/>
                <w:u w:val="single"/>
              </w:rPr>
            </w:pPr>
          </w:p>
          <w:p w:rsidR="004B05E9" w:rsidRPr="00F458D4" w:rsidRDefault="004B05E9" w:rsidP="005700A7">
            <w:pPr>
              <w:rPr>
                <w:b/>
                <w:u w:val="single"/>
              </w:rPr>
            </w:pPr>
          </w:p>
        </w:tc>
        <w:tc>
          <w:tcPr>
            <w:tcW w:w="4252" w:type="dxa"/>
            <w:shd w:val="clear" w:color="auto" w:fill="auto"/>
          </w:tcPr>
          <w:p w:rsidR="004B05E9" w:rsidRPr="00F458D4" w:rsidRDefault="004B05E9" w:rsidP="005700A7">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5700A7">
            <w:pPr>
              <w:rPr>
                <w:lang w:val="en-US"/>
              </w:rPr>
            </w:pPr>
          </w:p>
          <w:p w:rsidR="004B05E9" w:rsidRPr="00F458D4" w:rsidRDefault="004B05E9" w:rsidP="005700A7">
            <w:pPr>
              <w:rPr>
                <w:lang w:val="en-US"/>
              </w:rPr>
            </w:pPr>
          </w:p>
        </w:tc>
        <w:tc>
          <w:tcPr>
            <w:tcW w:w="3770" w:type="dxa"/>
            <w:shd w:val="clear" w:color="auto" w:fill="auto"/>
          </w:tcPr>
          <w:p w:rsidR="004B05E9" w:rsidRPr="00F458D4" w:rsidRDefault="004B05E9" w:rsidP="004B05E9">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7D1490"/>
        </w:tc>
      </w:tr>
      <w:tr w:rsidR="0052554D" w:rsidRPr="00F458D4" w:rsidTr="000C6913">
        <w:trPr>
          <w:trHeight w:val="512"/>
        </w:trPr>
        <w:tc>
          <w:tcPr>
            <w:tcW w:w="4248" w:type="dxa"/>
            <w:shd w:val="clear" w:color="auto" w:fill="auto"/>
          </w:tcPr>
          <w:p w:rsidR="0052554D" w:rsidRPr="00F458D4" w:rsidRDefault="0052554D" w:rsidP="0052554D">
            <w:pPr>
              <w:ind w:right="-136"/>
              <w:rPr>
                <w:b/>
              </w:rPr>
            </w:pPr>
            <w:r w:rsidRPr="00F458D4">
              <w:rPr>
                <w:b/>
              </w:rPr>
              <w:t>INDIVIDUELLA MÅL</w:t>
            </w:r>
          </w:p>
          <w:p w:rsidR="0052554D" w:rsidRPr="00F458D4" w:rsidRDefault="0052554D" w:rsidP="0052554D">
            <w:pPr>
              <w:ind w:right="-136"/>
              <w:rPr>
                <w:b/>
                <w:u w:val="single"/>
              </w:rPr>
            </w:pPr>
          </w:p>
        </w:tc>
        <w:tc>
          <w:tcPr>
            <w:tcW w:w="4252" w:type="dxa"/>
            <w:shd w:val="clear" w:color="auto" w:fill="auto"/>
          </w:tcPr>
          <w:p w:rsidR="0052554D" w:rsidRPr="00F458D4" w:rsidRDefault="0052554D" w:rsidP="0052554D">
            <w:pPr>
              <w:rPr>
                <w:b/>
              </w:rPr>
            </w:pPr>
            <w:r w:rsidRPr="00F458D4">
              <w:rPr>
                <w:b/>
              </w:rPr>
              <w:t>AKTIVITETER</w:t>
            </w:r>
          </w:p>
        </w:tc>
        <w:tc>
          <w:tcPr>
            <w:tcW w:w="3770" w:type="dxa"/>
            <w:shd w:val="clear" w:color="auto" w:fill="auto"/>
          </w:tcPr>
          <w:p w:rsidR="0052554D" w:rsidRPr="00890DF5" w:rsidRDefault="0052554D" w:rsidP="0052554D">
            <w:pPr>
              <w:rPr>
                <w:b/>
                <w:szCs w:val="24"/>
              </w:rPr>
            </w:pPr>
            <w:r w:rsidRPr="00890DF5">
              <w:rPr>
                <w:b/>
                <w:szCs w:val="24"/>
              </w:rPr>
              <w:t>KOMMENTARER</w:t>
            </w:r>
          </w:p>
        </w:tc>
      </w:tr>
      <w:tr w:rsidR="004B05E9" w:rsidRPr="00F458D4" w:rsidTr="007D37C3">
        <w:trPr>
          <w:trHeight w:val="70"/>
        </w:trPr>
        <w:tc>
          <w:tcPr>
            <w:tcW w:w="12270" w:type="dxa"/>
            <w:gridSpan w:val="3"/>
            <w:shd w:val="clear" w:color="auto" w:fill="auto"/>
          </w:tcPr>
          <w:p w:rsidR="004B05E9" w:rsidRPr="00F458D4" w:rsidRDefault="004B05E9" w:rsidP="007D1490">
            <w:r>
              <w:rPr>
                <w:b/>
              </w:rPr>
              <w:t>FÄRDIGHET och FÖRMÅGA</w:t>
            </w:r>
          </w:p>
        </w:tc>
      </w:tr>
      <w:tr w:rsidR="004B05E9" w:rsidRPr="00F458D4" w:rsidTr="007D37C3">
        <w:trPr>
          <w:trHeight w:val="1882"/>
        </w:trPr>
        <w:tc>
          <w:tcPr>
            <w:tcW w:w="4248" w:type="dxa"/>
            <w:shd w:val="clear" w:color="auto" w:fill="auto"/>
          </w:tcPr>
          <w:p w:rsidR="004B05E9" w:rsidRPr="00F458D4" w:rsidRDefault="004B05E9" w:rsidP="007D37C3">
            <w:pPr>
              <w:rPr>
                <w:szCs w:val="24"/>
              </w:rPr>
            </w:pPr>
            <w:r w:rsidRPr="00F458D4">
              <w:fldChar w:fldCharType="begin">
                <w:ffData>
                  <w:name w:val="Text42"/>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7D37C3">
            <w:pPr>
              <w:rPr>
                <w:b/>
                <w:u w:val="single"/>
              </w:rPr>
            </w:pPr>
          </w:p>
          <w:p w:rsidR="004B05E9" w:rsidRPr="00F458D4" w:rsidRDefault="004B05E9" w:rsidP="007D37C3">
            <w:pPr>
              <w:rPr>
                <w:b/>
                <w:u w:val="single"/>
              </w:rPr>
            </w:pPr>
          </w:p>
          <w:p w:rsidR="004B05E9" w:rsidRPr="00F458D4" w:rsidRDefault="004B05E9" w:rsidP="007D37C3">
            <w:pPr>
              <w:rPr>
                <w:b/>
                <w:u w:val="single"/>
              </w:rPr>
            </w:pPr>
          </w:p>
          <w:p w:rsidR="004B05E9" w:rsidRPr="00F458D4" w:rsidRDefault="004B05E9" w:rsidP="007D37C3">
            <w:pPr>
              <w:rPr>
                <w:b/>
                <w:u w:val="single"/>
              </w:rPr>
            </w:pPr>
          </w:p>
          <w:p w:rsidR="004B05E9" w:rsidRPr="00F458D4" w:rsidRDefault="004B05E9" w:rsidP="007D37C3">
            <w:pPr>
              <w:rPr>
                <w:b/>
                <w:u w:val="single"/>
              </w:rPr>
            </w:pPr>
          </w:p>
          <w:p w:rsidR="004B05E9" w:rsidRPr="00F458D4" w:rsidRDefault="004B05E9" w:rsidP="007D37C3">
            <w:pPr>
              <w:rPr>
                <w:b/>
                <w:u w:val="single"/>
              </w:rPr>
            </w:pPr>
          </w:p>
        </w:tc>
        <w:tc>
          <w:tcPr>
            <w:tcW w:w="4252" w:type="dxa"/>
            <w:shd w:val="clear" w:color="auto" w:fill="auto"/>
          </w:tcPr>
          <w:p w:rsidR="004B05E9" w:rsidRPr="00F458D4" w:rsidRDefault="004B05E9" w:rsidP="007D37C3">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670948" w:rsidRDefault="004B05E9" w:rsidP="007D37C3"/>
          <w:p w:rsidR="004B05E9" w:rsidRPr="00670948" w:rsidRDefault="004B05E9" w:rsidP="007D37C3"/>
        </w:tc>
        <w:tc>
          <w:tcPr>
            <w:tcW w:w="3770" w:type="dxa"/>
            <w:shd w:val="clear" w:color="auto" w:fill="auto"/>
          </w:tcPr>
          <w:p w:rsidR="0052554D" w:rsidRPr="00F458D4" w:rsidRDefault="0052554D" w:rsidP="0052554D">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7D37C3"/>
        </w:tc>
      </w:tr>
      <w:tr w:rsidR="004B05E9" w:rsidRPr="00F458D4" w:rsidTr="007D37C3">
        <w:trPr>
          <w:trHeight w:val="2081"/>
        </w:trPr>
        <w:tc>
          <w:tcPr>
            <w:tcW w:w="4248" w:type="dxa"/>
            <w:shd w:val="clear" w:color="auto" w:fill="auto"/>
          </w:tcPr>
          <w:p w:rsidR="004B05E9" w:rsidRPr="00F458D4" w:rsidRDefault="004B05E9" w:rsidP="007D37C3">
            <w:pPr>
              <w:rPr>
                <w:szCs w:val="24"/>
              </w:rPr>
            </w:pPr>
            <w:r w:rsidRPr="00F458D4">
              <w:lastRenderedPageBreak/>
              <w:fldChar w:fldCharType="begin">
                <w:ffData>
                  <w:name w:val="Text42"/>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7D37C3">
            <w:pPr>
              <w:rPr>
                <w:b/>
                <w:u w:val="single"/>
              </w:rPr>
            </w:pPr>
          </w:p>
          <w:p w:rsidR="004B05E9" w:rsidRPr="00F458D4" w:rsidRDefault="004B05E9" w:rsidP="007D37C3">
            <w:pPr>
              <w:rPr>
                <w:b/>
                <w:u w:val="single"/>
              </w:rPr>
            </w:pPr>
          </w:p>
          <w:p w:rsidR="004B05E9" w:rsidRPr="00F458D4" w:rsidRDefault="004B05E9" w:rsidP="007D37C3">
            <w:pPr>
              <w:rPr>
                <w:b/>
                <w:u w:val="single"/>
              </w:rPr>
            </w:pPr>
          </w:p>
          <w:p w:rsidR="004B05E9" w:rsidRPr="00F458D4" w:rsidRDefault="004B05E9" w:rsidP="007D37C3">
            <w:pPr>
              <w:rPr>
                <w:b/>
                <w:u w:val="single"/>
              </w:rPr>
            </w:pPr>
          </w:p>
          <w:p w:rsidR="004B05E9" w:rsidRPr="00F458D4" w:rsidRDefault="004B05E9" w:rsidP="007D37C3">
            <w:pPr>
              <w:rPr>
                <w:b/>
                <w:u w:val="single"/>
              </w:rPr>
            </w:pPr>
          </w:p>
          <w:p w:rsidR="004B05E9" w:rsidRPr="00F458D4" w:rsidRDefault="004B05E9" w:rsidP="007D37C3">
            <w:pPr>
              <w:rPr>
                <w:b/>
                <w:u w:val="single"/>
              </w:rPr>
            </w:pPr>
          </w:p>
        </w:tc>
        <w:tc>
          <w:tcPr>
            <w:tcW w:w="4252" w:type="dxa"/>
            <w:shd w:val="clear" w:color="auto" w:fill="auto"/>
          </w:tcPr>
          <w:p w:rsidR="004B05E9" w:rsidRPr="00F458D4" w:rsidRDefault="004B05E9" w:rsidP="007D37C3">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7D37C3">
            <w:pPr>
              <w:rPr>
                <w:lang w:val="en-US"/>
              </w:rPr>
            </w:pPr>
          </w:p>
          <w:p w:rsidR="004B05E9" w:rsidRPr="00F458D4" w:rsidRDefault="004B05E9" w:rsidP="007D37C3">
            <w:pPr>
              <w:rPr>
                <w:lang w:val="en-US"/>
              </w:rPr>
            </w:pPr>
          </w:p>
        </w:tc>
        <w:tc>
          <w:tcPr>
            <w:tcW w:w="3770" w:type="dxa"/>
            <w:shd w:val="clear" w:color="auto" w:fill="auto"/>
          </w:tcPr>
          <w:p w:rsidR="0052554D" w:rsidRPr="00F458D4" w:rsidRDefault="0052554D" w:rsidP="0052554D">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7D37C3"/>
        </w:tc>
      </w:tr>
      <w:tr w:rsidR="004B05E9" w:rsidRPr="00F458D4" w:rsidTr="007D37C3">
        <w:trPr>
          <w:trHeight w:val="1882"/>
        </w:trPr>
        <w:tc>
          <w:tcPr>
            <w:tcW w:w="4248" w:type="dxa"/>
            <w:shd w:val="clear" w:color="auto" w:fill="auto"/>
          </w:tcPr>
          <w:p w:rsidR="0052554D" w:rsidRPr="00F458D4" w:rsidRDefault="0052554D" w:rsidP="0052554D">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Default="004B05E9" w:rsidP="007D37C3">
            <w:pPr>
              <w:rPr>
                <w:b/>
                <w:u w:val="single"/>
              </w:rPr>
            </w:pPr>
          </w:p>
          <w:p w:rsidR="000C6913" w:rsidRDefault="000C6913" w:rsidP="007D37C3">
            <w:pPr>
              <w:rPr>
                <w:b/>
                <w:u w:val="single"/>
              </w:rPr>
            </w:pPr>
          </w:p>
          <w:p w:rsidR="000C6913" w:rsidRDefault="000C6913" w:rsidP="007D37C3">
            <w:pPr>
              <w:rPr>
                <w:b/>
                <w:u w:val="single"/>
              </w:rPr>
            </w:pPr>
          </w:p>
          <w:p w:rsidR="000C6913" w:rsidRDefault="000C6913" w:rsidP="007D37C3">
            <w:pPr>
              <w:rPr>
                <w:b/>
                <w:u w:val="single"/>
              </w:rPr>
            </w:pPr>
          </w:p>
          <w:p w:rsidR="000C6913" w:rsidRDefault="000C6913" w:rsidP="007D37C3">
            <w:pPr>
              <w:rPr>
                <w:b/>
                <w:u w:val="single"/>
              </w:rPr>
            </w:pPr>
          </w:p>
          <w:p w:rsidR="000C6913" w:rsidRDefault="000C6913" w:rsidP="007D37C3">
            <w:pPr>
              <w:rPr>
                <w:b/>
                <w:u w:val="single"/>
              </w:rPr>
            </w:pPr>
          </w:p>
          <w:p w:rsidR="000C6913" w:rsidRDefault="000C6913" w:rsidP="007D37C3">
            <w:pPr>
              <w:rPr>
                <w:b/>
                <w:u w:val="single"/>
              </w:rPr>
            </w:pPr>
          </w:p>
          <w:p w:rsidR="000C6913" w:rsidRDefault="000C6913" w:rsidP="007D37C3">
            <w:pPr>
              <w:rPr>
                <w:b/>
                <w:u w:val="single"/>
              </w:rPr>
            </w:pPr>
          </w:p>
          <w:p w:rsidR="000C6913" w:rsidRDefault="000C6913" w:rsidP="007D37C3">
            <w:pPr>
              <w:rPr>
                <w:b/>
                <w:u w:val="single"/>
              </w:rPr>
            </w:pPr>
          </w:p>
          <w:p w:rsidR="000C6913" w:rsidRDefault="000C6913" w:rsidP="007D37C3">
            <w:pPr>
              <w:rPr>
                <w:b/>
                <w:u w:val="single"/>
              </w:rPr>
            </w:pPr>
          </w:p>
          <w:p w:rsidR="00FF7581" w:rsidRDefault="00FF7581" w:rsidP="007D37C3">
            <w:pPr>
              <w:rPr>
                <w:b/>
                <w:u w:val="single"/>
              </w:rPr>
            </w:pPr>
          </w:p>
          <w:p w:rsidR="00FF7581" w:rsidRDefault="00FF7581" w:rsidP="007D37C3">
            <w:pPr>
              <w:rPr>
                <w:b/>
                <w:u w:val="single"/>
              </w:rPr>
            </w:pPr>
          </w:p>
          <w:p w:rsidR="00FF7581" w:rsidRDefault="00FF7581" w:rsidP="007D37C3">
            <w:pPr>
              <w:rPr>
                <w:b/>
                <w:u w:val="single"/>
              </w:rPr>
            </w:pPr>
          </w:p>
          <w:p w:rsidR="00FF7581" w:rsidRDefault="00FF7581" w:rsidP="007D37C3">
            <w:pPr>
              <w:rPr>
                <w:b/>
                <w:u w:val="single"/>
              </w:rPr>
            </w:pPr>
          </w:p>
          <w:p w:rsidR="00FF7581" w:rsidRDefault="00FF7581" w:rsidP="007D37C3">
            <w:pPr>
              <w:rPr>
                <w:b/>
                <w:u w:val="single"/>
              </w:rPr>
            </w:pPr>
          </w:p>
          <w:p w:rsidR="00FF7581" w:rsidRPr="00F458D4" w:rsidRDefault="00FF7581" w:rsidP="007D37C3">
            <w:pPr>
              <w:rPr>
                <w:b/>
                <w:u w:val="single"/>
              </w:rPr>
            </w:pPr>
          </w:p>
        </w:tc>
        <w:tc>
          <w:tcPr>
            <w:tcW w:w="4252" w:type="dxa"/>
            <w:shd w:val="clear" w:color="auto" w:fill="auto"/>
          </w:tcPr>
          <w:p w:rsidR="004B05E9" w:rsidRPr="00F458D4" w:rsidRDefault="004B05E9" w:rsidP="007D37C3">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7D37C3">
            <w:pPr>
              <w:rPr>
                <w:lang w:val="en-US"/>
              </w:rPr>
            </w:pPr>
          </w:p>
          <w:p w:rsidR="004B05E9" w:rsidRPr="00F458D4" w:rsidRDefault="004B05E9" w:rsidP="007D37C3">
            <w:pPr>
              <w:rPr>
                <w:lang w:val="en-US"/>
              </w:rPr>
            </w:pPr>
          </w:p>
        </w:tc>
        <w:tc>
          <w:tcPr>
            <w:tcW w:w="3770" w:type="dxa"/>
            <w:shd w:val="clear" w:color="auto" w:fill="auto"/>
          </w:tcPr>
          <w:p w:rsidR="0052554D" w:rsidRPr="00F458D4" w:rsidRDefault="0052554D" w:rsidP="0052554D">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4B05E9" w:rsidRPr="00F458D4" w:rsidRDefault="004B05E9" w:rsidP="007D37C3"/>
        </w:tc>
      </w:tr>
      <w:tr w:rsidR="000C6913" w:rsidRPr="00890DF5" w:rsidTr="00FF7581">
        <w:trPr>
          <w:trHeight w:val="512"/>
        </w:trPr>
        <w:tc>
          <w:tcPr>
            <w:tcW w:w="4248" w:type="dxa"/>
            <w:tcBorders>
              <w:top w:val="single" w:sz="4" w:space="0" w:color="auto"/>
              <w:left w:val="single" w:sz="4" w:space="0" w:color="auto"/>
              <w:bottom w:val="single" w:sz="4" w:space="0" w:color="auto"/>
              <w:right w:val="single" w:sz="4" w:space="0" w:color="auto"/>
            </w:tcBorders>
            <w:shd w:val="clear" w:color="auto" w:fill="auto"/>
          </w:tcPr>
          <w:p w:rsidR="000C6913" w:rsidRPr="000C6913" w:rsidRDefault="000C6913" w:rsidP="000C6913">
            <w:pPr>
              <w:rPr>
                <w:b/>
              </w:rPr>
            </w:pPr>
            <w:r w:rsidRPr="000C6913">
              <w:rPr>
                <w:b/>
              </w:rPr>
              <w:t>INDIVIDUELLA MÅL</w:t>
            </w:r>
          </w:p>
          <w:p w:rsidR="000C6913" w:rsidRPr="000C6913" w:rsidRDefault="000C6913" w:rsidP="000C6913">
            <w:pPr>
              <w:rPr>
                <w:b/>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0C6913" w:rsidRPr="000C6913" w:rsidRDefault="000C6913" w:rsidP="007D37C3">
            <w:pPr>
              <w:rPr>
                <w:b/>
              </w:rPr>
            </w:pPr>
            <w:r w:rsidRPr="000C6913">
              <w:rPr>
                <w:b/>
              </w:rPr>
              <w:t>AKTIVITETER</w:t>
            </w:r>
          </w:p>
        </w:tc>
        <w:tc>
          <w:tcPr>
            <w:tcW w:w="3770" w:type="dxa"/>
            <w:tcBorders>
              <w:top w:val="single" w:sz="4" w:space="0" w:color="auto"/>
              <w:left w:val="single" w:sz="4" w:space="0" w:color="auto"/>
              <w:bottom w:val="single" w:sz="4" w:space="0" w:color="auto"/>
              <w:right w:val="single" w:sz="4" w:space="0" w:color="auto"/>
            </w:tcBorders>
            <w:shd w:val="clear" w:color="auto" w:fill="auto"/>
          </w:tcPr>
          <w:p w:rsidR="000C6913" w:rsidRPr="000C6913" w:rsidRDefault="000C6913" w:rsidP="007D37C3">
            <w:pPr>
              <w:rPr>
                <w:b/>
              </w:rPr>
            </w:pPr>
            <w:r w:rsidRPr="000C6913">
              <w:rPr>
                <w:b/>
              </w:rPr>
              <w:t>KOMMENTARER</w:t>
            </w:r>
          </w:p>
        </w:tc>
      </w:tr>
      <w:tr w:rsidR="000C6913" w:rsidRPr="00F458D4" w:rsidTr="007D37C3">
        <w:trPr>
          <w:trHeight w:val="70"/>
        </w:trPr>
        <w:tc>
          <w:tcPr>
            <w:tcW w:w="12270" w:type="dxa"/>
            <w:gridSpan w:val="3"/>
            <w:shd w:val="clear" w:color="auto" w:fill="auto"/>
          </w:tcPr>
          <w:p w:rsidR="000C6913" w:rsidRPr="00F458D4" w:rsidRDefault="000C6913" w:rsidP="007D37C3">
            <w:r>
              <w:rPr>
                <w:b/>
              </w:rPr>
              <w:t xml:space="preserve">VÄRDERINGSFÖRMÅGA </w:t>
            </w:r>
            <w:r>
              <w:rPr>
                <w:b/>
              </w:rPr>
              <w:br/>
              <w:t xml:space="preserve">och </w:t>
            </w:r>
            <w:r>
              <w:rPr>
                <w:b/>
              </w:rPr>
              <w:br/>
              <w:t>FÖRHÅLLNINGSSÄTT</w:t>
            </w:r>
          </w:p>
        </w:tc>
      </w:tr>
      <w:tr w:rsidR="000C6913" w:rsidRPr="00F458D4" w:rsidTr="007D37C3">
        <w:trPr>
          <w:trHeight w:val="1882"/>
        </w:trPr>
        <w:tc>
          <w:tcPr>
            <w:tcW w:w="4248" w:type="dxa"/>
            <w:shd w:val="clear" w:color="auto" w:fill="auto"/>
          </w:tcPr>
          <w:p w:rsidR="000C6913" w:rsidRPr="00F458D4" w:rsidRDefault="000C6913" w:rsidP="007D37C3">
            <w:pPr>
              <w:rPr>
                <w:szCs w:val="24"/>
              </w:rPr>
            </w:pPr>
            <w:r w:rsidRPr="00F458D4">
              <w:fldChar w:fldCharType="begin">
                <w:ffData>
                  <w:name w:val="Text42"/>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C6913" w:rsidRPr="00F458D4" w:rsidRDefault="000C6913" w:rsidP="007D37C3">
            <w:pPr>
              <w:rPr>
                <w:b/>
                <w:u w:val="single"/>
              </w:rPr>
            </w:pPr>
          </w:p>
          <w:p w:rsidR="000C6913" w:rsidRPr="00F458D4" w:rsidRDefault="000C6913" w:rsidP="007D37C3">
            <w:pPr>
              <w:rPr>
                <w:b/>
                <w:u w:val="single"/>
              </w:rPr>
            </w:pPr>
          </w:p>
          <w:p w:rsidR="000C6913" w:rsidRPr="00F458D4" w:rsidRDefault="000C6913" w:rsidP="007D37C3">
            <w:pPr>
              <w:rPr>
                <w:b/>
                <w:u w:val="single"/>
              </w:rPr>
            </w:pPr>
          </w:p>
          <w:p w:rsidR="000C6913" w:rsidRPr="00F458D4" w:rsidRDefault="000C6913" w:rsidP="007D37C3">
            <w:pPr>
              <w:rPr>
                <w:b/>
                <w:u w:val="single"/>
              </w:rPr>
            </w:pPr>
          </w:p>
          <w:p w:rsidR="000C6913" w:rsidRPr="00F458D4" w:rsidRDefault="000C6913" w:rsidP="007D37C3">
            <w:pPr>
              <w:rPr>
                <w:b/>
                <w:u w:val="single"/>
              </w:rPr>
            </w:pPr>
          </w:p>
          <w:p w:rsidR="000C6913" w:rsidRPr="00F458D4" w:rsidRDefault="000C6913" w:rsidP="007D37C3">
            <w:pPr>
              <w:rPr>
                <w:b/>
                <w:u w:val="single"/>
              </w:rPr>
            </w:pPr>
          </w:p>
        </w:tc>
        <w:tc>
          <w:tcPr>
            <w:tcW w:w="4252" w:type="dxa"/>
            <w:shd w:val="clear" w:color="auto" w:fill="auto"/>
          </w:tcPr>
          <w:p w:rsidR="000C6913" w:rsidRPr="00F458D4" w:rsidRDefault="000C6913" w:rsidP="007D37C3">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C6913" w:rsidRPr="00670948" w:rsidRDefault="000C6913" w:rsidP="007D37C3"/>
          <w:p w:rsidR="000C6913" w:rsidRPr="00670948" w:rsidRDefault="000C6913" w:rsidP="007D37C3"/>
        </w:tc>
        <w:tc>
          <w:tcPr>
            <w:tcW w:w="3770" w:type="dxa"/>
            <w:shd w:val="clear" w:color="auto" w:fill="auto"/>
          </w:tcPr>
          <w:p w:rsidR="000C6913" w:rsidRPr="00F458D4" w:rsidRDefault="000C6913" w:rsidP="007D37C3">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C6913" w:rsidRPr="00F458D4" w:rsidRDefault="000C6913" w:rsidP="007D37C3"/>
        </w:tc>
      </w:tr>
      <w:tr w:rsidR="000C6913" w:rsidRPr="00F458D4" w:rsidTr="007D37C3">
        <w:trPr>
          <w:trHeight w:val="2081"/>
        </w:trPr>
        <w:tc>
          <w:tcPr>
            <w:tcW w:w="4248" w:type="dxa"/>
            <w:shd w:val="clear" w:color="auto" w:fill="auto"/>
          </w:tcPr>
          <w:p w:rsidR="000C6913" w:rsidRPr="00F458D4" w:rsidRDefault="000C6913" w:rsidP="007D37C3">
            <w:pPr>
              <w:rPr>
                <w:szCs w:val="24"/>
              </w:rPr>
            </w:pPr>
            <w:r w:rsidRPr="00F458D4">
              <w:fldChar w:fldCharType="begin">
                <w:ffData>
                  <w:name w:val="Text42"/>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C6913" w:rsidRPr="00F458D4" w:rsidRDefault="000C6913" w:rsidP="007D37C3">
            <w:pPr>
              <w:rPr>
                <w:b/>
                <w:u w:val="single"/>
              </w:rPr>
            </w:pPr>
          </w:p>
          <w:p w:rsidR="000C6913" w:rsidRPr="00F458D4" w:rsidRDefault="000C6913" w:rsidP="007D37C3">
            <w:pPr>
              <w:rPr>
                <w:b/>
                <w:u w:val="single"/>
              </w:rPr>
            </w:pPr>
          </w:p>
          <w:p w:rsidR="000C6913" w:rsidRPr="00F458D4" w:rsidRDefault="000C6913" w:rsidP="007D37C3">
            <w:pPr>
              <w:rPr>
                <w:b/>
                <w:u w:val="single"/>
              </w:rPr>
            </w:pPr>
          </w:p>
          <w:p w:rsidR="000C6913" w:rsidRPr="00F458D4" w:rsidRDefault="000C6913" w:rsidP="007D37C3">
            <w:pPr>
              <w:rPr>
                <w:b/>
                <w:u w:val="single"/>
              </w:rPr>
            </w:pPr>
          </w:p>
          <w:p w:rsidR="000C6913" w:rsidRPr="00F458D4" w:rsidRDefault="000C6913" w:rsidP="007D37C3">
            <w:pPr>
              <w:rPr>
                <w:b/>
                <w:u w:val="single"/>
              </w:rPr>
            </w:pPr>
          </w:p>
          <w:p w:rsidR="000C6913" w:rsidRPr="00F458D4" w:rsidRDefault="000C6913" w:rsidP="007D37C3">
            <w:pPr>
              <w:rPr>
                <w:b/>
                <w:u w:val="single"/>
              </w:rPr>
            </w:pPr>
          </w:p>
        </w:tc>
        <w:tc>
          <w:tcPr>
            <w:tcW w:w="4252" w:type="dxa"/>
            <w:shd w:val="clear" w:color="auto" w:fill="auto"/>
          </w:tcPr>
          <w:p w:rsidR="000C6913" w:rsidRPr="00F458D4" w:rsidRDefault="000C6913" w:rsidP="007D37C3">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C6913" w:rsidRPr="00F458D4" w:rsidRDefault="000C6913" w:rsidP="007D37C3">
            <w:pPr>
              <w:rPr>
                <w:lang w:val="en-US"/>
              </w:rPr>
            </w:pPr>
          </w:p>
          <w:p w:rsidR="000C6913" w:rsidRPr="00F458D4" w:rsidRDefault="000C6913" w:rsidP="007D37C3">
            <w:pPr>
              <w:rPr>
                <w:lang w:val="en-US"/>
              </w:rPr>
            </w:pPr>
          </w:p>
        </w:tc>
        <w:tc>
          <w:tcPr>
            <w:tcW w:w="3770" w:type="dxa"/>
            <w:shd w:val="clear" w:color="auto" w:fill="auto"/>
          </w:tcPr>
          <w:p w:rsidR="000C6913" w:rsidRPr="00F458D4" w:rsidRDefault="000C6913" w:rsidP="007D37C3">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C6913" w:rsidRPr="00F458D4" w:rsidRDefault="000C6913" w:rsidP="007D37C3"/>
        </w:tc>
      </w:tr>
      <w:tr w:rsidR="000C6913" w:rsidRPr="00F458D4" w:rsidTr="007D37C3">
        <w:trPr>
          <w:trHeight w:val="1882"/>
        </w:trPr>
        <w:tc>
          <w:tcPr>
            <w:tcW w:w="4248" w:type="dxa"/>
            <w:shd w:val="clear" w:color="auto" w:fill="auto"/>
          </w:tcPr>
          <w:p w:rsidR="000C6913" w:rsidRPr="00F458D4" w:rsidRDefault="000C6913" w:rsidP="007D37C3">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C6913" w:rsidRPr="00F458D4" w:rsidRDefault="000C6913" w:rsidP="007D37C3">
            <w:pPr>
              <w:rPr>
                <w:b/>
                <w:u w:val="single"/>
              </w:rPr>
            </w:pPr>
          </w:p>
        </w:tc>
        <w:tc>
          <w:tcPr>
            <w:tcW w:w="4252" w:type="dxa"/>
            <w:shd w:val="clear" w:color="auto" w:fill="auto"/>
          </w:tcPr>
          <w:p w:rsidR="000C6913" w:rsidRPr="00F458D4" w:rsidRDefault="000C6913" w:rsidP="007D37C3">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C6913" w:rsidRPr="00F458D4" w:rsidRDefault="000C6913" w:rsidP="007D37C3">
            <w:pPr>
              <w:rPr>
                <w:lang w:val="en-US"/>
              </w:rPr>
            </w:pPr>
          </w:p>
          <w:p w:rsidR="000C6913" w:rsidRPr="00F458D4" w:rsidRDefault="000C6913" w:rsidP="007D37C3">
            <w:pPr>
              <w:rPr>
                <w:lang w:val="en-US"/>
              </w:rPr>
            </w:pPr>
          </w:p>
        </w:tc>
        <w:tc>
          <w:tcPr>
            <w:tcW w:w="3770" w:type="dxa"/>
            <w:shd w:val="clear" w:color="auto" w:fill="auto"/>
          </w:tcPr>
          <w:p w:rsidR="000C6913" w:rsidRPr="00F458D4" w:rsidRDefault="000C6913" w:rsidP="007D37C3">
            <w:pPr>
              <w:rPr>
                <w:szCs w:val="24"/>
              </w:rPr>
            </w:pPr>
            <w:r w:rsidRPr="00F458D4">
              <w:fldChar w:fldCharType="begin">
                <w:ffData>
                  <w:name w:val=""/>
                  <w:enabled/>
                  <w:calcOnExit w:val="0"/>
                  <w:textInput>
                    <w:maxLength w:val="1000"/>
                  </w:textInput>
                </w:ffData>
              </w:fldChar>
            </w:r>
            <w:r w:rsidRPr="00F458D4">
              <w:instrText xml:space="preserve"> FORMTEXT </w:instrText>
            </w:r>
            <w:r w:rsidRPr="00F458D4">
              <w:fldChar w:fldCharType="separate"/>
            </w:r>
            <w:r w:rsidRPr="00F458D4">
              <w:rPr>
                <w:noProof/>
              </w:rPr>
              <w:t> </w:t>
            </w:r>
            <w:r w:rsidRPr="00F458D4">
              <w:rPr>
                <w:noProof/>
              </w:rPr>
              <w:t> </w:t>
            </w:r>
            <w:r w:rsidRPr="00F458D4">
              <w:rPr>
                <w:noProof/>
              </w:rPr>
              <w:t> </w:t>
            </w:r>
            <w:r w:rsidRPr="00F458D4">
              <w:rPr>
                <w:noProof/>
              </w:rPr>
              <w:t> </w:t>
            </w:r>
            <w:r w:rsidRPr="00F458D4">
              <w:rPr>
                <w:noProof/>
              </w:rPr>
              <w:t> </w:t>
            </w:r>
            <w:r w:rsidRPr="00F458D4">
              <w:fldChar w:fldCharType="end"/>
            </w:r>
          </w:p>
          <w:p w:rsidR="000C6913" w:rsidRPr="00F458D4" w:rsidRDefault="000C6913" w:rsidP="007D37C3"/>
        </w:tc>
      </w:tr>
    </w:tbl>
    <w:p w:rsidR="00241F93" w:rsidRPr="00F458D4" w:rsidRDefault="00241F93" w:rsidP="004D0707">
      <w:pPr>
        <w:rPr>
          <w:b/>
          <w:szCs w:val="24"/>
        </w:rPr>
      </w:pPr>
    </w:p>
    <w:p w:rsidR="00EC634A" w:rsidRPr="00F458D4" w:rsidRDefault="00EC634A">
      <w:pPr>
        <w:rPr>
          <w:b/>
          <w:szCs w:val="24"/>
          <w:highlight w:val="yellow"/>
        </w:rPr>
      </w:pPr>
    </w:p>
    <w:sectPr w:rsidR="00EC634A" w:rsidRPr="00F458D4" w:rsidSect="00877094">
      <w:pgSz w:w="16840" w:h="11900" w:orient="landscape"/>
      <w:pgMar w:top="720" w:right="720" w:bottom="720" w:left="72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426" w:rsidRDefault="00796426">
      <w:r>
        <w:separator/>
      </w:r>
    </w:p>
  </w:endnote>
  <w:endnote w:type="continuationSeparator" w:id="0">
    <w:p w:rsidR="00796426" w:rsidRDefault="0079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Garamond">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426" w:rsidRDefault="00796426">
      <w:r>
        <w:separator/>
      </w:r>
    </w:p>
  </w:footnote>
  <w:footnote w:type="continuationSeparator" w:id="0">
    <w:p w:rsidR="00796426" w:rsidRDefault="00796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4" w:type="dxa"/>
      <w:tblLayout w:type="fixed"/>
      <w:tblLook w:val="00A0" w:firstRow="1" w:lastRow="0" w:firstColumn="1" w:lastColumn="0" w:noHBand="0" w:noVBand="0"/>
    </w:tblPr>
    <w:tblGrid>
      <w:gridCol w:w="1417"/>
      <w:gridCol w:w="4535"/>
      <w:gridCol w:w="3118"/>
      <w:gridCol w:w="1147"/>
    </w:tblGrid>
    <w:tr w:rsidR="007D37C3" w:rsidRPr="0075102B">
      <w:trPr>
        <w:trHeight w:hRule="exact" w:val="1134"/>
      </w:trPr>
      <w:tc>
        <w:tcPr>
          <w:tcW w:w="1417" w:type="dxa"/>
          <w:tcMar>
            <w:left w:w="0" w:type="dxa"/>
          </w:tcMar>
        </w:tcPr>
        <w:p w:rsidR="007D37C3" w:rsidRPr="0075102B" w:rsidRDefault="007D37C3" w:rsidP="00B43BED">
          <w:pPr>
            <w:pStyle w:val="Sidhuvud"/>
            <w:ind w:left="42"/>
            <w:rPr>
              <w:sz w:val="16"/>
            </w:rPr>
          </w:pPr>
          <w:r>
            <w:rPr>
              <w:noProof/>
              <w:sz w:val="16"/>
            </w:rPr>
            <w:drawing>
              <wp:inline distT="0" distB="0" distL="0" distR="0" wp14:anchorId="31AE987B" wp14:editId="121C7A88">
                <wp:extent cx="723900" cy="723900"/>
                <wp:effectExtent l="0" t="0" r="0" b="0"/>
                <wp:docPr id="1" name="Bild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535" w:type="dxa"/>
          <w:tcMar>
            <w:left w:w="0" w:type="dxa"/>
          </w:tcMar>
        </w:tcPr>
        <w:p w:rsidR="007D37C3" w:rsidRPr="0075102B" w:rsidRDefault="007D37C3" w:rsidP="00B43BED">
          <w:pPr>
            <w:pStyle w:val="Sidhuvud"/>
            <w:spacing w:before="60" w:line="200" w:lineRule="exact"/>
            <w:rPr>
              <w:rFonts w:ascii="Verdana" w:hAnsi="Verdana"/>
              <w:sz w:val="16"/>
            </w:rPr>
          </w:pPr>
          <w:r w:rsidRPr="0075102B">
            <w:rPr>
              <w:rFonts w:ascii="Verdana" w:hAnsi="Verdana"/>
              <w:sz w:val="16"/>
            </w:rPr>
            <w:t>Umeå universitet, 901 87 Umeå</w:t>
          </w:r>
          <w:r>
            <w:rPr>
              <w:rFonts w:ascii="Verdana" w:hAnsi="Verdana"/>
              <w:sz w:val="16"/>
            </w:rPr>
            <w:br/>
            <w:t>Medicinska fakulteten</w:t>
          </w:r>
        </w:p>
        <w:p w:rsidR="007D37C3" w:rsidRPr="0075102B" w:rsidRDefault="007D37C3" w:rsidP="00B43BED">
          <w:pPr>
            <w:pStyle w:val="Sidhuvud"/>
            <w:spacing w:line="200" w:lineRule="exact"/>
            <w:rPr>
              <w:rFonts w:ascii="Verdana" w:hAnsi="Verdana"/>
              <w:sz w:val="16"/>
            </w:rPr>
          </w:pPr>
        </w:p>
        <w:p w:rsidR="007D37C3" w:rsidRPr="00A67BD9" w:rsidRDefault="007D37C3" w:rsidP="00B43BED">
          <w:pPr>
            <w:pStyle w:val="Sidhuvud"/>
            <w:spacing w:line="200" w:lineRule="exact"/>
            <w:rPr>
              <w:sz w:val="16"/>
            </w:rPr>
          </w:pPr>
        </w:p>
      </w:tc>
      <w:tc>
        <w:tcPr>
          <w:tcW w:w="3118" w:type="dxa"/>
          <w:tcMar>
            <w:left w:w="0" w:type="dxa"/>
          </w:tcMar>
        </w:tcPr>
        <w:p w:rsidR="007D37C3" w:rsidRPr="0075102B" w:rsidRDefault="007D37C3" w:rsidP="00B43BED">
          <w:pPr>
            <w:pStyle w:val="Sidhuvud"/>
            <w:spacing w:before="60" w:line="200" w:lineRule="exact"/>
            <w:rPr>
              <w:rFonts w:ascii="Verdana" w:hAnsi="Verdana"/>
              <w:sz w:val="16"/>
            </w:rPr>
          </w:pPr>
          <w:r>
            <w:rPr>
              <w:rFonts w:ascii="Verdana" w:hAnsi="Verdana"/>
              <w:sz w:val="16"/>
            </w:rPr>
            <w:t>Matris för måluppfyllelse</w:t>
          </w:r>
          <w:r>
            <w:rPr>
              <w:rFonts w:ascii="Verdana" w:hAnsi="Verdana"/>
              <w:sz w:val="16"/>
            </w:rPr>
            <w:br/>
            <w:t>för licentiatexamen</w:t>
          </w:r>
        </w:p>
        <w:p w:rsidR="007D37C3" w:rsidRPr="0075102B" w:rsidRDefault="007D37C3" w:rsidP="00B43BED">
          <w:pPr>
            <w:pStyle w:val="Sidhuvud"/>
            <w:spacing w:line="200" w:lineRule="exact"/>
            <w:rPr>
              <w:sz w:val="16"/>
            </w:rPr>
          </w:pPr>
        </w:p>
      </w:tc>
      <w:tc>
        <w:tcPr>
          <w:tcW w:w="1147" w:type="dxa"/>
          <w:tcMar>
            <w:left w:w="0" w:type="dxa"/>
          </w:tcMar>
        </w:tcPr>
        <w:p w:rsidR="007D37C3" w:rsidRPr="0075102B" w:rsidRDefault="007D37C3" w:rsidP="00B43BED">
          <w:pPr>
            <w:pStyle w:val="Sidhuvud"/>
            <w:spacing w:before="60" w:line="200" w:lineRule="exact"/>
            <w:rPr>
              <w:sz w:val="16"/>
            </w:rPr>
          </w:pPr>
          <w:r w:rsidRPr="0075102B">
            <w:rPr>
              <w:rFonts w:ascii="Verdana" w:hAnsi="Verdana"/>
              <w:sz w:val="16"/>
            </w:rPr>
            <w:t xml:space="preserve">Sid </w:t>
          </w:r>
          <w:r w:rsidRPr="0075102B">
            <w:rPr>
              <w:rStyle w:val="Sidnummer"/>
              <w:sz w:val="16"/>
            </w:rPr>
            <w:fldChar w:fldCharType="begin"/>
          </w:r>
          <w:r w:rsidRPr="0075102B">
            <w:rPr>
              <w:rStyle w:val="Sidnummer"/>
              <w:rFonts w:ascii="Verdana" w:hAnsi="Verdana"/>
              <w:sz w:val="16"/>
            </w:rPr>
            <w:instrText xml:space="preserve"> PAGE </w:instrText>
          </w:r>
          <w:r w:rsidRPr="0075102B">
            <w:rPr>
              <w:rStyle w:val="Sidnummer"/>
              <w:sz w:val="16"/>
            </w:rPr>
            <w:fldChar w:fldCharType="separate"/>
          </w:r>
          <w:r w:rsidR="005A3277">
            <w:rPr>
              <w:rStyle w:val="Sidnummer"/>
              <w:rFonts w:ascii="Verdana" w:hAnsi="Verdana"/>
              <w:noProof/>
              <w:sz w:val="16"/>
            </w:rPr>
            <w:t>1</w:t>
          </w:r>
          <w:r w:rsidRPr="0075102B">
            <w:rPr>
              <w:rStyle w:val="Sidnummer"/>
              <w:sz w:val="16"/>
            </w:rPr>
            <w:fldChar w:fldCharType="end"/>
          </w:r>
          <w:r w:rsidRPr="0075102B">
            <w:rPr>
              <w:rStyle w:val="Sidnummer"/>
              <w:rFonts w:ascii="Verdana" w:hAnsi="Verdana"/>
              <w:sz w:val="16"/>
            </w:rPr>
            <w:t xml:space="preserve"> (</w:t>
          </w:r>
          <w:r w:rsidRPr="0075102B">
            <w:rPr>
              <w:rStyle w:val="Sidnummer"/>
              <w:sz w:val="16"/>
            </w:rPr>
            <w:fldChar w:fldCharType="begin"/>
          </w:r>
          <w:r w:rsidRPr="0075102B">
            <w:rPr>
              <w:rStyle w:val="Sidnummer"/>
              <w:rFonts w:ascii="Verdana" w:hAnsi="Verdana"/>
              <w:sz w:val="16"/>
            </w:rPr>
            <w:instrText xml:space="preserve"> NUMPAGES </w:instrText>
          </w:r>
          <w:r w:rsidRPr="0075102B">
            <w:rPr>
              <w:rStyle w:val="Sidnummer"/>
              <w:sz w:val="16"/>
            </w:rPr>
            <w:fldChar w:fldCharType="separate"/>
          </w:r>
          <w:r w:rsidR="005A3277">
            <w:rPr>
              <w:rStyle w:val="Sidnummer"/>
              <w:rFonts w:ascii="Verdana" w:hAnsi="Verdana"/>
              <w:noProof/>
              <w:sz w:val="16"/>
            </w:rPr>
            <w:t>1</w:t>
          </w:r>
          <w:r w:rsidRPr="0075102B">
            <w:rPr>
              <w:rStyle w:val="Sidnummer"/>
              <w:sz w:val="16"/>
            </w:rPr>
            <w:fldChar w:fldCharType="end"/>
          </w:r>
          <w:r w:rsidRPr="0075102B">
            <w:rPr>
              <w:rStyle w:val="Sidnummer"/>
              <w:rFonts w:ascii="Verdana" w:hAnsi="Verdana"/>
              <w:sz w:val="16"/>
            </w:rPr>
            <w:t>)</w:t>
          </w:r>
        </w:p>
      </w:tc>
    </w:tr>
  </w:tbl>
  <w:p w:rsidR="007D37C3" w:rsidRPr="0075102B" w:rsidRDefault="007D37C3">
    <w:pPr>
      <w:pStyle w:val="Sidhuvud"/>
      <w:rPr>
        <w:rFonts w:ascii="Verdana" w:hAnsi="Verdan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6F22"/>
    <w:multiLevelType w:val="hybridMultilevel"/>
    <w:tmpl w:val="9FE6CA4E"/>
    <w:lvl w:ilvl="0" w:tplc="B4325324">
      <w:start w:val="1"/>
      <w:numFmt w:val="decimal"/>
      <w:lvlText w:val="%1."/>
      <w:lvlJc w:val="left"/>
      <w:pPr>
        <w:tabs>
          <w:tab w:val="num" w:pos="730"/>
        </w:tabs>
        <w:ind w:left="730" w:hanging="360"/>
      </w:pPr>
      <w:rPr>
        <w:sz w:val="20"/>
        <w:szCs w:val="20"/>
      </w:rPr>
    </w:lvl>
    <w:lvl w:ilvl="1" w:tplc="041D0019" w:tentative="1">
      <w:start w:val="1"/>
      <w:numFmt w:val="lowerLetter"/>
      <w:lvlText w:val="%2."/>
      <w:lvlJc w:val="left"/>
      <w:pPr>
        <w:tabs>
          <w:tab w:val="num" w:pos="1450"/>
        </w:tabs>
        <w:ind w:left="1450" w:hanging="360"/>
      </w:pPr>
    </w:lvl>
    <w:lvl w:ilvl="2" w:tplc="041D001B" w:tentative="1">
      <w:start w:val="1"/>
      <w:numFmt w:val="lowerRoman"/>
      <w:lvlText w:val="%3."/>
      <w:lvlJc w:val="right"/>
      <w:pPr>
        <w:tabs>
          <w:tab w:val="num" w:pos="2170"/>
        </w:tabs>
        <w:ind w:left="2170" w:hanging="180"/>
      </w:pPr>
    </w:lvl>
    <w:lvl w:ilvl="3" w:tplc="041D000F" w:tentative="1">
      <w:start w:val="1"/>
      <w:numFmt w:val="decimal"/>
      <w:lvlText w:val="%4."/>
      <w:lvlJc w:val="left"/>
      <w:pPr>
        <w:tabs>
          <w:tab w:val="num" w:pos="2890"/>
        </w:tabs>
        <w:ind w:left="2890" w:hanging="360"/>
      </w:pPr>
    </w:lvl>
    <w:lvl w:ilvl="4" w:tplc="041D0019" w:tentative="1">
      <w:start w:val="1"/>
      <w:numFmt w:val="lowerLetter"/>
      <w:lvlText w:val="%5."/>
      <w:lvlJc w:val="left"/>
      <w:pPr>
        <w:tabs>
          <w:tab w:val="num" w:pos="3610"/>
        </w:tabs>
        <w:ind w:left="3610" w:hanging="360"/>
      </w:pPr>
    </w:lvl>
    <w:lvl w:ilvl="5" w:tplc="041D001B" w:tentative="1">
      <w:start w:val="1"/>
      <w:numFmt w:val="lowerRoman"/>
      <w:lvlText w:val="%6."/>
      <w:lvlJc w:val="right"/>
      <w:pPr>
        <w:tabs>
          <w:tab w:val="num" w:pos="4330"/>
        </w:tabs>
        <w:ind w:left="4330" w:hanging="180"/>
      </w:pPr>
    </w:lvl>
    <w:lvl w:ilvl="6" w:tplc="041D000F" w:tentative="1">
      <w:start w:val="1"/>
      <w:numFmt w:val="decimal"/>
      <w:lvlText w:val="%7."/>
      <w:lvlJc w:val="left"/>
      <w:pPr>
        <w:tabs>
          <w:tab w:val="num" w:pos="5050"/>
        </w:tabs>
        <w:ind w:left="5050" w:hanging="360"/>
      </w:pPr>
    </w:lvl>
    <w:lvl w:ilvl="7" w:tplc="041D0019" w:tentative="1">
      <w:start w:val="1"/>
      <w:numFmt w:val="lowerLetter"/>
      <w:lvlText w:val="%8."/>
      <w:lvlJc w:val="left"/>
      <w:pPr>
        <w:tabs>
          <w:tab w:val="num" w:pos="5770"/>
        </w:tabs>
        <w:ind w:left="5770" w:hanging="360"/>
      </w:pPr>
    </w:lvl>
    <w:lvl w:ilvl="8" w:tplc="041D001B" w:tentative="1">
      <w:start w:val="1"/>
      <w:numFmt w:val="lowerRoman"/>
      <w:lvlText w:val="%9."/>
      <w:lvlJc w:val="right"/>
      <w:pPr>
        <w:tabs>
          <w:tab w:val="num" w:pos="6490"/>
        </w:tabs>
        <w:ind w:left="6490" w:hanging="180"/>
      </w:pPr>
    </w:lvl>
  </w:abstractNum>
  <w:abstractNum w:abstractNumId="1" w15:restartNumberingAfterBreak="0">
    <w:nsid w:val="60B95CB4"/>
    <w:multiLevelType w:val="hybridMultilevel"/>
    <w:tmpl w:val="133092B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6B9591D"/>
    <w:multiLevelType w:val="hybridMultilevel"/>
    <w:tmpl w:val="F294C670"/>
    <w:lvl w:ilvl="0" w:tplc="000F041D">
      <w:start w:val="1"/>
      <w:numFmt w:val="decimal"/>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3" w15:restartNumberingAfterBreak="0">
    <w:nsid w:val="7AD053A5"/>
    <w:multiLevelType w:val="hybridMultilevel"/>
    <w:tmpl w:val="F032500E"/>
    <w:lvl w:ilvl="0" w:tplc="5D5611C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99"/>
    <w:rsid w:val="00005F3D"/>
    <w:rsid w:val="0000653D"/>
    <w:rsid w:val="00011CED"/>
    <w:rsid w:val="00013CA3"/>
    <w:rsid w:val="00025ADC"/>
    <w:rsid w:val="000425E5"/>
    <w:rsid w:val="00046AD9"/>
    <w:rsid w:val="00056CEA"/>
    <w:rsid w:val="000603A4"/>
    <w:rsid w:val="00064236"/>
    <w:rsid w:val="00066BDD"/>
    <w:rsid w:val="00067E26"/>
    <w:rsid w:val="00082602"/>
    <w:rsid w:val="000A2CD2"/>
    <w:rsid w:val="000B3024"/>
    <w:rsid w:val="000B5938"/>
    <w:rsid w:val="000C5E46"/>
    <w:rsid w:val="000C6913"/>
    <w:rsid w:val="000E5C86"/>
    <w:rsid w:val="000F1616"/>
    <w:rsid w:val="000F38C2"/>
    <w:rsid w:val="00114276"/>
    <w:rsid w:val="00124B94"/>
    <w:rsid w:val="0014545C"/>
    <w:rsid w:val="00151DA7"/>
    <w:rsid w:val="00161960"/>
    <w:rsid w:val="00163526"/>
    <w:rsid w:val="00171005"/>
    <w:rsid w:val="00183195"/>
    <w:rsid w:val="00194670"/>
    <w:rsid w:val="00196304"/>
    <w:rsid w:val="001A081E"/>
    <w:rsid w:val="001A78A2"/>
    <w:rsid w:val="001B1A11"/>
    <w:rsid w:val="001B36E1"/>
    <w:rsid w:val="001B6999"/>
    <w:rsid w:val="001C15DE"/>
    <w:rsid w:val="001C3482"/>
    <w:rsid w:val="001C3762"/>
    <w:rsid w:val="001C62DF"/>
    <w:rsid w:val="001D597E"/>
    <w:rsid w:val="001E317A"/>
    <w:rsid w:val="001E664C"/>
    <w:rsid w:val="001F6009"/>
    <w:rsid w:val="002077A7"/>
    <w:rsid w:val="00220F2E"/>
    <w:rsid w:val="00235CC2"/>
    <w:rsid w:val="00235EBA"/>
    <w:rsid w:val="00241F93"/>
    <w:rsid w:val="002523C7"/>
    <w:rsid w:val="002559D6"/>
    <w:rsid w:val="00257E52"/>
    <w:rsid w:val="00271933"/>
    <w:rsid w:val="0027200C"/>
    <w:rsid w:val="0028197B"/>
    <w:rsid w:val="002904B7"/>
    <w:rsid w:val="00293B14"/>
    <w:rsid w:val="002D1551"/>
    <w:rsid w:val="002D4E0C"/>
    <w:rsid w:val="002E2C32"/>
    <w:rsid w:val="002F3284"/>
    <w:rsid w:val="003030BB"/>
    <w:rsid w:val="00304DE1"/>
    <w:rsid w:val="00315AF5"/>
    <w:rsid w:val="003243A0"/>
    <w:rsid w:val="00324DF4"/>
    <w:rsid w:val="00332AC4"/>
    <w:rsid w:val="00362987"/>
    <w:rsid w:val="00366BEB"/>
    <w:rsid w:val="003674A3"/>
    <w:rsid w:val="00370E9C"/>
    <w:rsid w:val="00371577"/>
    <w:rsid w:val="003874F7"/>
    <w:rsid w:val="003875AD"/>
    <w:rsid w:val="00390B68"/>
    <w:rsid w:val="003A3B1F"/>
    <w:rsid w:val="003A7AD6"/>
    <w:rsid w:val="003B5795"/>
    <w:rsid w:val="003B7BAF"/>
    <w:rsid w:val="003C4DB6"/>
    <w:rsid w:val="003C75F8"/>
    <w:rsid w:val="003D259F"/>
    <w:rsid w:val="003E5574"/>
    <w:rsid w:val="003E6792"/>
    <w:rsid w:val="003F08CE"/>
    <w:rsid w:val="003F4196"/>
    <w:rsid w:val="003F4303"/>
    <w:rsid w:val="003F6D24"/>
    <w:rsid w:val="00424D81"/>
    <w:rsid w:val="00435CB6"/>
    <w:rsid w:val="004426B3"/>
    <w:rsid w:val="00445B2D"/>
    <w:rsid w:val="0045534B"/>
    <w:rsid w:val="00475DF0"/>
    <w:rsid w:val="00481405"/>
    <w:rsid w:val="00481D51"/>
    <w:rsid w:val="004A4819"/>
    <w:rsid w:val="004B05E9"/>
    <w:rsid w:val="004B1400"/>
    <w:rsid w:val="004B15FD"/>
    <w:rsid w:val="004B4117"/>
    <w:rsid w:val="004B558C"/>
    <w:rsid w:val="004B64F8"/>
    <w:rsid w:val="004B7A56"/>
    <w:rsid w:val="004C5FCA"/>
    <w:rsid w:val="004C71DB"/>
    <w:rsid w:val="004D0707"/>
    <w:rsid w:val="004D1625"/>
    <w:rsid w:val="004D445E"/>
    <w:rsid w:val="004D4919"/>
    <w:rsid w:val="004E796A"/>
    <w:rsid w:val="004F3258"/>
    <w:rsid w:val="004F6243"/>
    <w:rsid w:val="004F74C2"/>
    <w:rsid w:val="00500FA7"/>
    <w:rsid w:val="00504A6D"/>
    <w:rsid w:val="0050704F"/>
    <w:rsid w:val="00514E6E"/>
    <w:rsid w:val="005155EA"/>
    <w:rsid w:val="00523801"/>
    <w:rsid w:val="0052554D"/>
    <w:rsid w:val="00526E94"/>
    <w:rsid w:val="0054176F"/>
    <w:rsid w:val="00543F76"/>
    <w:rsid w:val="00566485"/>
    <w:rsid w:val="00567516"/>
    <w:rsid w:val="005700A7"/>
    <w:rsid w:val="00570FED"/>
    <w:rsid w:val="0057298F"/>
    <w:rsid w:val="00580C6F"/>
    <w:rsid w:val="00582C2A"/>
    <w:rsid w:val="00584C5F"/>
    <w:rsid w:val="005867AA"/>
    <w:rsid w:val="00591CD6"/>
    <w:rsid w:val="005A0B90"/>
    <w:rsid w:val="005A196F"/>
    <w:rsid w:val="005A3277"/>
    <w:rsid w:val="005C03E3"/>
    <w:rsid w:val="005C0ACA"/>
    <w:rsid w:val="005C4EDE"/>
    <w:rsid w:val="005D5896"/>
    <w:rsid w:val="005E415B"/>
    <w:rsid w:val="005E70C3"/>
    <w:rsid w:val="00621403"/>
    <w:rsid w:val="00624DD2"/>
    <w:rsid w:val="00630C69"/>
    <w:rsid w:val="0063146E"/>
    <w:rsid w:val="0064045C"/>
    <w:rsid w:val="00650105"/>
    <w:rsid w:val="00651003"/>
    <w:rsid w:val="00655309"/>
    <w:rsid w:val="00660CAF"/>
    <w:rsid w:val="006618B1"/>
    <w:rsid w:val="006624F1"/>
    <w:rsid w:val="00664222"/>
    <w:rsid w:val="00665366"/>
    <w:rsid w:val="00670948"/>
    <w:rsid w:val="00696B18"/>
    <w:rsid w:val="006A1955"/>
    <w:rsid w:val="006C3045"/>
    <w:rsid w:val="006D1892"/>
    <w:rsid w:val="006D7E1E"/>
    <w:rsid w:val="006D7E4B"/>
    <w:rsid w:val="00701AEC"/>
    <w:rsid w:val="00703107"/>
    <w:rsid w:val="007041D3"/>
    <w:rsid w:val="00710E47"/>
    <w:rsid w:val="00744B58"/>
    <w:rsid w:val="00744F20"/>
    <w:rsid w:val="0074753B"/>
    <w:rsid w:val="00750D8D"/>
    <w:rsid w:val="007805A3"/>
    <w:rsid w:val="007809FF"/>
    <w:rsid w:val="00782555"/>
    <w:rsid w:val="00786177"/>
    <w:rsid w:val="0079235E"/>
    <w:rsid w:val="00796426"/>
    <w:rsid w:val="007A7774"/>
    <w:rsid w:val="007B1D52"/>
    <w:rsid w:val="007C28D3"/>
    <w:rsid w:val="007C5EBF"/>
    <w:rsid w:val="007C7C7C"/>
    <w:rsid w:val="007D1490"/>
    <w:rsid w:val="007D1BAC"/>
    <w:rsid w:val="007D37C3"/>
    <w:rsid w:val="007D4958"/>
    <w:rsid w:val="007E1B51"/>
    <w:rsid w:val="007E5C2D"/>
    <w:rsid w:val="007F5BC0"/>
    <w:rsid w:val="0081286B"/>
    <w:rsid w:val="008166E5"/>
    <w:rsid w:val="00817719"/>
    <w:rsid w:val="00817E0B"/>
    <w:rsid w:val="00823F8A"/>
    <w:rsid w:val="0083700C"/>
    <w:rsid w:val="00846857"/>
    <w:rsid w:val="008622F6"/>
    <w:rsid w:val="00862392"/>
    <w:rsid w:val="0087695B"/>
    <w:rsid w:val="00877094"/>
    <w:rsid w:val="008834A4"/>
    <w:rsid w:val="00890DF5"/>
    <w:rsid w:val="00891ACD"/>
    <w:rsid w:val="008A0956"/>
    <w:rsid w:val="008A3165"/>
    <w:rsid w:val="008A412F"/>
    <w:rsid w:val="008C22F8"/>
    <w:rsid w:val="008E59D5"/>
    <w:rsid w:val="00906220"/>
    <w:rsid w:val="00916BAA"/>
    <w:rsid w:val="00917CF6"/>
    <w:rsid w:val="0093798E"/>
    <w:rsid w:val="00943BB6"/>
    <w:rsid w:val="00960594"/>
    <w:rsid w:val="00960C86"/>
    <w:rsid w:val="009657E9"/>
    <w:rsid w:val="00966399"/>
    <w:rsid w:val="00966937"/>
    <w:rsid w:val="00970E1F"/>
    <w:rsid w:val="0097597E"/>
    <w:rsid w:val="00982062"/>
    <w:rsid w:val="009870F1"/>
    <w:rsid w:val="00990ABC"/>
    <w:rsid w:val="009927C4"/>
    <w:rsid w:val="00995CC3"/>
    <w:rsid w:val="009965DA"/>
    <w:rsid w:val="00996FE5"/>
    <w:rsid w:val="009A0610"/>
    <w:rsid w:val="009A1145"/>
    <w:rsid w:val="009B479B"/>
    <w:rsid w:val="009B50FD"/>
    <w:rsid w:val="009C1A09"/>
    <w:rsid w:val="009C5E97"/>
    <w:rsid w:val="009C7CB4"/>
    <w:rsid w:val="009E195B"/>
    <w:rsid w:val="009E251A"/>
    <w:rsid w:val="009E7471"/>
    <w:rsid w:val="00A017BB"/>
    <w:rsid w:val="00A02FA4"/>
    <w:rsid w:val="00A20FED"/>
    <w:rsid w:val="00A475FC"/>
    <w:rsid w:val="00A55B15"/>
    <w:rsid w:val="00A62310"/>
    <w:rsid w:val="00A853C8"/>
    <w:rsid w:val="00A92CF2"/>
    <w:rsid w:val="00A939F4"/>
    <w:rsid w:val="00AB1CB4"/>
    <w:rsid w:val="00AB60A3"/>
    <w:rsid w:val="00AC0B27"/>
    <w:rsid w:val="00AE49A7"/>
    <w:rsid w:val="00AF343D"/>
    <w:rsid w:val="00B104E7"/>
    <w:rsid w:val="00B1430B"/>
    <w:rsid w:val="00B21F50"/>
    <w:rsid w:val="00B2214F"/>
    <w:rsid w:val="00B355AD"/>
    <w:rsid w:val="00B3761C"/>
    <w:rsid w:val="00B43BED"/>
    <w:rsid w:val="00B50D22"/>
    <w:rsid w:val="00B663C2"/>
    <w:rsid w:val="00B70E5F"/>
    <w:rsid w:val="00B80EB2"/>
    <w:rsid w:val="00B8796A"/>
    <w:rsid w:val="00BA0400"/>
    <w:rsid w:val="00BA6A4B"/>
    <w:rsid w:val="00BB16C8"/>
    <w:rsid w:val="00BC053A"/>
    <w:rsid w:val="00BC2628"/>
    <w:rsid w:val="00BC70F8"/>
    <w:rsid w:val="00BE16F2"/>
    <w:rsid w:val="00BE1EF4"/>
    <w:rsid w:val="00BE50E4"/>
    <w:rsid w:val="00BF2E55"/>
    <w:rsid w:val="00BF7234"/>
    <w:rsid w:val="00BF72C3"/>
    <w:rsid w:val="00BF77E1"/>
    <w:rsid w:val="00C40084"/>
    <w:rsid w:val="00C40ABA"/>
    <w:rsid w:val="00C523D4"/>
    <w:rsid w:val="00C53D12"/>
    <w:rsid w:val="00C5539C"/>
    <w:rsid w:val="00C715DF"/>
    <w:rsid w:val="00C75AA7"/>
    <w:rsid w:val="00C7693A"/>
    <w:rsid w:val="00C86C4F"/>
    <w:rsid w:val="00C9183C"/>
    <w:rsid w:val="00C96829"/>
    <w:rsid w:val="00CA786A"/>
    <w:rsid w:val="00CB1D24"/>
    <w:rsid w:val="00CC050A"/>
    <w:rsid w:val="00CD2BEF"/>
    <w:rsid w:val="00CE224B"/>
    <w:rsid w:val="00CF10B9"/>
    <w:rsid w:val="00CF5FBA"/>
    <w:rsid w:val="00D003C1"/>
    <w:rsid w:val="00D020ED"/>
    <w:rsid w:val="00D0444A"/>
    <w:rsid w:val="00D12072"/>
    <w:rsid w:val="00D14FFD"/>
    <w:rsid w:val="00D15BD1"/>
    <w:rsid w:val="00D312C4"/>
    <w:rsid w:val="00D3792B"/>
    <w:rsid w:val="00D40CD5"/>
    <w:rsid w:val="00D4212D"/>
    <w:rsid w:val="00D4798F"/>
    <w:rsid w:val="00D51E29"/>
    <w:rsid w:val="00D55B34"/>
    <w:rsid w:val="00D60336"/>
    <w:rsid w:val="00D65492"/>
    <w:rsid w:val="00D6738F"/>
    <w:rsid w:val="00D71C85"/>
    <w:rsid w:val="00D74E7D"/>
    <w:rsid w:val="00D86F5D"/>
    <w:rsid w:val="00DA6C7D"/>
    <w:rsid w:val="00DB0B45"/>
    <w:rsid w:val="00DB4462"/>
    <w:rsid w:val="00DB548F"/>
    <w:rsid w:val="00DB7C73"/>
    <w:rsid w:val="00DC2B59"/>
    <w:rsid w:val="00DC5DAC"/>
    <w:rsid w:val="00DD1470"/>
    <w:rsid w:val="00DD2BE2"/>
    <w:rsid w:val="00DD73D9"/>
    <w:rsid w:val="00DE38B8"/>
    <w:rsid w:val="00DF5220"/>
    <w:rsid w:val="00E1582A"/>
    <w:rsid w:val="00E158C7"/>
    <w:rsid w:val="00E24343"/>
    <w:rsid w:val="00E24ADE"/>
    <w:rsid w:val="00E44CF9"/>
    <w:rsid w:val="00E44CFB"/>
    <w:rsid w:val="00E5170B"/>
    <w:rsid w:val="00E51F60"/>
    <w:rsid w:val="00E52B07"/>
    <w:rsid w:val="00E54D98"/>
    <w:rsid w:val="00E605D9"/>
    <w:rsid w:val="00E60D8F"/>
    <w:rsid w:val="00E634F9"/>
    <w:rsid w:val="00E64FA8"/>
    <w:rsid w:val="00E80516"/>
    <w:rsid w:val="00E8717F"/>
    <w:rsid w:val="00E9037A"/>
    <w:rsid w:val="00E9262D"/>
    <w:rsid w:val="00EA0618"/>
    <w:rsid w:val="00EA3C17"/>
    <w:rsid w:val="00EB4301"/>
    <w:rsid w:val="00EC299E"/>
    <w:rsid w:val="00EC634A"/>
    <w:rsid w:val="00EC6D1E"/>
    <w:rsid w:val="00EC79BA"/>
    <w:rsid w:val="00ED3559"/>
    <w:rsid w:val="00EE4011"/>
    <w:rsid w:val="00EF36AC"/>
    <w:rsid w:val="00F11438"/>
    <w:rsid w:val="00F12B7F"/>
    <w:rsid w:val="00F25310"/>
    <w:rsid w:val="00F2637A"/>
    <w:rsid w:val="00F3178B"/>
    <w:rsid w:val="00F458D4"/>
    <w:rsid w:val="00F47F04"/>
    <w:rsid w:val="00F7055D"/>
    <w:rsid w:val="00F7099B"/>
    <w:rsid w:val="00F7099F"/>
    <w:rsid w:val="00F7176F"/>
    <w:rsid w:val="00F75679"/>
    <w:rsid w:val="00F830AE"/>
    <w:rsid w:val="00F92A28"/>
    <w:rsid w:val="00F93B1E"/>
    <w:rsid w:val="00F96464"/>
    <w:rsid w:val="00FA60ED"/>
    <w:rsid w:val="00FB36D9"/>
    <w:rsid w:val="00FD142E"/>
    <w:rsid w:val="00FD4813"/>
    <w:rsid w:val="00FD7BA6"/>
    <w:rsid w:val="00FE2340"/>
    <w:rsid w:val="00FF7581"/>
    <w:rsid w:val="00FF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76997935-F996-4942-8F9F-A41BA72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ebb"/>
    <w:qFormat/>
    <w:rsid w:val="0052554D"/>
    <w:rPr>
      <w:rFonts w:ascii="Georgia" w:hAnsi="Georgia"/>
      <w:lang w:val="sv-SE" w:eastAsia="sv-SE"/>
    </w:rPr>
  </w:style>
  <w:style w:type="paragraph" w:styleId="Rubrik1">
    <w:name w:val="heading 1"/>
    <w:basedOn w:val="Normal"/>
    <w:next w:val="Normal"/>
    <w:qFormat/>
    <w:rsid w:val="007529EA"/>
    <w:pPr>
      <w:keepNext/>
      <w:widowControl w:val="0"/>
      <w:spacing w:before="240" w:after="60"/>
      <w:outlineLvl w:val="0"/>
    </w:pPr>
    <w:rPr>
      <w:rFonts w:ascii="Arial" w:hAnsi="Arial" w:cs="Arial"/>
      <w:b/>
      <w:bCs/>
      <w:kern w:val="32"/>
      <w:sz w:val="32"/>
      <w:szCs w:val="32"/>
    </w:rPr>
  </w:style>
  <w:style w:type="paragraph" w:styleId="Rubrik2">
    <w:name w:val="heading 2"/>
    <w:basedOn w:val="Normal"/>
    <w:next w:val="Normal"/>
    <w:link w:val="Rubrik2Char"/>
    <w:semiHidden/>
    <w:unhideWhenUsed/>
    <w:qFormat/>
    <w:rsid w:val="00E44CF9"/>
    <w:pPr>
      <w:keepNext/>
      <w:spacing w:before="240" w:after="60"/>
      <w:outlineLvl w:val="1"/>
    </w:pPr>
    <w:rPr>
      <w:rFonts w:ascii="Calibri Light" w:hAnsi="Calibri Light"/>
      <w:b/>
      <w:bCs/>
      <w:i/>
      <w:iCs/>
      <w:sz w:val="28"/>
      <w:szCs w:val="28"/>
    </w:rPr>
  </w:style>
  <w:style w:type="paragraph" w:styleId="Rubrik5">
    <w:name w:val="heading 5"/>
    <w:basedOn w:val="Normal"/>
    <w:next w:val="Normal"/>
    <w:qFormat/>
    <w:rsid w:val="007529EA"/>
    <w:pPr>
      <w:keepNext/>
      <w:widowControl w:val="0"/>
      <w:outlineLvl w:val="4"/>
    </w:pPr>
    <w:rPr>
      <w:rFonts w:ascii="Times New Roman" w:hAnsi="Times New Roman"/>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7529EA"/>
    <w:pPr>
      <w:tabs>
        <w:tab w:val="center" w:pos="4819"/>
        <w:tab w:val="right" w:pos="9071"/>
      </w:tabs>
    </w:pPr>
  </w:style>
  <w:style w:type="table" w:styleId="Tabellrutnt">
    <w:name w:val="Table Grid"/>
    <w:basedOn w:val="Normaltabell"/>
    <w:uiPriority w:val="39"/>
    <w:rsid w:val="00752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7529EA"/>
    <w:pPr>
      <w:tabs>
        <w:tab w:val="center" w:pos="4536"/>
        <w:tab w:val="right" w:pos="9072"/>
      </w:tabs>
    </w:pPr>
  </w:style>
  <w:style w:type="character" w:styleId="Sidnummer">
    <w:name w:val="page number"/>
    <w:basedOn w:val="Standardstycketeckensnitt"/>
    <w:rsid w:val="007529EA"/>
  </w:style>
  <w:style w:type="character" w:styleId="Hyperlnk">
    <w:name w:val="Hyperlink"/>
    <w:rsid w:val="007529EA"/>
    <w:rPr>
      <w:color w:val="0000FF"/>
      <w:u w:val="single"/>
    </w:rPr>
  </w:style>
  <w:style w:type="paragraph" w:styleId="Normalwebb">
    <w:name w:val="Normal (Web)"/>
    <w:aliases w:val=" webb"/>
    <w:basedOn w:val="Normal"/>
    <w:rsid w:val="007529EA"/>
    <w:pPr>
      <w:spacing w:before="100" w:beforeAutospacing="1" w:after="100" w:afterAutospacing="1"/>
    </w:pPr>
    <w:rPr>
      <w:rFonts w:ascii="Times New Roman" w:hAnsi="Times New Roman"/>
      <w:szCs w:val="24"/>
    </w:rPr>
  </w:style>
  <w:style w:type="paragraph" w:styleId="Ballongtext">
    <w:name w:val="Balloon Text"/>
    <w:basedOn w:val="Normal"/>
    <w:link w:val="BallongtextChar"/>
    <w:rsid w:val="005A7C21"/>
    <w:rPr>
      <w:rFonts w:ascii="Lucida Grande" w:hAnsi="Lucida Grande"/>
      <w:sz w:val="18"/>
      <w:szCs w:val="18"/>
    </w:rPr>
  </w:style>
  <w:style w:type="character" w:customStyle="1" w:styleId="BallongtextChar">
    <w:name w:val="Ballongtext Char"/>
    <w:link w:val="Ballongtext"/>
    <w:rsid w:val="005A7C21"/>
    <w:rPr>
      <w:rFonts w:ascii="Lucida Grande" w:hAnsi="Lucida Grande"/>
      <w:sz w:val="18"/>
      <w:szCs w:val="18"/>
    </w:rPr>
  </w:style>
  <w:style w:type="paragraph" w:styleId="Dokumentversikt">
    <w:name w:val="Document Map"/>
    <w:basedOn w:val="Normal"/>
    <w:semiHidden/>
    <w:rsid w:val="00F2608E"/>
    <w:pPr>
      <w:shd w:val="clear" w:color="auto" w:fill="000080"/>
    </w:pPr>
    <w:rPr>
      <w:rFonts w:ascii="Tahoma" w:hAnsi="Tahoma" w:cs="Tahoma"/>
    </w:rPr>
  </w:style>
  <w:style w:type="character" w:styleId="Kommentarsreferens">
    <w:name w:val="annotation reference"/>
    <w:semiHidden/>
    <w:rsid w:val="00AE386C"/>
    <w:rPr>
      <w:sz w:val="16"/>
      <w:szCs w:val="16"/>
    </w:rPr>
  </w:style>
  <w:style w:type="paragraph" w:styleId="Kommentarer">
    <w:name w:val="annotation text"/>
    <w:basedOn w:val="Normal"/>
    <w:semiHidden/>
    <w:rsid w:val="00AE386C"/>
  </w:style>
  <w:style w:type="paragraph" w:styleId="Kommentarsmne">
    <w:name w:val="annotation subject"/>
    <w:basedOn w:val="Kommentarer"/>
    <w:next w:val="Kommentarer"/>
    <w:semiHidden/>
    <w:rsid w:val="00AE386C"/>
    <w:rPr>
      <w:b/>
      <w:bCs/>
    </w:rPr>
  </w:style>
  <w:style w:type="character" w:customStyle="1" w:styleId="Rubrik2Char">
    <w:name w:val="Rubrik 2 Char"/>
    <w:link w:val="Rubrik2"/>
    <w:semiHidden/>
    <w:rsid w:val="00E44CF9"/>
    <w:rPr>
      <w:rFonts w:ascii="Calibri Light" w:eastAsia="Times New Roman" w:hAnsi="Calibri Light" w:cs="Times New Roman"/>
      <w:b/>
      <w:bCs/>
      <w:i/>
      <w:iCs/>
      <w:sz w:val="28"/>
      <w:szCs w:val="28"/>
      <w:lang w:val="sv-SE" w:eastAsia="sv-SE"/>
    </w:rPr>
  </w:style>
  <w:style w:type="character" w:styleId="Platshllartext">
    <w:name w:val="Placeholder Text"/>
    <w:basedOn w:val="Standardstycketeckensnitt"/>
    <w:uiPriority w:val="99"/>
    <w:semiHidden/>
    <w:rsid w:val="00BC053A"/>
    <w:rPr>
      <w:color w:val="808080"/>
    </w:rPr>
  </w:style>
  <w:style w:type="paragraph" w:customStyle="1" w:styleId="Liten">
    <w:name w:val="Liten"/>
    <w:basedOn w:val="Normal"/>
    <w:link w:val="LitenChar"/>
    <w:qFormat/>
    <w:rsid w:val="00D71C85"/>
    <w:rPr>
      <w:sz w:val="16"/>
    </w:rPr>
  </w:style>
  <w:style w:type="paragraph" w:customStyle="1" w:styleId="Rutor">
    <w:name w:val="Rutor"/>
    <w:basedOn w:val="Liten"/>
    <w:link w:val="RutorChar"/>
    <w:qFormat/>
    <w:rsid w:val="007D1490"/>
    <w:rPr>
      <w:rFonts w:eastAsia="MS Gothic"/>
      <w:b/>
      <w:sz w:val="24"/>
      <w:szCs w:val="24"/>
    </w:rPr>
  </w:style>
  <w:style w:type="character" w:customStyle="1" w:styleId="LitenChar">
    <w:name w:val="Liten Char"/>
    <w:basedOn w:val="Standardstycketeckensnitt"/>
    <w:link w:val="Liten"/>
    <w:rsid w:val="00D71C85"/>
    <w:rPr>
      <w:rFonts w:ascii="Georgia" w:hAnsi="Georgia"/>
      <w:sz w:val="16"/>
      <w:lang w:val="sv-SE" w:eastAsia="sv-SE"/>
    </w:rPr>
  </w:style>
  <w:style w:type="character" w:customStyle="1" w:styleId="RutorChar">
    <w:name w:val="Rutor Char"/>
    <w:basedOn w:val="Standardstycketeckensnitt"/>
    <w:link w:val="Rutor"/>
    <w:rsid w:val="007D1490"/>
    <w:rPr>
      <w:rFonts w:ascii="Georgia" w:eastAsia="MS Gothic" w:hAnsi="Georgia"/>
      <w:b/>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85628">
      <w:bodyDiv w:val="1"/>
      <w:marLeft w:val="0"/>
      <w:marRight w:val="0"/>
      <w:marTop w:val="0"/>
      <w:marBottom w:val="0"/>
      <w:divBdr>
        <w:top w:val="none" w:sz="0" w:space="0" w:color="auto"/>
        <w:left w:val="none" w:sz="0" w:space="0" w:color="auto"/>
        <w:bottom w:val="none" w:sz="0" w:space="0" w:color="auto"/>
        <w:right w:val="none" w:sz="0" w:space="0" w:color="auto"/>
      </w:divBdr>
    </w:div>
    <w:div w:id="1175151745">
      <w:bodyDiv w:val="1"/>
      <w:marLeft w:val="0"/>
      <w:marRight w:val="0"/>
      <w:marTop w:val="0"/>
      <w:marBottom w:val="0"/>
      <w:divBdr>
        <w:top w:val="none" w:sz="0" w:space="0" w:color="auto"/>
        <w:left w:val="none" w:sz="0" w:space="0" w:color="auto"/>
        <w:bottom w:val="none" w:sz="0" w:space="0" w:color="auto"/>
        <w:right w:val="none" w:sz="0" w:space="0" w:color="auto"/>
      </w:divBdr>
    </w:div>
    <w:div w:id="1210533161">
      <w:bodyDiv w:val="1"/>
      <w:marLeft w:val="0"/>
      <w:marRight w:val="0"/>
      <w:marTop w:val="0"/>
      <w:marBottom w:val="0"/>
      <w:divBdr>
        <w:top w:val="none" w:sz="0" w:space="0" w:color="auto"/>
        <w:left w:val="none" w:sz="0" w:space="0" w:color="auto"/>
        <w:bottom w:val="none" w:sz="0" w:space="0" w:color="auto"/>
        <w:right w:val="none" w:sz="0" w:space="0" w:color="auto"/>
      </w:divBdr>
      <w:divsChild>
        <w:div w:id="1188527014">
          <w:marLeft w:val="0"/>
          <w:marRight w:val="0"/>
          <w:marTop w:val="0"/>
          <w:marBottom w:val="0"/>
          <w:divBdr>
            <w:top w:val="none" w:sz="0" w:space="0" w:color="auto"/>
            <w:left w:val="none" w:sz="0" w:space="0" w:color="auto"/>
            <w:bottom w:val="none" w:sz="0" w:space="0" w:color="auto"/>
            <w:right w:val="none" w:sz="0" w:space="0" w:color="auto"/>
          </w:divBdr>
          <w:divsChild>
            <w:div w:id="20521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90062">
      <w:bodyDiv w:val="1"/>
      <w:marLeft w:val="0"/>
      <w:marRight w:val="0"/>
      <w:marTop w:val="0"/>
      <w:marBottom w:val="0"/>
      <w:divBdr>
        <w:top w:val="none" w:sz="0" w:space="0" w:color="auto"/>
        <w:left w:val="none" w:sz="0" w:space="0" w:color="auto"/>
        <w:bottom w:val="none" w:sz="0" w:space="0" w:color="auto"/>
        <w:right w:val="none" w:sz="0" w:space="0" w:color="auto"/>
      </w:divBdr>
    </w:div>
    <w:div w:id="17601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14C19C023C421EB32C71D5C4064C5A"/>
        <w:category>
          <w:name w:val="Allmänt"/>
          <w:gallery w:val="placeholder"/>
        </w:category>
        <w:types>
          <w:type w:val="bbPlcHdr"/>
        </w:types>
        <w:behaviors>
          <w:behavior w:val="content"/>
        </w:behaviors>
        <w:guid w:val="{8A36D494-F1EF-412F-8914-3EF8B8F7E7D9}"/>
      </w:docPartPr>
      <w:docPartBody>
        <w:p w:rsidR="008835FB" w:rsidRDefault="00D83A13" w:rsidP="00D83A13">
          <w:pPr>
            <w:pStyle w:val="BA14C19C023C421EB32C71D5C4064C5A"/>
          </w:pPr>
          <w:r w:rsidRPr="003257B2">
            <w:rPr>
              <w:rStyle w:val="Platshllartext"/>
            </w:rPr>
            <w:t>Klicka här för att ange text.</w:t>
          </w:r>
        </w:p>
      </w:docPartBody>
    </w:docPart>
    <w:docPart>
      <w:docPartPr>
        <w:name w:val="BC77FFE0A96E42DFBAF0BB32209719CF"/>
        <w:category>
          <w:name w:val="Allmänt"/>
          <w:gallery w:val="placeholder"/>
        </w:category>
        <w:types>
          <w:type w:val="bbPlcHdr"/>
        </w:types>
        <w:behaviors>
          <w:behavior w:val="content"/>
        </w:behaviors>
        <w:guid w:val="{1D1A8A71-0F15-4F1E-AD75-A8F40D7690F8}"/>
      </w:docPartPr>
      <w:docPartBody>
        <w:p w:rsidR="008835FB" w:rsidRDefault="00D83A13" w:rsidP="00D83A13">
          <w:pPr>
            <w:pStyle w:val="BC77FFE0A96E42DFBAF0BB32209719CF"/>
          </w:pPr>
          <w:r w:rsidRPr="003257B2">
            <w:rPr>
              <w:rStyle w:val="Platshllartext"/>
            </w:rPr>
            <w:t>Klicka här för att ange text.</w:t>
          </w:r>
        </w:p>
      </w:docPartBody>
    </w:docPart>
    <w:docPart>
      <w:docPartPr>
        <w:name w:val="B7F7C98D899343FBAC02E4E976EFD494"/>
        <w:category>
          <w:name w:val="Allmänt"/>
          <w:gallery w:val="placeholder"/>
        </w:category>
        <w:types>
          <w:type w:val="bbPlcHdr"/>
        </w:types>
        <w:behaviors>
          <w:behavior w:val="content"/>
        </w:behaviors>
        <w:guid w:val="{BF89229B-0A8D-416C-A201-02F75E60654A}"/>
      </w:docPartPr>
      <w:docPartBody>
        <w:p w:rsidR="008835FB" w:rsidRDefault="00D83A13" w:rsidP="00D83A13">
          <w:pPr>
            <w:pStyle w:val="B7F7C98D899343FBAC02E4E976EFD494"/>
          </w:pPr>
          <w:r w:rsidRPr="003257B2">
            <w:rPr>
              <w:rStyle w:val="Platshllartext"/>
            </w:rPr>
            <w:t>Klicka här för att ange text.</w:t>
          </w:r>
        </w:p>
      </w:docPartBody>
    </w:docPart>
    <w:docPart>
      <w:docPartPr>
        <w:name w:val="00BFC02C2D404E34ABCA590471457ABF"/>
        <w:category>
          <w:name w:val="Allmänt"/>
          <w:gallery w:val="placeholder"/>
        </w:category>
        <w:types>
          <w:type w:val="bbPlcHdr"/>
        </w:types>
        <w:behaviors>
          <w:behavior w:val="content"/>
        </w:behaviors>
        <w:guid w:val="{1EC39521-A943-45A2-9A71-C1A43E129F24}"/>
      </w:docPartPr>
      <w:docPartBody>
        <w:p w:rsidR="008835FB" w:rsidRDefault="00D83A13" w:rsidP="00D83A13">
          <w:pPr>
            <w:pStyle w:val="00BFC02C2D404E34ABCA590471457ABF"/>
          </w:pPr>
          <w:r w:rsidRPr="003257B2">
            <w:rPr>
              <w:rStyle w:val="Platshllartext"/>
            </w:rPr>
            <w:t>Klicka här för att ange text.</w:t>
          </w:r>
        </w:p>
      </w:docPartBody>
    </w:docPart>
    <w:docPart>
      <w:docPartPr>
        <w:name w:val="1B07E749C8434A4E8E30325E47D1E1C9"/>
        <w:category>
          <w:name w:val="Allmänt"/>
          <w:gallery w:val="placeholder"/>
        </w:category>
        <w:types>
          <w:type w:val="bbPlcHdr"/>
        </w:types>
        <w:behaviors>
          <w:behavior w:val="content"/>
        </w:behaviors>
        <w:guid w:val="{71E2143F-FAAC-465F-B788-8F22F475D14F}"/>
      </w:docPartPr>
      <w:docPartBody>
        <w:p w:rsidR="008835FB" w:rsidRDefault="00D83A13" w:rsidP="00D83A13">
          <w:pPr>
            <w:pStyle w:val="1B07E749C8434A4E8E30325E47D1E1C9"/>
          </w:pPr>
          <w:r w:rsidRPr="003257B2">
            <w:rPr>
              <w:rStyle w:val="Platshllartext"/>
            </w:rPr>
            <w:t>Klicka här för att ange text.</w:t>
          </w:r>
        </w:p>
      </w:docPartBody>
    </w:docPart>
    <w:docPart>
      <w:docPartPr>
        <w:name w:val="6DCB8ED0FD3C46AAB4CD653BF93A359C"/>
        <w:category>
          <w:name w:val="Allmänt"/>
          <w:gallery w:val="placeholder"/>
        </w:category>
        <w:types>
          <w:type w:val="bbPlcHdr"/>
        </w:types>
        <w:behaviors>
          <w:behavior w:val="content"/>
        </w:behaviors>
        <w:guid w:val="{ADC49E7E-620B-469F-8D77-3A435E3596EB}"/>
      </w:docPartPr>
      <w:docPartBody>
        <w:p w:rsidR="008835FB" w:rsidRDefault="00D83A13" w:rsidP="00D83A13">
          <w:pPr>
            <w:pStyle w:val="6DCB8ED0FD3C46AAB4CD653BF93A359C"/>
          </w:pPr>
          <w:r w:rsidRPr="003257B2">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Garamond">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13"/>
    <w:rsid w:val="00326391"/>
    <w:rsid w:val="008835FB"/>
    <w:rsid w:val="00D83A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3A13"/>
    <w:rPr>
      <w:color w:val="808080"/>
    </w:rPr>
  </w:style>
  <w:style w:type="paragraph" w:customStyle="1" w:styleId="BA14C19C023C421EB32C71D5C4064C5A">
    <w:name w:val="BA14C19C023C421EB32C71D5C4064C5A"/>
    <w:rsid w:val="00D83A13"/>
  </w:style>
  <w:style w:type="paragraph" w:customStyle="1" w:styleId="BC77FFE0A96E42DFBAF0BB32209719CF">
    <w:name w:val="BC77FFE0A96E42DFBAF0BB32209719CF"/>
    <w:rsid w:val="00D83A13"/>
  </w:style>
  <w:style w:type="paragraph" w:customStyle="1" w:styleId="B7F7C98D899343FBAC02E4E976EFD494">
    <w:name w:val="B7F7C98D899343FBAC02E4E976EFD494"/>
    <w:rsid w:val="00D83A13"/>
  </w:style>
  <w:style w:type="paragraph" w:customStyle="1" w:styleId="00BFC02C2D404E34ABCA590471457ABF">
    <w:name w:val="00BFC02C2D404E34ABCA590471457ABF"/>
    <w:rsid w:val="00D83A13"/>
  </w:style>
  <w:style w:type="paragraph" w:customStyle="1" w:styleId="1B07E749C8434A4E8E30325E47D1E1C9">
    <w:name w:val="1B07E749C8434A4E8E30325E47D1E1C9"/>
    <w:rsid w:val="00D83A13"/>
  </w:style>
  <w:style w:type="paragraph" w:customStyle="1" w:styleId="6DCB8ED0FD3C46AAB4CD653BF93A359C">
    <w:name w:val="6DCB8ED0FD3C46AAB4CD653BF93A359C"/>
    <w:rsid w:val="00D83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1655</Words>
  <Characters>8773</Characters>
  <Application>Microsoft Office Word</Application>
  <DocSecurity>0</DocSecurity>
  <Lines>73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UMEÅ UNIVERSITET</vt:lpstr>
      <vt:lpstr>UMEÅ UNIVERSITET</vt:lpstr>
    </vt:vector>
  </TitlesOfParts>
  <Company>UMDAC</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UMEÅ UNIVERSITET</dc:title>
  <dc:subject/>
  <dc:creator>Jonas Sundström</dc:creator>
  <cp:keywords/>
  <cp:lastModifiedBy>Gunilla Mårald</cp:lastModifiedBy>
  <cp:revision>2</cp:revision>
  <cp:lastPrinted>2015-11-11T08:31:00Z</cp:lastPrinted>
  <dcterms:created xsi:type="dcterms:W3CDTF">2015-12-21T12:53:00Z</dcterms:created>
  <dcterms:modified xsi:type="dcterms:W3CDTF">2015-12-21T12:53:00Z</dcterms:modified>
</cp:coreProperties>
</file>