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251D" w14:textId="6632B668" w:rsidR="00D83290" w:rsidRPr="0073086B" w:rsidRDefault="0005365A" w:rsidP="0073086B">
      <w:pPr>
        <w:rPr>
          <w:sz w:val="32"/>
        </w:rPr>
      </w:pPr>
      <w:bookmarkStart w:id="0" w:name="_GoBack"/>
      <w:bookmarkEnd w:id="0"/>
      <w:r w:rsidRPr="0005365A">
        <w:rPr>
          <w:sz w:val="32"/>
        </w:rPr>
        <w:t xml:space="preserve">Blankett för ansökan om tillgodoräknande av utbildning på forskarnivå vid </w:t>
      </w:r>
      <w:r w:rsidR="006A5C63">
        <w:rPr>
          <w:sz w:val="32"/>
        </w:rPr>
        <w:t>Medicinska fakulteten</w:t>
      </w:r>
    </w:p>
    <w:p w14:paraId="43E5A5FF" w14:textId="77777777" w:rsidR="00744246" w:rsidRPr="0005365A" w:rsidRDefault="00C47B26" w:rsidP="0005365A">
      <w:pPr>
        <w:pStyle w:val="Rubrik2"/>
      </w:pPr>
      <w:r>
        <w:t xml:space="preserve">Ifylles av </w:t>
      </w:r>
      <w:r w:rsidR="0005365A">
        <w:t>doktoranden</w:t>
      </w:r>
      <w:r w:rsidR="00EE645F">
        <w:t>:</w:t>
      </w:r>
    </w:p>
    <w:p w14:paraId="2CDB6393" w14:textId="6E8E366A" w:rsidR="00EE645F" w:rsidRDefault="00105694" w:rsidP="0073086B">
      <w:pPr>
        <w:spacing w:before="360" w:after="360"/>
        <w:ind w:left="284"/>
      </w:pPr>
      <w:r>
        <w:rPr>
          <w:b/>
          <w:noProof/>
          <w:lang w:eastAsia="sv-SE"/>
        </w:rPr>
        <mc:AlternateContent>
          <mc:Choice Requires="wps">
            <w:drawing>
              <wp:anchor distT="0" distB="0" distL="114300" distR="114300" simplePos="0" relativeHeight="251677696" behindDoc="1" locked="0" layoutInCell="1" allowOverlap="1" wp14:anchorId="2C9337BD" wp14:editId="48D8907C">
                <wp:simplePos x="0" y="0"/>
                <wp:positionH relativeFrom="margin">
                  <wp:align>left</wp:align>
                </wp:positionH>
                <wp:positionV relativeFrom="paragraph">
                  <wp:posOffset>118110</wp:posOffset>
                </wp:positionV>
                <wp:extent cx="5925185" cy="5110682"/>
                <wp:effectExtent l="0" t="0" r="18415" b="1397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51106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F17F" id="Rectangle 20" o:spid="_x0000_s1026" style="position:absolute;margin-left:0;margin-top:9.3pt;width:466.55pt;height:402.4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">
                <w10:wrap anchorx="margin"/>
              </v:rect>
            </w:pict>
          </mc:Fallback>
        </mc:AlternateContent>
      </w:r>
      <w:r w:rsidR="0073086B">
        <w:br/>
      </w:r>
      <w:r w:rsidR="00744246">
        <w:t>Namn:</w:t>
      </w:r>
      <w:r w:rsidR="006B74B1">
        <w:t xml:space="preserve"> _</w:t>
      </w:r>
      <w:r w:rsidR="0073086B">
        <w:t>___________________________</w:t>
      </w:r>
      <w:r w:rsidR="0073086B">
        <w:tab/>
        <w:t xml:space="preserve"> </w:t>
      </w:r>
      <w:r w:rsidR="0005365A">
        <w:t>Personnummer:</w:t>
      </w:r>
      <w:r w:rsidR="0073086B">
        <w:t xml:space="preserve"> ____________________</w:t>
      </w:r>
      <w:r w:rsidR="00EE645F">
        <w:br/>
      </w:r>
      <w:r w:rsidR="00EE645F">
        <w:br/>
        <w:t>Tillgodoräknandet grundas på</w:t>
      </w:r>
      <w:r>
        <w:t xml:space="preserve"> kurs (eller </w:t>
      </w:r>
      <w:r w:rsidR="00F40319">
        <w:t>aktivitet</w:t>
      </w:r>
      <w:r>
        <w:t>)</w:t>
      </w:r>
      <w:r w:rsidR="00EE645F">
        <w:t>:</w:t>
      </w:r>
      <w:r w:rsidR="0073086B">
        <w:t xml:space="preserve"> ________________________________</w:t>
      </w:r>
      <w:r w:rsidR="0073086B">
        <w:br/>
      </w:r>
      <w:r w:rsidR="0073086B">
        <w:br/>
        <w:t>____________________________________________________________________</w:t>
      </w:r>
      <w:r w:rsidR="0073086B">
        <w:br/>
      </w:r>
      <w:r w:rsidR="0073086B">
        <w:br/>
      </w:r>
      <w:r w:rsidR="00926D61">
        <w:t>Vi</w:t>
      </w:r>
      <w:r w:rsidR="0073086B">
        <w:t>d lärosäte:</w:t>
      </w:r>
      <w:r w:rsidR="0073086B">
        <w:tab/>
        <w:t>__________________________</w:t>
      </w:r>
      <w:r w:rsidR="0073086B">
        <w:tab/>
        <w:t>Land: ____________________________</w:t>
      </w:r>
      <w:r w:rsidR="0073086B">
        <w:br/>
      </w:r>
      <w:r w:rsidR="0073086B">
        <w:tab/>
      </w:r>
      <w:r w:rsidR="0073086B">
        <w:br/>
      </w:r>
      <w:r w:rsidR="00EE645F">
        <w:t xml:space="preserve">I förekommande fall svensk/engelsk översättning av </w:t>
      </w:r>
      <w:r w:rsidR="0037288D">
        <w:t xml:space="preserve">ovanstående kurs eller </w:t>
      </w:r>
      <w:r w:rsidR="00EE645F">
        <w:t>utbildnings benämning:</w:t>
      </w:r>
      <w:r w:rsidR="00F6324A">
        <w:t xml:space="preserve"> ___________________________________________________________</w:t>
      </w:r>
      <w:r w:rsidR="00F6324A">
        <w:br/>
      </w:r>
      <w:r w:rsidR="00F6324A">
        <w:br/>
        <w:t>____________________________________________________________________</w:t>
      </w:r>
    </w:p>
    <w:p w14:paraId="7787C1FC" w14:textId="5BC53C0D" w:rsidR="00824E66" w:rsidRDefault="00EE645F" w:rsidP="00824E66">
      <w:pPr>
        <w:tabs>
          <w:tab w:val="left" w:pos="284"/>
          <w:tab w:val="left" w:pos="2940"/>
        </w:tabs>
        <w:spacing w:before="240" w:after="120"/>
        <w:ind w:left="284" w:hanging="284"/>
      </w:pPr>
      <w:r>
        <w:tab/>
      </w:r>
      <w:r w:rsidR="00E17936">
        <w:t>Utbildningens omfattning</w:t>
      </w:r>
      <w:r>
        <w:t>:</w:t>
      </w:r>
      <w:r w:rsidR="00A62D1F">
        <w:t xml:space="preserve"> __________________</w:t>
      </w:r>
      <w:r w:rsidR="00A62D1F">
        <w:tab/>
      </w:r>
      <w:r w:rsidR="00E17936">
        <w:t>hp/ECTS</w:t>
      </w:r>
      <w:r w:rsidR="006B74B1">
        <w:t xml:space="preserve">  Datum: _________________</w:t>
      </w:r>
      <w:r w:rsidR="00F6324A">
        <w:br/>
      </w:r>
      <w:r w:rsidR="00F6324A">
        <w:br/>
      </w:r>
      <w:r w:rsidR="006E5F85">
        <w:t>Kurs som tillgodoräknandet ska ersätta (i förekommande fall): _________________________</w:t>
      </w:r>
      <w:r w:rsidR="006E5F85">
        <w:br/>
      </w:r>
      <w:r w:rsidR="006E5F85">
        <w:br/>
        <w:t>____________________________________________________________________</w:t>
      </w:r>
      <w:r>
        <w:br/>
      </w:r>
      <w:r w:rsidR="00F6324A">
        <w:br/>
      </w:r>
      <w:r w:rsidR="00824E66">
        <w:t>Tillgodoräknas som:</w:t>
      </w:r>
    </w:p>
    <w:p w14:paraId="2E29DA9B" w14:textId="2B3F940E" w:rsidR="00143651" w:rsidRDefault="00001CE5" w:rsidP="00143651">
      <w:pPr>
        <w:tabs>
          <w:tab w:val="left" w:pos="284"/>
          <w:tab w:val="left" w:pos="2940"/>
        </w:tabs>
        <w:spacing w:before="240" w:after="0"/>
        <w:ind w:left="284" w:hanging="284"/>
      </w:pPr>
      <w:r>
        <w:rPr>
          <w:noProof/>
          <w:lang w:eastAsia="sv-SE"/>
        </w:rPr>
        <mc:AlternateContent>
          <mc:Choice Requires="wps">
            <w:drawing>
              <wp:anchor distT="0" distB="0" distL="114300" distR="114300" simplePos="0" relativeHeight="251706368" behindDoc="0" locked="0" layoutInCell="1" allowOverlap="1" wp14:anchorId="4599C96B" wp14:editId="0D3C6A60">
                <wp:simplePos x="0" y="0"/>
                <wp:positionH relativeFrom="column">
                  <wp:posOffset>144145</wp:posOffset>
                </wp:positionH>
                <wp:positionV relativeFrom="paragraph">
                  <wp:posOffset>569595</wp:posOffset>
                </wp:positionV>
                <wp:extent cx="190800" cy="190800"/>
                <wp:effectExtent l="0" t="0" r="19050" b="1905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04F3" id="Rectangle 9" o:spid="_x0000_s1026" style="position:absolute;margin-left:11.35pt;margin-top:44.85pt;width:1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eSHQIAADw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"/>
            </w:pict>
          </mc:Fallback>
        </mc:AlternateContent>
      </w:r>
      <w:r w:rsidR="00824E66">
        <w:rPr>
          <w:noProof/>
          <w:lang w:eastAsia="sv-SE"/>
        </w:rPr>
        <mc:AlternateContent>
          <mc:Choice Requires="wps">
            <w:drawing>
              <wp:anchor distT="0" distB="0" distL="114300" distR="114300" simplePos="0" relativeHeight="251665408" behindDoc="0" locked="0" layoutInCell="1" allowOverlap="1" wp14:anchorId="6DAD9DF3" wp14:editId="55DA1AB6">
                <wp:simplePos x="0" y="0"/>
                <wp:positionH relativeFrom="column">
                  <wp:posOffset>144145</wp:posOffset>
                </wp:positionH>
                <wp:positionV relativeFrom="paragraph">
                  <wp:posOffset>39370</wp:posOffset>
                </wp:positionV>
                <wp:extent cx="190800" cy="190800"/>
                <wp:effectExtent l="0" t="0" r="19050" b="190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086F" id="Rectangle 9" o:spid="_x0000_s1026" style="position:absolute;margin-left:11.35pt;margin-top:3.1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PpHQIAADw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"/>
            </w:pict>
          </mc:Fallback>
        </mc:AlternateContent>
      </w:r>
      <w:r w:rsidR="00824E66">
        <w:tab/>
        <w:t xml:space="preserve">           Högskolepoäng inom forskarutbildningsämne</w:t>
      </w:r>
      <w:r>
        <w:t>, antal:</w:t>
      </w:r>
      <w:r w:rsidR="0073086B">
        <w:t xml:space="preserve"> _______________ </w:t>
      </w:r>
      <w:r>
        <w:t>hp</w:t>
      </w:r>
      <w:r w:rsidR="00824E66">
        <w:tab/>
      </w:r>
      <w:r>
        <w:br/>
        <w:t xml:space="preserve">           </w:t>
      </w:r>
      <w:r>
        <w:br/>
        <w:t xml:space="preserve">           </w:t>
      </w:r>
      <w:r>
        <w:br/>
        <w:t xml:space="preserve">           Som kurs</w:t>
      </w:r>
      <w:r>
        <w:rPr>
          <w:rStyle w:val="Fotnotsreferens"/>
        </w:rPr>
        <w:footnoteReference w:id="1"/>
      </w:r>
      <w:r>
        <w:t>:</w:t>
      </w:r>
      <w:r w:rsidR="0073086B">
        <w:t xml:space="preserve"> ________________________________________________________</w:t>
      </w:r>
    </w:p>
    <w:p w14:paraId="16B4421B" w14:textId="78D24398" w:rsidR="00631748" w:rsidRDefault="00F6324A" w:rsidP="00143651">
      <w:pPr>
        <w:tabs>
          <w:tab w:val="left" w:pos="284"/>
          <w:tab w:val="left" w:pos="2940"/>
        </w:tabs>
        <w:spacing w:after="0"/>
        <w:ind w:left="284" w:hanging="284"/>
        <w:sectPr w:rsidR="00631748" w:rsidSect="00C93AFD">
          <w:headerReference w:type="default" r:id="rId8"/>
          <w:footerReference w:type="default" r:id="rId9"/>
          <w:pgSz w:w="11900" w:h="16840"/>
          <w:pgMar w:top="3119" w:right="1418" w:bottom="1418" w:left="1418" w:header="680" w:footer="397" w:gutter="0"/>
          <w:cols w:space="708"/>
          <w:docGrid w:linePitch="272"/>
        </w:sectPr>
      </w:pPr>
      <w:r>
        <w:tab/>
      </w:r>
      <w:r>
        <w:br/>
      </w:r>
      <w:r>
        <w:br/>
      </w:r>
      <w:r w:rsidR="00143651">
        <w:t xml:space="preserve">Underskrift: </w:t>
      </w:r>
      <w:r w:rsidR="00671286">
        <w:t xml:space="preserve">___________________________ </w:t>
      </w:r>
      <w:r w:rsidR="00143651">
        <w:t>Datum:</w:t>
      </w:r>
      <w:r w:rsidR="00671286">
        <w:t xml:space="preserve"> __________________________</w:t>
      </w:r>
    </w:p>
    <w:p w14:paraId="1C58B876" w14:textId="39C3C244" w:rsidR="00C93AFD" w:rsidRPr="0005365A" w:rsidRDefault="00C93AFD" w:rsidP="00C93AFD">
      <w:pPr>
        <w:pStyle w:val="Rubrik2"/>
      </w:pPr>
      <w:r>
        <w:lastRenderedPageBreak/>
        <w:t>Ifylles av institutionsadministratören:</w:t>
      </w:r>
    </w:p>
    <w:p w14:paraId="12A9589E" w14:textId="3C24C6CA" w:rsidR="00926D61" w:rsidRDefault="00BC1677" w:rsidP="00926D61">
      <w:pPr>
        <w:spacing w:before="360" w:after="0"/>
        <w:ind w:left="284"/>
      </w:pPr>
      <w:r>
        <w:rPr>
          <w:b/>
          <w:noProof/>
          <w:lang w:eastAsia="sv-SE"/>
        </w:rPr>
        <mc:AlternateContent>
          <mc:Choice Requires="wps">
            <w:drawing>
              <wp:anchor distT="0" distB="0" distL="114300" distR="114300" simplePos="0" relativeHeight="251713536" behindDoc="1" locked="0" layoutInCell="1" allowOverlap="1" wp14:anchorId="2A14AA9E" wp14:editId="65DB1366">
                <wp:simplePos x="0" y="0"/>
                <wp:positionH relativeFrom="margin">
                  <wp:align>left</wp:align>
                </wp:positionH>
                <wp:positionV relativeFrom="paragraph">
                  <wp:posOffset>81915</wp:posOffset>
                </wp:positionV>
                <wp:extent cx="5925185" cy="1162050"/>
                <wp:effectExtent l="0" t="0" r="18415" b="1905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162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AE81" id="Rectangle 20" o:spid="_x0000_s1026" style="position:absolute;margin-left:0;margin-top:6.45pt;width:466.55pt;height:91.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">
                <w10:wrap anchorx="margin"/>
              </v:rect>
            </w:pict>
          </mc:Fallback>
        </mc:AlternateContent>
      </w:r>
      <w:r w:rsidR="00C93AFD">
        <w:t>Ansökan mottagen av:</w:t>
      </w:r>
      <w:r w:rsidR="00C93AFD">
        <w:tab/>
      </w:r>
      <w:r>
        <w:t xml:space="preserve"> ____________________________________________________</w:t>
      </w:r>
      <w:r w:rsidR="00C93AFD">
        <w:tab/>
      </w:r>
      <w:r w:rsidR="00C93AFD">
        <w:tab/>
      </w:r>
      <w:r w:rsidR="00C93AFD">
        <w:tab/>
      </w:r>
      <w:r w:rsidR="00C93AFD">
        <w:tab/>
      </w:r>
      <w:r w:rsidR="00C93AFD">
        <w:tab/>
      </w:r>
      <w:r w:rsidR="00C93AFD">
        <w:tab/>
      </w:r>
      <w:r w:rsidR="00C93AFD">
        <w:tab/>
      </w:r>
      <w:r w:rsidR="00C93AFD">
        <w:tab/>
      </w:r>
      <w:r>
        <w:br/>
      </w:r>
      <w:r w:rsidR="00C93AFD">
        <w:t>Inkommen till Umeå universitet, datum:</w:t>
      </w:r>
      <w:r>
        <w:t>________________________________________</w:t>
      </w:r>
      <w:r w:rsidR="00C93AFD">
        <w:br/>
      </w:r>
      <w:r w:rsidR="00C93AFD">
        <w:br/>
        <w:t>Underskrift:</w:t>
      </w:r>
      <w:r>
        <w:t xml:space="preserve"> ___________________________________________________________</w:t>
      </w:r>
    </w:p>
    <w:p w14:paraId="5C789E3F" w14:textId="2882C74E" w:rsidR="00EB6BE3" w:rsidRPr="0005365A" w:rsidRDefault="006E3733" w:rsidP="006E3733">
      <w:pPr>
        <w:pStyle w:val="Rubrik2"/>
        <w:spacing w:before="0"/>
      </w:pPr>
      <w:r>
        <w:br/>
      </w:r>
      <w:r w:rsidR="00EB6BE3" w:rsidRPr="00EB6BE3">
        <w:t xml:space="preserve"> </w:t>
      </w:r>
      <w:r w:rsidR="00BC1677">
        <w:br/>
      </w:r>
      <w:r w:rsidR="00EB6BE3">
        <w:t xml:space="preserve">Ifylles av </w:t>
      </w:r>
      <w:r>
        <w:t>examinator</w:t>
      </w:r>
      <w:r w:rsidR="00EB6BE3">
        <w:t>:</w:t>
      </w:r>
    </w:p>
    <w:p w14:paraId="1A5BAE55" w14:textId="77777777" w:rsidR="00EB6BE3" w:rsidRDefault="00EB6BE3" w:rsidP="00EB6BE3">
      <w:pPr>
        <w:spacing w:before="240" w:after="480"/>
      </w:pPr>
      <w:r>
        <w:rPr>
          <w:b/>
          <w:noProof/>
          <w:lang w:eastAsia="sv-SE"/>
        </w:rPr>
        <mc:AlternateContent>
          <mc:Choice Requires="wps">
            <w:drawing>
              <wp:anchor distT="0" distB="0" distL="114300" distR="114300" simplePos="0" relativeHeight="251731968" behindDoc="1" locked="0" layoutInCell="1" allowOverlap="1" wp14:anchorId="51F5098C" wp14:editId="407C101C">
                <wp:simplePos x="0" y="0"/>
                <wp:positionH relativeFrom="margin">
                  <wp:align>left</wp:align>
                </wp:positionH>
                <wp:positionV relativeFrom="paragraph">
                  <wp:posOffset>71325</wp:posOffset>
                </wp:positionV>
                <wp:extent cx="5925185" cy="3381554"/>
                <wp:effectExtent l="0" t="0" r="18415" b="28575"/>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33815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23CBE74" id="Rectangle 20" o:spid="_x0000_s1026" style="position:absolute;margin-left:0;margin-top:5.6pt;width:466.55pt;height:266.25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">
                <w10:wrap anchorx="margin"/>
              </v:rect>
            </w:pict>
          </mc:Fallback>
        </mc:AlternateContent>
      </w:r>
      <w:r>
        <w:rPr>
          <w:noProof/>
          <w:lang w:eastAsia="sv-SE"/>
        </w:rPr>
        <mc:AlternateContent>
          <mc:Choice Requires="wps">
            <w:drawing>
              <wp:anchor distT="0" distB="0" distL="114300" distR="114300" simplePos="0" relativeHeight="251735040" behindDoc="0" locked="0" layoutInCell="1" allowOverlap="1" wp14:anchorId="7282CA40" wp14:editId="1E95EF6A">
                <wp:simplePos x="0" y="0"/>
                <wp:positionH relativeFrom="column">
                  <wp:posOffset>2587925</wp:posOffset>
                </wp:positionH>
                <wp:positionV relativeFrom="paragraph">
                  <wp:posOffset>164465</wp:posOffset>
                </wp:positionV>
                <wp:extent cx="190800" cy="190800"/>
                <wp:effectExtent l="0" t="0" r="19050" b="19050"/>
                <wp:wrapNone/>
                <wp:docPr id="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C54FD9" id="Rectangle 9" o:spid="_x0000_s1026" style="position:absolute;margin-left:203.75pt;margin-top:12.95pt;width:1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IIHQ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"/>
            </w:pict>
          </mc:Fallback>
        </mc:AlternateContent>
      </w:r>
      <w:r>
        <w:rPr>
          <w:noProof/>
          <w:lang w:eastAsia="sv-SE"/>
        </w:rPr>
        <mc:AlternateContent>
          <mc:Choice Requires="wps">
            <w:drawing>
              <wp:anchor distT="0" distB="0" distL="114300" distR="114300" simplePos="0" relativeHeight="251732992" behindDoc="0" locked="0" layoutInCell="1" allowOverlap="1" wp14:anchorId="790E7A37" wp14:editId="3B737F79">
                <wp:simplePos x="0" y="0"/>
                <wp:positionH relativeFrom="column">
                  <wp:posOffset>144145</wp:posOffset>
                </wp:positionH>
                <wp:positionV relativeFrom="paragraph">
                  <wp:posOffset>163267</wp:posOffset>
                </wp:positionV>
                <wp:extent cx="190800" cy="190800"/>
                <wp:effectExtent l="0" t="0" r="19050" b="1905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05D847" id="Rectangle 9" o:spid="_x0000_s1026" style="position:absolute;margin-left:11.35pt;margin-top:12.85pt;width:1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Q6HQ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"/>
            </w:pict>
          </mc:Fallback>
        </mc:AlternateContent>
      </w:r>
      <w:r>
        <w:tab/>
        <w:t xml:space="preserve">           Ansökan tillstyrks</w:t>
      </w:r>
      <w:r>
        <w:tab/>
      </w:r>
      <w:r>
        <w:tab/>
      </w:r>
      <w:r>
        <w:tab/>
      </w:r>
      <w:r>
        <w:tab/>
      </w:r>
      <w:r>
        <w:tab/>
      </w:r>
      <w:r>
        <w:tab/>
      </w:r>
      <w:r>
        <w:tab/>
      </w:r>
      <w:r>
        <w:tab/>
        <w:t>Ansökan tillstyrks delvis, specificera nedan.</w:t>
      </w:r>
    </w:p>
    <w:p w14:paraId="4A3BA561" w14:textId="77777777" w:rsidR="00EB6BE3" w:rsidRDefault="00EB6BE3" w:rsidP="00EB6BE3">
      <w:pPr>
        <w:spacing w:before="240" w:after="480"/>
      </w:pPr>
      <w:r>
        <w:rPr>
          <w:noProof/>
          <w:lang w:eastAsia="sv-SE"/>
        </w:rPr>
        <mc:AlternateContent>
          <mc:Choice Requires="wps">
            <w:drawing>
              <wp:anchor distT="0" distB="0" distL="114300" distR="114300" simplePos="0" relativeHeight="251734016" behindDoc="0" locked="0" layoutInCell="1" allowOverlap="1" wp14:anchorId="58EE2996" wp14:editId="43BE3729">
                <wp:simplePos x="0" y="0"/>
                <wp:positionH relativeFrom="column">
                  <wp:posOffset>144145</wp:posOffset>
                </wp:positionH>
                <wp:positionV relativeFrom="paragraph">
                  <wp:posOffset>3211</wp:posOffset>
                </wp:positionV>
                <wp:extent cx="190800" cy="190800"/>
                <wp:effectExtent l="0" t="0" r="19050" b="19050"/>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758878B" id="Rectangle 9" o:spid="_x0000_s1026" style="position:absolute;margin-left:11.35pt;margin-top:.25pt;width:1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"/>
            </w:pict>
          </mc:Fallback>
        </mc:AlternateContent>
      </w:r>
      <w:r>
        <w:tab/>
        <w:t xml:space="preserve">           Ansökan avslås, motivera nedan.</w:t>
      </w:r>
    </w:p>
    <w:p w14:paraId="6D446469" w14:textId="77777777" w:rsidR="00EB6BE3" w:rsidRPr="00C47B26" w:rsidRDefault="00EB6BE3" w:rsidP="00EB6BE3">
      <w:pPr>
        <w:spacing w:before="240" w:after="480"/>
      </w:pPr>
      <w:r>
        <w:rPr>
          <w:b/>
          <w:noProof/>
          <w:lang w:eastAsia="sv-SE"/>
        </w:rPr>
        <mc:AlternateContent>
          <mc:Choice Requires="wps">
            <w:drawing>
              <wp:anchor distT="0" distB="0" distL="114300" distR="114300" simplePos="0" relativeHeight="251736064" behindDoc="1" locked="0" layoutInCell="1" allowOverlap="1" wp14:anchorId="7356E74C" wp14:editId="67F452C8">
                <wp:simplePos x="0" y="0"/>
                <wp:positionH relativeFrom="margin">
                  <wp:posOffset>134740</wp:posOffset>
                </wp:positionH>
                <wp:positionV relativeFrom="paragraph">
                  <wp:posOffset>273086</wp:posOffset>
                </wp:positionV>
                <wp:extent cx="5607170" cy="845389"/>
                <wp:effectExtent l="0" t="0" r="12700" b="12065"/>
                <wp:wrapNone/>
                <wp:docPr id="6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170" cy="8453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00257F0" id="Rectangle 20" o:spid="_x0000_s1026" style="position:absolute;margin-left:10.6pt;margin-top:21.5pt;width:441.5pt;height:66.5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RI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">
                <w10:wrap anchorx="margin"/>
              </v:rect>
            </w:pict>
          </mc:Fallback>
        </mc:AlternateContent>
      </w:r>
      <w:r>
        <w:tab/>
        <w:t>Motivering/specifikation, vid helt eller delvis avslag:</w:t>
      </w:r>
    </w:p>
    <w:p w14:paraId="73CCF8BE" w14:textId="77777777" w:rsidR="00EB6BE3" w:rsidRDefault="00EB6BE3" w:rsidP="00EB6BE3">
      <w:pPr>
        <w:tabs>
          <w:tab w:val="left" w:pos="284"/>
          <w:tab w:val="left" w:pos="2940"/>
        </w:tabs>
        <w:spacing w:before="240" w:after="480"/>
        <w:ind w:left="284" w:hanging="284"/>
      </w:pPr>
    </w:p>
    <w:p w14:paraId="196F80BF" w14:textId="77777777" w:rsidR="00EB6BE3" w:rsidRDefault="00EB6BE3" w:rsidP="00EB6BE3">
      <w:pPr>
        <w:tabs>
          <w:tab w:val="left" w:pos="284"/>
          <w:tab w:val="left" w:pos="2940"/>
        </w:tabs>
        <w:spacing w:before="240" w:after="480"/>
        <w:ind w:left="284" w:hanging="284"/>
      </w:pPr>
    </w:p>
    <w:p w14:paraId="646B4556" w14:textId="7CBB9427" w:rsidR="00EB6BE3" w:rsidRDefault="00EB6BE3" w:rsidP="00BC1677">
      <w:pPr>
        <w:tabs>
          <w:tab w:val="left" w:pos="284"/>
          <w:tab w:val="left" w:pos="2940"/>
        </w:tabs>
        <w:spacing w:before="120" w:after="480"/>
        <w:ind w:left="284"/>
      </w:pPr>
      <w:r>
        <w:t>Namnförtydligande:</w:t>
      </w:r>
      <w:r w:rsidR="00BC1677">
        <w:t xml:space="preserve"> _____________________________________________________</w:t>
      </w:r>
      <w:r w:rsidR="00BC1677">
        <w:br/>
      </w:r>
      <w:r w:rsidR="00BC1677">
        <w:br/>
        <w:t>Underskrift: ___________________________________</w:t>
      </w:r>
      <w:r w:rsidR="00BC1677">
        <w:tab/>
        <w:t xml:space="preserve"> Datum: ________________</w:t>
      </w:r>
      <w:r>
        <w:tab/>
      </w:r>
    </w:p>
    <w:p w14:paraId="024FDF05" w14:textId="123BB4F5" w:rsidR="00D325C1" w:rsidRPr="0005365A" w:rsidRDefault="00BC1677" w:rsidP="00D325C1">
      <w:pPr>
        <w:pStyle w:val="Rubrik2"/>
      </w:pPr>
      <w:r>
        <w:br/>
      </w:r>
      <w:r>
        <w:br/>
      </w:r>
      <w:r w:rsidR="00D325C1">
        <w:t>Ifylles av institutionsadministratören:</w:t>
      </w:r>
    </w:p>
    <w:p w14:paraId="4D2B7013" w14:textId="20E2EBF5" w:rsidR="00D325C1" w:rsidRDefault="006E195F" w:rsidP="00D325C1">
      <w:pPr>
        <w:spacing w:before="360" w:after="480"/>
        <w:ind w:left="852" w:firstLine="3"/>
      </w:pPr>
      <w:r>
        <w:rPr>
          <w:b/>
          <w:noProof/>
          <w:lang w:eastAsia="sv-SE"/>
        </w:rPr>
        <mc:AlternateContent>
          <mc:Choice Requires="wps">
            <w:drawing>
              <wp:anchor distT="0" distB="0" distL="114300" distR="114300" simplePos="0" relativeHeight="251740160" behindDoc="1" locked="0" layoutInCell="1" allowOverlap="1" wp14:anchorId="62F5859B" wp14:editId="001382D3">
                <wp:simplePos x="0" y="0"/>
                <wp:positionH relativeFrom="margin">
                  <wp:align>left</wp:align>
                </wp:positionH>
                <wp:positionV relativeFrom="paragraph">
                  <wp:posOffset>71302</wp:posOffset>
                </wp:positionV>
                <wp:extent cx="5925185" cy="1407814"/>
                <wp:effectExtent l="0" t="0" r="18415" b="20955"/>
                <wp:wrapNone/>
                <wp:docPr id="7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407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062C0CB" id="Rectangle 20" o:spid="_x0000_s1026" style="position:absolute;margin-left:0;margin-top:5.6pt;width:466.55pt;height:110.8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C9IgIAAD8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">
                <w10:wrap anchorx="margin"/>
              </v:rect>
            </w:pict>
          </mc:Fallback>
        </mc:AlternateContent>
      </w:r>
      <w:r w:rsidR="00D325C1">
        <w:rPr>
          <w:noProof/>
          <w:lang w:eastAsia="sv-SE"/>
        </w:rPr>
        <mc:AlternateContent>
          <mc:Choice Requires="wps">
            <w:drawing>
              <wp:anchor distT="0" distB="0" distL="114300" distR="114300" simplePos="0" relativeHeight="251748352" behindDoc="0" locked="0" layoutInCell="1" allowOverlap="1" wp14:anchorId="078E8144" wp14:editId="0101D26B">
                <wp:simplePos x="0" y="0"/>
                <wp:positionH relativeFrom="column">
                  <wp:posOffset>144145</wp:posOffset>
                </wp:positionH>
                <wp:positionV relativeFrom="paragraph">
                  <wp:posOffset>716708</wp:posOffset>
                </wp:positionV>
                <wp:extent cx="190800" cy="190800"/>
                <wp:effectExtent l="0" t="0" r="19050" b="1905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EAA16E" id="Rectangle 9" o:spid="_x0000_s1026" style="position:absolute;margin-left:11.35pt;margin-top:56.45pt;width:1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"/>
            </w:pict>
          </mc:Fallback>
        </mc:AlternateContent>
      </w:r>
      <w:r w:rsidR="00D325C1">
        <w:rPr>
          <w:noProof/>
          <w:lang w:eastAsia="sv-SE"/>
        </w:rPr>
        <mc:AlternateContent>
          <mc:Choice Requires="wps">
            <w:drawing>
              <wp:anchor distT="0" distB="0" distL="114300" distR="114300" simplePos="0" relativeHeight="251744256" behindDoc="0" locked="0" layoutInCell="1" allowOverlap="1" wp14:anchorId="4FC91CC3" wp14:editId="21E9C6C2">
                <wp:simplePos x="0" y="0"/>
                <wp:positionH relativeFrom="column">
                  <wp:posOffset>144145</wp:posOffset>
                </wp:positionH>
                <wp:positionV relativeFrom="paragraph">
                  <wp:posOffset>240905</wp:posOffset>
                </wp:positionV>
                <wp:extent cx="190800" cy="190800"/>
                <wp:effectExtent l="0" t="0" r="19050" b="1905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84ACA" id="Rectangle 9" o:spid="_x0000_s1026" style="position:absolute;margin-left:11.35pt;margin-top:18.95pt;width:1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"/>
            </w:pict>
          </mc:Fallback>
        </mc:AlternateContent>
      </w:r>
      <w:r w:rsidR="00D325C1">
        <w:t xml:space="preserve">Beslutet är slutgiltigt dokumenterat i </w:t>
      </w:r>
      <w:r w:rsidR="00D325C1">
        <w:rPr>
          <w:i/>
        </w:rPr>
        <w:t>Ladok</w:t>
      </w:r>
      <w:r w:rsidR="00D325C1">
        <w:tab/>
      </w:r>
      <w:r w:rsidR="00D325C1">
        <w:tab/>
      </w:r>
      <w:r w:rsidR="00D325C1">
        <w:tab/>
      </w:r>
      <w:r w:rsidR="00D325C1">
        <w:tab/>
      </w:r>
      <w:r w:rsidR="00D325C1">
        <w:tab/>
      </w:r>
      <w:r w:rsidR="00D325C1">
        <w:tab/>
        <w:t>Datum:</w:t>
      </w:r>
      <w:r w:rsidR="0060705B">
        <w:t xml:space="preserve"> ________________</w:t>
      </w:r>
      <w:r w:rsidR="00D325C1">
        <w:br/>
      </w:r>
      <w:r w:rsidR="00D325C1">
        <w:tab/>
      </w:r>
      <w:r w:rsidR="00D325C1">
        <w:tab/>
      </w:r>
      <w:r w:rsidR="00D325C1">
        <w:tab/>
      </w:r>
      <w:r w:rsidR="00D325C1">
        <w:tab/>
      </w:r>
      <w:r w:rsidR="00D325C1">
        <w:br/>
      </w:r>
      <w:r w:rsidR="00D325C1">
        <w:br/>
        <w:t>Beslutet är expedierat</w:t>
      </w:r>
      <w:r w:rsidR="00D325C1">
        <w:tab/>
      </w:r>
      <w:r w:rsidR="0031114B">
        <w:t>till doktoranden</w:t>
      </w:r>
      <w:r w:rsidR="00D325C1">
        <w:tab/>
        <w:t xml:space="preserve"> </w:t>
      </w:r>
      <w:r w:rsidR="00D325C1">
        <w:tab/>
      </w:r>
      <w:r w:rsidR="00D325C1">
        <w:tab/>
      </w:r>
      <w:r w:rsidR="00D325C1">
        <w:tab/>
      </w:r>
      <w:r w:rsidR="00D325C1">
        <w:tab/>
      </w:r>
      <w:r w:rsidR="00D325C1">
        <w:tab/>
      </w:r>
      <w:r w:rsidR="00D325C1">
        <w:tab/>
        <w:t>Datum:</w:t>
      </w:r>
      <w:r w:rsidR="0060705B">
        <w:t xml:space="preserve"> ________________</w:t>
      </w:r>
    </w:p>
    <w:p w14:paraId="167757A8" w14:textId="6B62F060" w:rsidR="00D325C1" w:rsidRDefault="006E195F" w:rsidP="006E195F">
      <w:pPr>
        <w:spacing w:before="360" w:after="480"/>
      </w:pPr>
      <w:r>
        <w:tab/>
        <w:t>Underskrift:</w:t>
      </w:r>
      <w:r w:rsidR="00D325C1">
        <w:tab/>
      </w:r>
      <w:r w:rsidR="0060705B">
        <w:t>___________________________________________________________</w:t>
      </w:r>
    </w:p>
    <w:p w14:paraId="7B6A8ED6" w14:textId="77777777" w:rsidR="00D325C1" w:rsidRDefault="006E195F" w:rsidP="00143651">
      <w:pPr>
        <w:pStyle w:val="Rubrik2"/>
        <w:jc w:val="both"/>
      </w:pPr>
      <w:r>
        <w:lastRenderedPageBreak/>
        <w:t>Överklagandehänvisning</w:t>
      </w:r>
    </w:p>
    <w:p w14:paraId="41F69A88" w14:textId="77777777" w:rsidR="00EB6BE3" w:rsidRPr="00EB6BE3" w:rsidRDefault="006E195F" w:rsidP="00143651">
      <w:pPr>
        <w:jc w:val="both"/>
      </w:pPr>
      <w:r>
        <w:t xml:space="preserve">Om du anser att ditt beslut är felaktigt, samt </w:t>
      </w:r>
      <w:r w:rsidR="00143651">
        <w:t xml:space="preserve">att det </w:t>
      </w:r>
      <w:r>
        <w:t>helt eller delvis gått dig emot</w:t>
      </w:r>
      <w:r w:rsidR="00143651">
        <w:t>,</w:t>
      </w:r>
      <w:r>
        <w:t xml:space="preserve"> har du rätt att överklaga beslutet</w:t>
      </w:r>
      <w:r w:rsidR="00143651">
        <w:t xml:space="preserve"> enligt </w:t>
      </w:r>
      <w:r w:rsidR="00143651" w:rsidRPr="00143651">
        <w:t>12 kap. 2 §</w:t>
      </w:r>
      <w:r w:rsidR="00143651">
        <w:t xml:space="preserve"> </w:t>
      </w:r>
      <w:r w:rsidR="00143651">
        <w:rPr>
          <w:i/>
        </w:rPr>
        <w:t>högskoleförordningen (1993:100)</w:t>
      </w:r>
      <w:r>
        <w:t xml:space="preserve">. </w:t>
      </w:r>
      <w:r w:rsidRPr="006E195F">
        <w:t>Ditt överklagande ska ha kommit in till Umeå universitet inom tre veckor från den dag då du fick ta del av beslutet. Om överklagandet kommer in senare än så kommer ditt överklagande inte prövas.</w:t>
      </w:r>
      <w:r>
        <w:t xml:space="preserve"> </w:t>
      </w:r>
      <w:r w:rsidRPr="006E195F">
        <w:t xml:space="preserve">Överklagan ställs till </w:t>
      </w:r>
      <w:r>
        <w:rPr>
          <w:i/>
        </w:rPr>
        <w:t xml:space="preserve">Överklagandenämnden för högskolan, </w:t>
      </w:r>
      <w:r w:rsidRPr="006E195F">
        <w:t xml:space="preserve">ÖNH </w:t>
      </w:r>
      <w:r w:rsidR="00143651">
        <w:t>men</w:t>
      </w:r>
      <w:r w:rsidRPr="006E195F">
        <w:t xml:space="preserve"> skickas till Umeå universitet</w:t>
      </w:r>
      <w:r>
        <w:rPr>
          <w:rStyle w:val="Fotnotsreferens"/>
        </w:rPr>
        <w:footnoteReference w:id="2"/>
      </w:r>
      <w:r w:rsidRPr="006E195F">
        <w:t>.</w:t>
      </w:r>
      <w:r>
        <w:t xml:space="preserve"> </w:t>
      </w:r>
      <w:r w:rsidR="00143651">
        <w:t>Din ö</w:t>
      </w:r>
      <w:r>
        <w:t>verklagan ska innehålla: datum för beslutet, vilket beslut som överklagas och den ändring i beslutet som du begär, motivering till varför denna ändring bör göras, namn, personnummer, postadress, telefonnummer, e-postadress, underskrift och namnförtydligande, samt om du har handlingar som styrker din ståndpunkt.</w:t>
      </w:r>
    </w:p>
    <w:sectPr w:rsidR="00EB6BE3" w:rsidRPr="00EB6BE3" w:rsidSect="00C93AFD">
      <w:footerReference w:type="default" r:id="rId10"/>
      <w:pgSz w:w="11900" w:h="16840"/>
      <w:pgMar w:top="3119" w:right="1418" w:bottom="1418" w:left="1418" w:header="68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E2809" w14:textId="77777777" w:rsidR="00553BE0" w:rsidRDefault="00553BE0">
      <w:r>
        <w:separator/>
      </w:r>
    </w:p>
  </w:endnote>
  <w:endnote w:type="continuationSeparator" w:id="0">
    <w:p w14:paraId="6996B8BC" w14:textId="77777777" w:rsidR="00553BE0" w:rsidRDefault="005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A453" w14:textId="77777777" w:rsidR="00631748" w:rsidRDefault="00631748" w:rsidP="00631748">
    <w:pPr>
      <w:pStyle w:val="Sidhuvud"/>
      <w:spacing w:before="60" w:line="200" w:lineRule="exact"/>
    </w:pPr>
    <w:r>
      <w:t>Denna blankett ska lämnas till institutionsadministratören tillsammans med kursbevis (eller motsvarande), samt de övriga handlingar som du vill åberopa i ärendet.</w:t>
    </w:r>
  </w:p>
  <w:p w14:paraId="0B3AF90B" w14:textId="3F4E0E57" w:rsidR="00C47B26" w:rsidRDefault="00C93AFD" w:rsidP="00631748">
    <w:pPr>
      <w:pStyle w:val="Sidhuvud"/>
      <w:spacing w:before="60" w:line="200" w:lineRule="exact"/>
    </w:pPr>
    <w:r>
      <w:tab/>
    </w:r>
    <w:r>
      <w:tab/>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BF4936">
      <w:rPr>
        <w:rStyle w:val="Sidnummer"/>
        <w:noProof/>
      </w:rPr>
      <w:t>1</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BF4936">
      <w:rPr>
        <w:rStyle w:val="Sidnummer"/>
        <w:noProof/>
      </w:rPr>
      <w:t>3</w:t>
    </w:r>
    <w:r w:rsidRPr="00ED3599">
      <w:rPr>
        <w:rStyle w:val="Sidnummer"/>
      </w:rPr>
      <w:fldChar w:fldCharType="end"/>
    </w:r>
    <w:r w:rsidRPr="00ED3599">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B1D5" w14:textId="0C43BCB8" w:rsidR="00631748" w:rsidRDefault="00631748" w:rsidP="00631748">
    <w:pPr>
      <w:pStyle w:val="Sidhuvud"/>
      <w:spacing w:before="60" w:line="200" w:lineRule="exact"/>
    </w:pPr>
    <w:r>
      <w:tab/>
    </w:r>
    <w:r>
      <w:tab/>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BF4936">
      <w:rPr>
        <w:rStyle w:val="Sidnummer"/>
        <w:noProof/>
      </w:rPr>
      <w:t>2</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BF4936">
      <w:rPr>
        <w:rStyle w:val="Sidnummer"/>
        <w:noProof/>
      </w:rPr>
      <w:t>3</w:t>
    </w:r>
    <w:r w:rsidRPr="00ED3599">
      <w:rPr>
        <w:rStyle w:val="Sidnummer"/>
      </w:rPr>
      <w:fldChar w:fldCharType="end"/>
    </w:r>
    <w:r w:rsidRPr="00ED3599">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1C55" w14:textId="77777777" w:rsidR="00553BE0" w:rsidRDefault="00553BE0">
      <w:r>
        <w:separator/>
      </w:r>
    </w:p>
  </w:footnote>
  <w:footnote w:type="continuationSeparator" w:id="0">
    <w:p w14:paraId="2C33E0A5" w14:textId="77777777" w:rsidR="00553BE0" w:rsidRDefault="00553BE0">
      <w:r>
        <w:continuationSeparator/>
      </w:r>
    </w:p>
  </w:footnote>
  <w:footnote w:id="1">
    <w:p w14:paraId="03A24D39" w14:textId="629A6746" w:rsidR="00001CE5" w:rsidRDefault="00001CE5">
      <w:pPr>
        <w:pStyle w:val="Fotnotstext"/>
      </w:pPr>
      <w:r>
        <w:rPr>
          <w:rStyle w:val="Fotnotsreferens"/>
        </w:rPr>
        <w:footnoteRef/>
      </w:r>
      <w:r>
        <w:t xml:space="preserve"> </w:t>
      </w:r>
      <w:r w:rsidR="00C93AFD">
        <w:t xml:space="preserve">Detta alternativ ska användas när den kurs/utbildning som tillgodoräknandet grundas på, ska tillgodoräknas som en obligatorisk kurs enligt den allmänna studieplanen </w:t>
      </w:r>
      <w:r w:rsidR="00F40319">
        <w:t xml:space="preserve">och </w:t>
      </w:r>
      <w:r w:rsidR="00C93AFD">
        <w:t>som därmed inte ska läsas.</w:t>
      </w:r>
    </w:p>
  </w:footnote>
  <w:footnote w:id="2">
    <w:p w14:paraId="04794413" w14:textId="77777777" w:rsidR="006E195F" w:rsidRDefault="006E195F" w:rsidP="006E195F">
      <w:pPr>
        <w:pStyle w:val="Fotnotstext"/>
      </w:pPr>
      <w:r>
        <w:rPr>
          <w:rStyle w:val="Fotnotsreferens"/>
        </w:rPr>
        <w:footnoteRef/>
      </w:r>
      <w:r>
        <w:t xml:space="preserve"> Umeå universitet, Registrator, 901 87 Umeå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6" w:type="dxa"/>
      <w:tblInd w:w="-34" w:type="dxa"/>
      <w:tblLayout w:type="fixed"/>
      <w:tblLook w:val="00A0" w:firstRow="1" w:lastRow="0" w:firstColumn="1" w:lastColumn="0" w:noHBand="0" w:noVBand="0"/>
    </w:tblPr>
    <w:tblGrid>
      <w:gridCol w:w="1437"/>
      <w:gridCol w:w="6706"/>
      <w:gridCol w:w="2013"/>
    </w:tblGrid>
    <w:tr w:rsidR="00C7780A" w14:paraId="2D4C05AB" w14:textId="77777777">
      <w:trPr>
        <w:trHeight w:hRule="exact" w:val="1474"/>
        <w:tblHeader/>
      </w:trPr>
      <w:tc>
        <w:tcPr>
          <w:tcW w:w="1417" w:type="dxa"/>
          <w:tcMar>
            <w:left w:w="57" w:type="dxa"/>
          </w:tcMar>
        </w:tcPr>
        <w:p w14:paraId="7FE4A772" w14:textId="77777777" w:rsidR="00C7780A" w:rsidRPr="00AB2FB6" w:rsidRDefault="005E36C5" w:rsidP="00C7780A">
          <w:pPr>
            <w:pStyle w:val="Sidhuvud"/>
            <w:ind w:left="34"/>
          </w:pPr>
          <w:r>
            <w:rPr>
              <w:noProof/>
              <w:lang w:eastAsia="sv-SE"/>
            </w:rPr>
            <w:drawing>
              <wp:inline distT="0" distB="0" distL="0" distR="0" wp14:anchorId="53472E29" wp14:editId="6CC2AE36">
                <wp:extent cx="723265" cy="723265"/>
                <wp:effectExtent l="0" t="0" r="635" b="635"/>
                <wp:docPr id="1" name="Bild 4"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6612" w:type="dxa"/>
          <w:tcMar>
            <w:left w:w="0" w:type="dxa"/>
          </w:tcMar>
        </w:tcPr>
        <w:p w14:paraId="01F8C9C3" w14:textId="6D590F6E" w:rsidR="0005365A" w:rsidRPr="00ED3599" w:rsidRDefault="00C7780A" w:rsidP="0005365A">
          <w:pPr>
            <w:pStyle w:val="Sidhuvud"/>
            <w:spacing w:before="60" w:line="200" w:lineRule="exact"/>
          </w:pPr>
          <w:r>
            <w:t>Umeå universitet, 901 87 Umeå</w:t>
          </w:r>
          <w:r>
            <w:br/>
          </w:r>
          <w:r w:rsidR="006A5C63">
            <w:t>Medicinska fakulteten</w:t>
          </w:r>
        </w:p>
        <w:p w14:paraId="4060EF5E" w14:textId="77777777" w:rsidR="00C7780A" w:rsidRPr="00ED3599" w:rsidRDefault="00C7780A" w:rsidP="006E4AC1">
          <w:pPr>
            <w:pStyle w:val="Sidhuvud"/>
            <w:spacing w:line="200" w:lineRule="exact"/>
          </w:pPr>
        </w:p>
      </w:tc>
      <w:tc>
        <w:tcPr>
          <w:tcW w:w="1985" w:type="dxa"/>
          <w:tcMar>
            <w:left w:w="57" w:type="dxa"/>
          </w:tcMar>
        </w:tcPr>
        <w:p w14:paraId="61CBC576" w14:textId="77777777" w:rsidR="00C7780A" w:rsidRPr="007A316A" w:rsidRDefault="00C7780A" w:rsidP="00C7780A">
          <w:pPr>
            <w:pStyle w:val="Sidhuvud"/>
            <w:spacing w:before="60" w:line="200" w:lineRule="exact"/>
          </w:pPr>
          <w:r w:rsidRPr="007A316A">
            <w:t>Blankett</w:t>
          </w:r>
        </w:p>
        <w:p w14:paraId="61632851" w14:textId="523EA45F" w:rsidR="00C7780A" w:rsidRPr="00494F0F" w:rsidRDefault="0005365A" w:rsidP="00C7780A">
          <w:pPr>
            <w:pStyle w:val="Sidhuvud"/>
            <w:spacing w:line="200" w:lineRule="exact"/>
            <w:rPr>
              <w:b/>
            </w:rPr>
          </w:pPr>
          <w:r>
            <w:rPr>
              <w:b/>
            </w:rPr>
            <w:t>Ansökan om tillgodoräkna</w:t>
          </w:r>
          <w:r w:rsidR="006B74B1">
            <w:rPr>
              <w:b/>
            </w:rPr>
            <w:t>n</w:t>
          </w:r>
          <w:r>
            <w:rPr>
              <w:b/>
            </w:rPr>
            <w:t>de av utbildning på forskarnivå</w:t>
          </w:r>
        </w:p>
        <w:p w14:paraId="340E8D35" w14:textId="77777777" w:rsidR="00C7780A" w:rsidRPr="007A316A" w:rsidRDefault="00C7780A" w:rsidP="00C7780A">
          <w:pPr>
            <w:pStyle w:val="Sidhuvud"/>
            <w:spacing w:line="200" w:lineRule="exact"/>
          </w:pPr>
        </w:p>
      </w:tc>
    </w:tr>
  </w:tbl>
  <w:p w14:paraId="58823BAC" w14:textId="77777777" w:rsidR="00C7780A" w:rsidRDefault="00C7780A" w:rsidP="00C778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01CE5"/>
    <w:rsid w:val="0005365A"/>
    <w:rsid w:val="000B5DBE"/>
    <w:rsid w:val="00105694"/>
    <w:rsid w:val="00143651"/>
    <w:rsid w:val="002609D9"/>
    <w:rsid w:val="00277C0E"/>
    <w:rsid w:val="002F0DAD"/>
    <w:rsid w:val="002F7E6E"/>
    <w:rsid w:val="0031114B"/>
    <w:rsid w:val="00311F09"/>
    <w:rsid w:val="0037288D"/>
    <w:rsid w:val="003C74CB"/>
    <w:rsid w:val="004565D2"/>
    <w:rsid w:val="004C1B08"/>
    <w:rsid w:val="004F7F27"/>
    <w:rsid w:val="00553BE0"/>
    <w:rsid w:val="005547A9"/>
    <w:rsid w:val="005A021A"/>
    <w:rsid w:val="005E36C5"/>
    <w:rsid w:val="0060705B"/>
    <w:rsid w:val="00631748"/>
    <w:rsid w:val="00671286"/>
    <w:rsid w:val="006A35D6"/>
    <w:rsid w:val="006A5C63"/>
    <w:rsid w:val="006B694D"/>
    <w:rsid w:val="006B74B1"/>
    <w:rsid w:val="006E195F"/>
    <w:rsid w:val="006E3733"/>
    <w:rsid w:val="006E4AC1"/>
    <w:rsid w:val="006E5F85"/>
    <w:rsid w:val="0073086B"/>
    <w:rsid w:val="00742B2D"/>
    <w:rsid w:val="00744246"/>
    <w:rsid w:val="00787DE0"/>
    <w:rsid w:val="007E1B63"/>
    <w:rsid w:val="00824E66"/>
    <w:rsid w:val="008E2E16"/>
    <w:rsid w:val="00926D61"/>
    <w:rsid w:val="00962704"/>
    <w:rsid w:val="00A16F6C"/>
    <w:rsid w:val="00A62D1F"/>
    <w:rsid w:val="00BC1677"/>
    <w:rsid w:val="00BF4936"/>
    <w:rsid w:val="00C47B26"/>
    <w:rsid w:val="00C7780A"/>
    <w:rsid w:val="00C93AFD"/>
    <w:rsid w:val="00C94DD0"/>
    <w:rsid w:val="00D214A4"/>
    <w:rsid w:val="00D325C1"/>
    <w:rsid w:val="00D74CB9"/>
    <w:rsid w:val="00D83290"/>
    <w:rsid w:val="00E17936"/>
    <w:rsid w:val="00E75DEC"/>
    <w:rsid w:val="00E806FA"/>
    <w:rsid w:val="00EB6BE3"/>
    <w:rsid w:val="00ED497C"/>
    <w:rsid w:val="00EE11C7"/>
    <w:rsid w:val="00EE645F"/>
    <w:rsid w:val="00F40319"/>
    <w:rsid w:val="00F6324A"/>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AEA66"/>
  <w15:chartTrackingRefBased/>
  <w15:docId w15:val="{D791B148-2C19-444A-8DEA-F51C0F6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uiPriority w:val="99"/>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uiPriority w:val="99"/>
    <w:rsid w:val="00AB2FB6"/>
    <w:rPr>
      <w:rFonts w:ascii="Verdana" w:eastAsia="Cambria" w:hAnsi="Verdana"/>
      <w:sz w:val="16"/>
      <w:szCs w:val="24"/>
      <w:lang w:val="sv-SE" w:eastAsia="en-US" w:bidi="ar-SA"/>
    </w:rPr>
  </w:style>
  <w:style w:type="paragraph" w:styleId="Sidfot">
    <w:name w:val="footer"/>
    <w:basedOn w:val="Normal"/>
    <w:link w:val="SidfotChar"/>
    <w:uiPriority w:val="99"/>
    <w:rsid w:val="00D40EC4"/>
    <w:pPr>
      <w:tabs>
        <w:tab w:val="center" w:pos="4536"/>
        <w:tab w:val="right" w:pos="9072"/>
      </w:tabs>
    </w:pPr>
  </w:style>
  <w:style w:type="character" w:customStyle="1" w:styleId="SidfotChar">
    <w:name w:val="Sidfot Char"/>
    <w:link w:val="Sidfot"/>
    <w:uiPriority w:val="99"/>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paragraph" w:styleId="Fotnotstext">
    <w:name w:val="footnote text"/>
    <w:basedOn w:val="Normal"/>
    <w:link w:val="FotnotstextChar"/>
    <w:rsid w:val="00001CE5"/>
    <w:pPr>
      <w:spacing w:after="0" w:line="240" w:lineRule="auto"/>
    </w:pPr>
    <w:rPr>
      <w:szCs w:val="20"/>
    </w:rPr>
  </w:style>
  <w:style w:type="character" w:customStyle="1" w:styleId="FotnotstextChar">
    <w:name w:val="Fotnotstext Char"/>
    <w:basedOn w:val="Standardstycketeckensnitt"/>
    <w:link w:val="Fotnotstext"/>
    <w:rsid w:val="00001CE5"/>
    <w:rPr>
      <w:rFonts w:ascii="Georgia" w:hAnsi="Georgia"/>
      <w:lang w:eastAsia="en-US"/>
    </w:rPr>
  </w:style>
  <w:style w:type="character" w:styleId="Fotnotsreferens">
    <w:name w:val="footnote reference"/>
    <w:basedOn w:val="Standardstycketeckensnitt"/>
    <w:rsid w:val="0000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218D-AA1A-47F3-BD35-3187BA4F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2444</Characters>
  <Application>Microsoft Office Word</Application>
  <DocSecurity>0</DocSecurity>
  <Lines>20</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Grunddokument 2</vt:lpstr>
      <vt:lpstr>Grunddokument 2</vt:lpstr>
      <vt:lpstr>Blanketthuvud mall 1</vt:lpstr>
    </vt:vector>
  </TitlesOfParts>
  <Company>Umeå universitet</Company>
  <LinksUpToDate>false</LinksUpToDate>
  <CharactersWithSpaces>2899</CharactersWithSpaces>
  <SharedDoc>false</SharedDoc>
  <HLinks>
    <vt:vector size="6" baseType="variant">
      <vt:variant>
        <vt:i4>6226012</vt:i4>
      </vt:variant>
      <vt:variant>
        <vt:i4>2082</vt:i4>
      </vt:variant>
      <vt:variant>
        <vt:i4>1025</vt:i4>
      </vt:variant>
      <vt:variant>
        <vt:i4>1</vt:i4>
      </vt:variant>
      <vt:variant>
        <vt:lpwstr>UMU_pos_20mm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Gunilla Mårald</cp:lastModifiedBy>
  <cp:revision>2</cp:revision>
  <cp:lastPrinted>2015-09-09T11:29:00Z</cp:lastPrinted>
  <dcterms:created xsi:type="dcterms:W3CDTF">2018-10-15T12:52:00Z</dcterms:created>
  <dcterms:modified xsi:type="dcterms:W3CDTF">2018-10-15T12:52:00Z</dcterms:modified>
</cp:coreProperties>
</file>