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0C7A" w14:textId="1EB7A84C" w:rsidR="00770427" w:rsidRPr="007E68BB" w:rsidRDefault="00FA790F" w:rsidP="00CA57E3">
      <w:pPr>
        <w:spacing w:after="120" w:line="276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Teachers</w:t>
      </w:r>
      <w:proofErr w:type="spellEnd"/>
      <w:r w:rsidR="00B60C45" w:rsidRPr="007E68BB">
        <w:rPr>
          <w:rFonts w:ascii="Arial" w:hAnsi="Arial" w:cs="Arial"/>
          <w:szCs w:val="20"/>
        </w:rPr>
        <w:t xml:space="preserve">: </w:t>
      </w:r>
      <w:r w:rsidR="00C70745">
        <w:rPr>
          <w:rFonts w:ascii="Arial" w:hAnsi="Arial" w:cs="Arial"/>
          <w:szCs w:val="20"/>
        </w:rPr>
        <w:t>Urban Markström</w:t>
      </w:r>
      <w:r>
        <w:rPr>
          <w:rFonts w:ascii="Arial" w:hAnsi="Arial" w:cs="Arial"/>
          <w:szCs w:val="20"/>
        </w:rPr>
        <w:t xml:space="preserve"> </w:t>
      </w:r>
      <w:r w:rsidR="000E4116">
        <w:rPr>
          <w:rFonts w:ascii="Arial" w:hAnsi="Arial" w:cs="Arial"/>
          <w:szCs w:val="20"/>
        </w:rPr>
        <w:t>[</w:t>
      </w:r>
      <w:proofErr w:type="spellStart"/>
      <w:r>
        <w:rPr>
          <w:rFonts w:ascii="Arial" w:hAnsi="Arial" w:cs="Arial"/>
          <w:szCs w:val="20"/>
        </w:rPr>
        <w:t>course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coordinator</w:t>
      </w:r>
      <w:proofErr w:type="spellEnd"/>
      <w:r w:rsidR="000E4116">
        <w:rPr>
          <w:rFonts w:ascii="Arial" w:hAnsi="Arial" w:cs="Arial"/>
          <w:szCs w:val="20"/>
        </w:rPr>
        <w:t>]</w:t>
      </w:r>
      <w:r w:rsidR="006A3B13" w:rsidRPr="007E68BB">
        <w:rPr>
          <w:rFonts w:ascii="Arial" w:hAnsi="Arial" w:cs="Arial"/>
          <w:szCs w:val="20"/>
        </w:rPr>
        <w:t xml:space="preserve"> (</w:t>
      </w:r>
      <w:r w:rsidR="00C70745">
        <w:rPr>
          <w:rFonts w:ascii="Arial" w:hAnsi="Arial" w:cs="Arial"/>
          <w:szCs w:val="20"/>
        </w:rPr>
        <w:t>UM</w:t>
      </w:r>
      <w:r w:rsidR="006A3B13" w:rsidRPr="007E68BB">
        <w:rPr>
          <w:rFonts w:ascii="Arial" w:hAnsi="Arial" w:cs="Arial"/>
          <w:szCs w:val="20"/>
        </w:rPr>
        <w:t>)</w:t>
      </w:r>
      <w:r w:rsidR="000E4116">
        <w:rPr>
          <w:rFonts w:ascii="Arial" w:hAnsi="Arial" w:cs="Arial"/>
          <w:szCs w:val="20"/>
        </w:rPr>
        <w:t xml:space="preserve">, </w:t>
      </w:r>
      <w:r w:rsidR="006A3B13" w:rsidRPr="007E68BB">
        <w:rPr>
          <w:rFonts w:ascii="Arial" w:hAnsi="Arial" w:cs="Arial"/>
          <w:szCs w:val="20"/>
        </w:rPr>
        <w:t>Ric</w:t>
      </w:r>
      <w:r w:rsidR="00C86302">
        <w:rPr>
          <w:rFonts w:ascii="Arial" w:hAnsi="Arial" w:cs="Arial"/>
          <w:szCs w:val="20"/>
        </w:rPr>
        <w:t>k</w:t>
      </w:r>
      <w:r w:rsidR="006A3B13" w:rsidRPr="007E68BB">
        <w:rPr>
          <w:rFonts w:ascii="Arial" w:hAnsi="Arial" w:cs="Arial"/>
          <w:szCs w:val="20"/>
        </w:rPr>
        <w:t>ard Danell (</w:t>
      </w:r>
      <w:proofErr w:type="spellStart"/>
      <w:r w:rsidR="006A3B13" w:rsidRPr="007E68BB">
        <w:rPr>
          <w:rFonts w:ascii="Arial" w:hAnsi="Arial" w:cs="Arial"/>
          <w:szCs w:val="20"/>
        </w:rPr>
        <w:t>RD</w:t>
      </w:r>
      <w:proofErr w:type="spellEnd"/>
      <w:r w:rsidR="006A3B13" w:rsidRPr="007E68BB">
        <w:rPr>
          <w:rFonts w:ascii="Arial" w:hAnsi="Arial" w:cs="Arial"/>
          <w:szCs w:val="20"/>
        </w:rPr>
        <w:t xml:space="preserve">), </w:t>
      </w:r>
      <w:r w:rsidR="00C86302">
        <w:rPr>
          <w:rFonts w:ascii="Arial" w:hAnsi="Arial" w:cs="Arial"/>
          <w:szCs w:val="20"/>
        </w:rPr>
        <w:t xml:space="preserve">Staffan Karp (SK), </w:t>
      </w:r>
      <w:r w:rsidR="00B60C45" w:rsidRPr="007E68BB">
        <w:rPr>
          <w:rFonts w:ascii="Arial" w:hAnsi="Arial" w:cs="Arial"/>
          <w:szCs w:val="20"/>
        </w:rPr>
        <w:t xml:space="preserve">Veronica Lövgren (VL), </w:t>
      </w:r>
      <w:r w:rsidR="002C1D44">
        <w:rPr>
          <w:rFonts w:ascii="Arial" w:hAnsi="Arial" w:cs="Arial"/>
          <w:szCs w:val="20"/>
        </w:rPr>
        <w:t>K</w:t>
      </w:r>
      <w:r w:rsidR="00C86302">
        <w:rPr>
          <w:rFonts w:ascii="Arial" w:hAnsi="Arial" w:cs="Arial"/>
          <w:szCs w:val="20"/>
        </w:rPr>
        <w:t>arina Nilsson (</w:t>
      </w:r>
      <w:r w:rsidR="00591D65">
        <w:rPr>
          <w:rFonts w:ascii="Arial" w:hAnsi="Arial" w:cs="Arial"/>
          <w:szCs w:val="20"/>
        </w:rPr>
        <w:t>K</w:t>
      </w:r>
      <w:r w:rsidR="00C86302">
        <w:rPr>
          <w:rFonts w:ascii="Arial" w:hAnsi="Arial" w:cs="Arial"/>
          <w:szCs w:val="20"/>
        </w:rPr>
        <w:t xml:space="preserve">N), </w:t>
      </w:r>
      <w:r w:rsidR="006A3B13" w:rsidRPr="007E68BB">
        <w:rPr>
          <w:rFonts w:ascii="Arial" w:hAnsi="Arial" w:cs="Arial"/>
          <w:szCs w:val="20"/>
        </w:rPr>
        <w:t>Karin Sporre</w:t>
      </w:r>
      <w:r w:rsidR="00D871C9" w:rsidRPr="007E68BB">
        <w:rPr>
          <w:rFonts w:ascii="Arial" w:hAnsi="Arial" w:cs="Arial"/>
          <w:szCs w:val="20"/>
        </w:rPr>
        <w:t xml:space="preserve"> (</w:t>
      </w:r>
      <w:r w:rsidR="006A3B13" w:rsidRPr="007E68BB">
        <w:rPr>
          <w:rFonts w:ascii="Arial" w:hAnsi="Arial" w:cs="Arial"/>
          <w:szCs w:val="20"/>
        </w:rPr>
        <w:t>KS), Eva Svedmark (ES)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730"/>
        <w:gridCol w:w="1557"/>
        <w:gridCol w:w="783"/>
        <w:gridCol w:w="2463"/>
        <w:gridCol w:w="2692"/>
        <w:gridCol w:w="984"/>
      </w:tblGrid>
      <w:tr w:rsidR="00BA13C6" w:rsidRPr="007E68BB" w14:paraId="55B4C172" w14:textId="77777777" w:rsidTr="005B246A">
        <w:tc>
          <w:tcPr>
            <w:tcW w:w="729" w:type="dxa"/>
          </w:tcPr>
          <w:p w14:paraId="1381F1CE" w14:textId="2B03D3B6" w:rsidR="00B60C45" w:rsidRPr="007E68BB" w:rsidRDefault="00FA790F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  <w:tc>
          <w:tcPr>
            <w:tcW w:w="1621" w:type="dxa"/>
          </w:tcPr>
          <w:p w14:paraId="7B262381" w14:textId="35765649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b/>
                <w:szCs w:val="20"/>
              </w:rPr>
              <w:t>Ti</w:t>
            </w:r>
            <w:r w:rsidR="00FA790F">
              <w:rPr>
                <w:rFonts w:ascii="Arial" w:hAnsi="Arial" w:cs="Arial"/>
                <w:b/>
                <w:szCs w:val="20"/>
              </w:rPr>
              <w:t>me</w:t>
            </w:r>
            <w:proofErr w:type="spellEnd"/>
          </w:p>
        </w:tc>
        <w:tc>
          <w:tcPr>
            <w:tcW w:w="622" w:type="dxa"/>
          </w:tcPr>
          <w:p w14:paraId="012D0A7F" w14:textId="76C5FC37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Room</w:t>
            </w:r>
            <w:proofErr w:type="spellEnd"/>
          </w:p>
        </w:tc>
        <w:tc>
          <w:tcPr>
            <w:tcW w:w="2552" w:type="dxa"/>
          </w:tcPr>
          <w:p w14:paraId="37F85CB7" w14:textId="306F0F0F" w:rsidR="00B60C45" w:rsidRPr="007E68BB" w:rsidRDefault="005E6843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A</w:t>
            </w:r>
            <w:r w:rsidR="00FA790F">
              <w:rPr>
                <w:rFonts w:ascii="Arial" w:hAnsi="Arial" w:cs="Arial"/>
                <w:b/>
                <w:szCs w:val="20"/>
              </w:rPr>
              <w:t>ctivity</w:t>
            </w:r>
            <w:proofErr w:type="spellEnd"/>
          </w:p>
        </w:tc>
        <w:tc>
          <w:tcPr>
            <w:tcW w:w="2701" w:type="dxa"/>
          </w:tcPr>
          <w:p w14:paraId="4E09A342" w14:textId="5E3E5A92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Content</w:t>
            </w:r>
            <w:proofErr w:type="spellEnd"/>
          </w:p>
        </w:tc>
        <w:tc>
          <w:tcPr>
            <w:tcW w:w="984" w:type="dxa"/>
          </w:tcPr>
          <w:p w14:paraId="62C90AEB" w14:textId="48845FCA" w:rsidR="00B60C45" w:rsidRPr="007E68BB" w:rsidRDefault="00FA790F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Teacher</w:t>
            </w:r>
            <w:proofErr w:type="spellEnd"/>
          </w:p>
        </w:tc>
      </w:tr>
      <w:tr w:rsidR="0095608D" w:rsidRPr="00C41D19" w14:paraId="4BFD98C1" w14:textId="77777777" w:rsidTr="000E4116">
        <w:tc>
          <w:tcPr>
            <w:tcW w:w="9209" w:type="dxa"/>
            <w:gridSpan w:val="6"/>
          </w:tcPr>
          <w:p w14:paraId="10168BCB" w14:textId="1698470F" w:rsidR="00F77F16" w:rsidRPr="00FA790F" w:rsidRDefault="00F77F16" w:rsidP="007E68B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  <w:lang w:val="en-US"/>
              </w:rPr>
            </w:pP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Et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hics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i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n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Social Science Research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(modul</w:t>
            </w:r>
            <w:r w:rsidR="00FA790F"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>e</w:t>
            </w:r>
            <w:r w:rsidRPr="00FA790F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1) 4,5 hp</w:t>
            </w:r>
          </w:p>
        </w:tc>
      </w:tr>
      <w:tr w:rsidR="00BA13C6" w:rsidRPr="007E68BB" w14:paraId="1BB2E23A" w14:textId="77777777" w:rsidTr="005B246A">
        <w:trPr>
          <w:trHeight w:val="686"/>
        </w:trPr>
        <w:tc>
          <w:tcPr>
            <w:tcW w:w="729" w:type="dxa"/>
          </w:tcPr>
          <w:p w14:paraId="126E17B8" w14:textId="39BEE201" w:rsidR="009700BA" w:rsidRPr="007E68BB" w:rsidRDefault="009700BA" w:rsidP="001873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</w:t>
            </w:r>
            <w:r w:rsidR="005E6843">
              <w:rPr>
                <w:rFonts w:ascii="Arial" w:hAnsi="Arial" w:cs="Arial"/>
                <w:szCs w:val="20"/>
              </w:rPr>
              <w:t>ues</w:t>
            </w:r>
            <w:proofErr w:type="spellEnd"/>
            <w:r w:rsidR="006F726A" w:rsidRPr="007E68BB">
              <w:rPr>
                <w:rFonts w:ascii="Arial" w:hAnsi="Arial" w:cs="Arial"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szCs w:val="20"/>
              </w:rPr>
              <w:t>2</w:t>
            </w:r>
            <w:r w:rsidR="00C70745">
              <w:rPr>
                <w:rFonts w:ascii="Arial" w:hAnsi="Arial" w:cs="Arial"/>
                <w:szCs w:val="20"/>
              </w:rPr>
              <w:t>4</w:t>
            </w:r>
            <w:r w:rsidRPr="007E68BB">
              <w:rPr>
                <w:rFonts w:ascii="Arial" w:hAnsi="Arial" w:cs="Arial"/>
                <w:szCs w:val="20"/>
              </w:rPr>
              <w:t>/8</w:t>
            </w:r>
          </w:p>
        </w:tc>
        <w:tc>
          <w:tcPr>
            <w:tcW w:w="1621" w:type="dxa"/>
          </w:tcPr>
          <w:p w14:paraId="2490B780" w14:textId="269B74D2" w:rsidR="00187362" w:rsidRPr="00327313" w:rsidRDefault="00BA13C6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 xml:space="preserve">10.15 - </w:t>
            </w:r>
            <w:r w:rsidR="009700BA" w:rsidRPr="00327313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622" w:type="dxa"/>
          </w:tcPr>
          <w:p w14:paraId="5EDC722E" w14:textId="28964626" w:rsidR="00271512" w:rsidRPr="00C70745" w:rsidRDefault="005B246A" w:rsidP="009700BA">
            <w:pPr>
              <w:spacing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52" w:type="dxa"/>
          </w:tcPr>
          <w:p w14:paraId="487457FD" w14:textId="62DB5D78" w:rsidR="009700BA" w:rsidRPr="007E68BB" w:rsidRDefault="00156415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Introduction</w:t>
            </w:r>
            <w:proofErr w:type="spellEnd"/>
          </w:p>
          <w:p w14:paraId="4A152FE5" w14:textId="4293CC88" w:rsidR="00187362" w:rsidRPr="007E68BB" w:rsidRDefault="009700B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/ </w:t>
            </w:r>
            <w:proofErr w:type="spellStart"/>
            <w:r w:rsidR="00156415">
              <w:rPr>
                <w:rFonts w:ascii="Arial" w:hAnsi="Arial" w:cs="Arial"/>
                <w:szCs w:val="20"/>
              </w:rPr>
              <w:t>Lecture</w:t>
            </w:r>
            <w:proofErr w:type="spellEnd"/>
          </w:p>
        </w:tc>
        <w:tc>
          <w:tcPr>
            <w:tcW w:w="2701" w:type="dxa"/>
          </w:tcPr>
          <w:p w14:paraId="29DB2E39" w14:textId="58C7A69D" w:rsidR="00B60C45" w:rsidRPr="00156415" w:rsidRDefault="006F726A" w:rsidP="009700B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Introdu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c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tion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to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 xml:space="preserve">research </w:t>
            </w:r>
            <w:r w:rsidR="00377FCB">
              <w:rPr>
                <w:rFonts w:ascii="Arial" w:hAnsi="Arial" w:cs="Arial"/>
                <w:szCs w:val="20"/>
                <w:lang w:val="en-US"/>
              </w:rPr>
              <w:t xml:space="preserve">ethics </w:t>
            </w:r>
            <w:r w:rsidR="00156415" w:rsidRPr="00156415">
              <w:rPr>
                <w:rFonts w:ascii="Arial" w:hAnsi="Arial" w:cs="Arial"/>
                <w:szCs w:val="20"/>
                <w:lang w:val="en-US"/>
              </w:rPr>
              <w:t>and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156415">
              <w:rPr>
                <w:rFonts w:ascii="Arial" w:hAnsi="Arial" w:cs="Arial"/>
                <w:szCs w:val="20"/>
                <w:lang w:val="en-US"/>
              </w:rPr>
              <w:t>researchers</w:t>
            </w:r>
            <w:r w:rsidR="00E63F46">
              <w:rPr>
                <w:rFonts w:ascii="Arial" w:hAnsi="Arial" w:cs="Arial"/>
                <w:szCs w:val="20"/>
                <w:lang w:val="en-US"/>
              </w:rPr>
              <w:t>’</w:t>
            </w:r>
            <w:r w:rsidR="00156415">
              <w:rPr>
                <w:rFonts w:ascii="Arial" w:hAnsi="Arial" w:cs="Arial"/>
                <w:szCs w:val="20"/>
                <w:lang w:val="en-US"/>
              </w:rPr>
              <w:t xml:space="preserve"> ethics</w:t>
            </w:r>
          </w:p>
        </w:tc>
        <w:tc>
          <w:tcPr>
            <w:tcW w:w="984" w:type="dxa"/>
          </w:tcPr>
          <w:p w14:paraId="05A791D2" w14:textId="31967F8A" w:rsidR="00B60C45" w:rsidRPr="007E68BB" w:rsidRDefault="00C70745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UM</w:t>
            </w:r>
          </w:p>
          <w:p w14:paraId="588905DD" w14:textId="76C058A6" w:rsidR="00187362" w:rsidRPr="007E68BB" w:rsidRDefault="0018736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352ED645" w14:textId="77777777" w:rsidTr="005B246A">
        <w:trPr>
          <w:trHeight w:val="1961"/>
        </w:trPr>
        <w:tc>
          <w:tcPr>
            <w:tcW w:w="729" w:type="dxa"/>
          </w:tcPr>
          <w:p w14:paraId="33AEA33B" w14:textId="7CE67A5E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 31/8</w:t>
            </w:r>
          </w:p>
          <w:p w14:paraId="04A8F019" w14:textId="77777777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00F906C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C749372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B574ADB" w14:textId="77777777" w:rsidR="00786B07" w:rsidRDefault="00786B07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89D96F9" w14:textId="1E923DBD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 31/8</w:t>
            </w:r>
          </w:p>
        </w:tc>
        <w:tc>
          <w:tcPr>
            <w:tcW w:w="1621" w:type="dxa"/>
          </w:tcPr>
          <w:p w14:paraId="36302DDF" w14:textId="77777777" w:rsidR="005B246A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8.15-10.00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eng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) </w:t>
            </w:r>
          </w:p>
          <w:p w14:paraId="038DE1AD" w14:textId="5EBA8FEC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10.30-12.15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sw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>)</w:t>
            </w:r>
          </w:p>
          <w:p w14:paraId="42CFCBD0" w14:textId="77777777" w:rsidR="00786B07" w:rsidRDefault="00786B07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0B5A860" w14:textId="5446FFCA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13.15 -15.00</w:t>
            </w:r>
          </w:p>
        </w:tc>
        <w:tc>
          <w:tcPr>
            <w:tcW w:w="622" w:type="dxa"/>
          </w:tcPr>
          <w:p w14:paraId="7747C12A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  <w:p w14:paraId="6F91B78A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2C9F3AB6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651B2B96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  <w:p w14:paraId="3FF5C1F3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33B6529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6BEEE83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6F771E7" w14:textId="77777777" w:rsidR="00786B07" w:rsidRDefault="00786B07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24091D27" w14:textId="4DD96A4F" w:rsidR="005B246A" w:rsidRPr="00C7074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  <w:r w:rsidRPr="00C41D19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52" w:type="dxa"/>
          </w:tcPr>
          <w:p w14:paraId="4C1F62AE" w14:textId="756B219B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Seminar 1 </w:t>
            </w:r>
            <w:r w:rsidRPr="00156415">
              <w:rPr>
                <w:rFonts w:ascii="Arial" w:hAnsi="Arial" w:cs="Arial"/>
                <w:b/>
                <w:szCs w:val="20"/>
                <w:lang w:val="en-US"/>
              </w:rPr>
              <w:t>Mandatory</w:t>
            </w:r>
          </w:p>
          <w:p w14:paraId="076C049A" w14:textId="3B9C7996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073C12">
              <w:rPr>
                <w:rFonts w:ascii="Arial" w:hAnsi="Arial" w:cs="Arial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Cs w:val="20"/>
                <w:lang w:val="en-US"/>
              </w:rPr>
              <w:t xml:space="preserve">+ </w:t>
            </w:r>
            <w:r w:rsidRPr="00073C12">
              <w:rPr>
                <w:rFonts w:ascii="Arial" w:hAnsi="Arial" w:cs="Arial"/>
                <w:szCs w:val="20"/>
                <w:lang w:val="en-US"/>
              </w:rPr>
              <w:t xml:space="preserve">1st assignment) </w:t>
            </w:r>
          </w:p>
          <w:p w14:paraId="3F29294D" w14:textId="77777777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F9007EB" w14:textId="77777777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F394131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0B8C5A7B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561412A2" w14:textId="77777777" w:rsidR="00786B07" w:rsidRDefault="00786B07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5A8A9B67" w14:textId="38CAC5D3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073C12">
              <w:rPr>
                <w:rFonts w:ascii="Arial" w:hAnsi="Arial" w:cs="Arial"/>
                <w:szCs w:val="20"/>
                <w:lang w:val="en-US"/>
              </w:rPr>
              <w:t>Lecture</w:t>
            </w:r>
          </w:p>
          <w:p w14:paraId="0CB03671" w14:textId="540EBCEC" w:rsidR="005B246A" w:rsidRPr="00073C12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683A078E" w14:textId="2407FE62" w:rsidR="005B246A" w:rsidRPr="00A23D30" w:rsidRDefault="005B246A" w:rsidP="005B246A">
            <w:pPr>
              <w:pStyle w:val="Rubrik2"/>
              <w:spacing w:before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377FC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Research ethical vetting – When? What? </w:t>
            </w:r>
            <w:r w:rsidRPr="00A23D3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Why? How?</w:t>
            </w:r>
          </w:p>
          <w:p w14:paraId="3FB57249" w14:textId="77777777" w:rsidR="005B246A" w:rsidRPr="00A23D3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EEE3D0D" w14:textId="77777777" w:rsidR="005B246A" w:rsidRPr="00A23D3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9697930" w14:textId="77777777" w:rsidR="005B246A" w:rsidRDefault="005B246A" w:rsidP="005B246A">
            <w:pPr>
              <w:rPr>
                <w:rFonts w:ascii="Arial" w:hAnsi="Arial" w:cs="Arial"/>
                <w:bCs/>
                <w:szCs w:val="20"/>
                <w:lang w:val="en-US"/>
              </w:rPr>
            </w:pPr>
          </w:p>
          <w:p w14:paraId="5F253549" w14:textId="2277CFBE" w:rsidR="005B246A" w:rsidRPr="00CA57E3" w:rsidRDefault="005B246A" w:rsidP="005B246A">
            <w:pPr>
              <w:rPr>
                <w:rFonts w:ascii="Arial" w:hAnsi="Arial" w:cs="Arial"/>
                <w:bCs/>
                <w:szCs w:val="20"/>
                <w:lang w:val="en-US"/>
              </w:rPr>
            </w:pPr>
            <w:r w:rsidRPr="00A23D30">
              <w:rPr>
                <w:rFonts w:ascii="Arial" w:hAnsi="Arial" w:cs="Arial"/>
                <w:bCs/>
                <w:szCs w:val="20"/>
                <w:lang w:val="en-US"/>
              </w:rPr>
              <w:t>Research ethics when building a data infrastructure using national register data</w:t>
            </w:r>
          </w:p>
        </w:tc>
        <w:tc>
          <w:tcPr>
            <w:tcW w:w="984" w:type="dxa"/>
          </w:tcPr>
          <w:p w14:paraId="6800C33A" w14:textId="20EEC722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5AE96F7C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127753B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65E1F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9B7FB3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217795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01414EF" w14:textId="0E5B1AD8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KN</w:t>
            </w:r>
          </w:p>
          <w:p w14:paraId="317A201D" w14:textId="588D5F36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0CE58FA5" w14:textId="77777777" w:rsidTr="005B246A">
        <w:trPr>
          <w:trHeight w:val="2164"/>
        </w:trPr>
        <w:tc>
          <w:tcPr>
            <w:tcW w:w="729" w:type="dxa"/>
          </w:tcPr>
          <w:p w14:paraId="45D8D734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2AC4CC18" w14:textId="51B3A30A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7/9</w:t>
            </w:r>
          </w:p>
          <w:p w14:paraId="5AD68544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2C365A8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1FC3B5" w14:textId="77777777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89C596" w14:textId="08C042AF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A3E353" w14:textId="3F8FFA80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327313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4A6D33EF" w14:textId="7CA290AF" w:rsidR="005B246A" w:rsidRPr="0032731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7/9</w:t>
            </w:r>
          </w:p>
        </w:tc>
        <w:tc>
          <w:tcPr>
            <w:tcW w:w="1621" w:type="dxa"/>
          </w:tcPr>
          <w:p w14:paraId="355857CF" w14:textId="5141E889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8.15-10.00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eng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 xml:space="preserve">) </w:t>
            </w:r>
          </w:p>
          <w:p w14:paraId="192D637D" w14:textId="29BC231D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10.30-12.15 (</w:t>
            </w:r>
            <w:proofErr w:type="spellStart"/>
            <w:r w:rsidRPr="00327313">
              <w:rPr>
                <w:rFonts w:ascii="Arial" w:hAnsi="Arial" w:cs="Arial"/>
                <w:szCs w:val="20"/>
              </w:rPr>
              <w:t>sw</w:t>
            </w:r>
            <w:proofErr w:type="spellEnd"/>
            <w:r w:rsidRPr="00327313">
              <w:rPr>
                <w:rFonts w:ascii="Arial" w:hAnsi="Arial" w:cs="Arial"/>
                <w:szCs w:val="20"/>
              </w:rPr>
              <w:t>)</w:t>
            </w:r>
          </w:p>
          <w:p w14:paraId="5A6E3F13" w14:textId="4C54E508" w:rsidR="005B246A" w:rsidRPr="00327313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27313">
              <w:rPr>
                <w:rFonts w:ascii="Arial" w:hAnsi="Arial" w:cs="Arial"/>
                <w:szCs w:val="20"/>
              </w:rPr>
              <w:t>13.15 -15.00</w:t>
            </w:r>
          </w:p>
        </w:tc>
        <w:tc>
          <w:tcPr>
            <w:tcW w:w="622" w:type="dxa"/>
          </w:tcPr>
          <w:p w14:paraId="6CDFCA6B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5B246A">
              <w:rPr>
                <w:rFonts w:ascii="Arial" w:hAnsi="Arial" w:cs="Arial"/>
                <w:color w:val="000000" w:themeColor="text1"/>
                <w:szCs w:val="20"/>
              </w:rPr>
              <w:t>Zoom</w:t>
            </w:r>
          </w:p>
          <w:p w14:paraId="28D022DE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3696125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CED0E5A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5B246A">
              <w:rPr>
                <w:rFonts w:ascii="Arial" w:hAnsi="Arial" w:cs="Arial"/>
                <w:color w:val="000000" w:themeColor="text1"/>
                <w:szCs w:val="20"/>
              </w:rPr>
              <w:t>Zoom</w:t>
            </w:r>
          </w:p>
          <w:p w14:paraId="7032EE6A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14F9698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276A148" w14:textId="4E841A4C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5B246A">
              <w:rPr>
                <w:rFonts w:ascii="Arial" w:hAnsi="Arial" w:cs="Arial"/>
                <w:color w:val="000000" w:themeColor="text1"/>
                <w:szCs w:val="20"/>
              </w:rPr>
              <w:t>Zoom</w:t>
            </w:r>
          </w:p>
        </w:tc>
        <w:tc>
          <w:tcPr>
            <w:tcW w:w="2552" w:type="dxa"/>
          </w:tcPr>
          <w:p w14:paraId="47BD8044" w14:textId="1C31268C" w:rsidR="005B246A" w:rsidRPr="001F1D0E" w:rsidRDefault="005B246A" w:rsidP="005B246A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Seminar 2 </w:t>
            </w:r>
            <w:r w:rsidRPr="001F1D0E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Mandatory </w:t>
            </w:r>
          </w:p>
          <w:p w14:paraId="0407D314" w14:textId="4F71B53B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+ </w:t>
            </w: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2nd assignment)</w:t>
            </w:r>
          </w:p>
          <w:p w14:paraId="0BEC8A35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76DFC280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7F31BA31" w14:textId="77777777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19B5C86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14:paraId="07785276" w14:textId="1C123581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Lecture</w:t>
            </w:r>
          </w:p>
          <w:p w14:paraId="2C1617C8" w14:textId="43049D5A" w:rsidR="005B246A" w:rsidRPr="00CA57E3" w:rsidRDefault="005B246A" w:rsidP="005B246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CA57E3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14:paraId="014B8E1A" w14:textId="4A97263B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D428AF">
              <w:rPr>
                <w:rFonts w:ascii="Arial" w:hAnsi="Arial" w:cs="Arial"/>
                <w:szCs w:val="20"/>
                <w:lang w:val="en-US"/>
              </w:rPr>
              <w:t xml:space="preserve">Authorship, forms for publishing, </w:t>
            </w:r>
            <w:r>
              <w:rPr>
                <w:rFonts w:ascii="Arial" w:hAnsi="Arial" w:cs="Arial"/>
                <w:szCs w:val="20"/>
                <w:lang w:val="en-US"/>
              </w:rPr>
              <w:t>responsibility</w:t>
            </w:r>
            <w:r w:rsidRPr="00D428AF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and ethics</w:t>
            </w:r>
          </w:p>
          <w:p w14:paraId="23A27469" w14:textId="2A58B052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2770FAE7" w14:textId="345643D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C75535D" w14:textId="77777777" w:rsidR="005B246A" w:rsidRPr="00D428AF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77235F77" w14:textId="3C382899" w:rsidR="005B246A" w:rsidRPr="00C7074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23D30">
              <w:rPr>
                <w:rFonts w:ascii="Arial" w:hAnsi="Arial" w:cs="Arial"/>
                <w:szCs w:val="20"/>
                <w:lang w:val="en-US"/>
              </w:rPr>
              <w:t xml:space="preserve">Design matters – </w:t>
            </w:r>
            <w:r w:rsidRPr="00A23D30">
              <w:rPr>
                <w:rFonts w:ascii="Arial" w:eastAsia="Times New Roman" w:hAnsi="Arial" w:cs="Arial"/>
                <w:color w:val="000000" w:themeColor="text1"/>
                <w:szCs w:val="20"/>
                <w:lang w:val="en-US" w:eastAsia="sv-SE"/>
              </w:rPr>
              <w:t>ethical choices in research design and in presentation of research results</w:t>
            </w:r>
          </w:p>
          <w:p w14:paraId="669B1837" w14:textId="72875D00" w:rsidR="005B246A" w:rsidRPr="00C517E3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48ACB855" w14:textId="24E7CEA3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KS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66B11F0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4012AD7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BD540EA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F281D70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CE416E8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BEF030D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RD</w:t>
            </w:r>
            <w:proofErr w:type="spellEnd"/>
            <w:r w:rsidRPr="007E68BB">
              <w:rPr>
                <w:rFonts w:ascii="Arial" w:hAnsi="Arial" w:cs="Arial"/>
                <w:szCs w:val="20"/>
              </w:rPr>
              <w:t>, ES</w:t>
            </w:r>
          </w:p>
          <w:p w14:paraId="66FCD789" w14:textId="720C131D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65D75B18" w14:textId="77777777" w:rsidTr="005B246A">
        <w:trPr>
          <w:trHeight w:val="1922"/>
        </w:trPr>
        <w:tc>
          <w:tcPr>
            <w:tcW w:w="729" w:type="dxa"/>
          </w:tcPr>
          <w:p w14:paraId="5B177D92" w14:textId="77777777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4759F4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2F39302B" w14:textId="3BBCDB3D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59F4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759F4">
              <w:rPr>
                <w:rFonts w:ascii="Arial" w:hAnsi="Arial" w:cs="Arial"/>
                <w:szCs w:val="20"/>
              </w:rPr>
              <w:t>/9</w:t>
            </w:r>
          </w:p>
          <w:p w14:paraId="3FF9B6AA" w14:textId="77777777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41B257B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7B007ED" w14:textId="2738AB94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4759F4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5A094759" w14:textId="6D340782" w:rsidR="005B246A" w:rsidRPr="004759F4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759F4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759F4">
              <w:rPr>
                <w:rFonts w:ascii="Arial" w:hAnsi="Arial" w:cs="Arial"/>
                <w:szCs w:val="20"/>
              </w:rPr>
              <w:t>/9</w:t>
            </w:r>
          </w:p>
        </w:tc>
        <w:tc>
          <w:tcPr>
            <w:tcW w:w="1621" w:type="dxa"/>
          </w:tcPr>
          <w:p w14:paraId="43DC6F3C" w14:textId="77777777" w:rsidR="005B246A" w:rsidRPr="00C70745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C70745">
              <w:rPr>
                <w:rFonts w:ascii="Arial" w:hAnsi="Arial" w:cs="Arial"/>
                <w:szCs w:val="20"/>
              </w:rPr>
              <w:t>08.15 -10.00</w:t>
            </w:r>
          </w:p>
          <w:p w14:paraId="3AE45366" w14:textId="77777777" w:rsidR="005B246A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3103007E" w14:textId="6079C76C" w:rsidR="005B246A" w:rsidRPr="00C70745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C70745">
              <w:rPr>
                <w:rFonts w:ascii="Arial" w:hAnsi="Arial" w:cs="Arial"/>
                <w:szCs w:val="20"/>
              </w:rPr>
              <w:t>10.15-12.00</w:t>
            </w:r>
          </w:p>
        </w:tc>
        <w:tc>
          <w:tcPr>
            <w:tcW w:w="622" w:type="dxa"/>
          </w:tcPr>
          <w:p w14:paraId="3F11C693" w14:textId="2421874D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  <w:p w14:paraId="27FBCEDE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23BEFD9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06CF919" w14:textId="77777777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AE65479" w14:textId="24BD180D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  <w:p w14:paraId="5B36AF79" w14:textId="25DA58F6" w:rsidR="005B246A" w:rsidRP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0143833F" w14:textId="09FB3CDF" w:rsidR="005B246A" w:rsidRPr="001D746C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F22B0B">
              <w:rPr>
                <w:rFonts w:ascii="Arial" w:hAnsi="Arial" w:cs="Arial"/>
                <w:b/>
                <w:color w:val="000000" w:themeColor="text1"/>
                <w:szCs w:val="20"/>
                <w:lang w:val="en-US"/>
              </w:rPr>
              <w:t xml:space="preserve">Seminar 3 </w:t>
            </w:r>
            <w:r w:rsidRPr="00156415">
              <w:rPr>
                <w:rFonts w:ascii="Arial" w:hAnsi="Arial" w:cs="Arial"/>
                <w:b/>
                <w:szCs w:val="20"/>
                <w:lang w:val="en-US"/>
              </w:rPr>
              <w:t>Mandatory</w:t>
            </w:r>
          </w:p>
          <w:p w14:paraId="160EC0D6" w14:textId="0A5FDF80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Cs w:val="20"/>
                <w:lang w:val="en-US"/>
              </w:rPr>
              <w:t>+ 3rd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assignment)</w:t>
            </w:r>
          </w:p>
          <w:p w14:paraId="02FAA755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AD99873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  <w:p w14:paraId="64F228D7" w14:textId="065AF79B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Lecture</w:t>
            </w:r>
          </w:p>
          <w:p w14:paraId="5BF69CA8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3915AC74" w14:textId="77777777" w:rsidR="005B246A" w:rsidRPr="00E63F46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E63F46">
              <w:rPr>
                <w:rFonts w:ascii="Arial" w:hAnsi="Arial" w:cs="Arial"/>
                <w:lang w:val="en-GB"/>
              </w:rPr>
              <w:t>‘Vulnerable groups’ and research ethics</w:t>
            </w:r>
            <w:r w:rsidRPr="00E63F46"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  <w:p w14:paraId="1962B92D" w14:textId="77777777" w:rsidR="005B246A" w:rsidRPr="00E63F46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</w:p>
          <w:p w14:paraId="0F02734C" w14:textId="77777777" w:rsidR="005B246A" w:rsidRDefault="005B246A" w:rsidP="005B246A">
            <w:pPr>
              <w:spacing w:after="0"/>
              <w:rPr>
                <w:rFonts w:ascii="Arial" w:hAnsi="Arial" w:cs="Arial"/>
                <w:lang w:val="en-GB"/>
              </w:rPr>
            </w:pPr>
          </w:p>
          <w:p w14:paraId="7B66ABD7" w14:textId="380766E0" w:rsidR="005B246A" w:rsidRPr="00E63F46" w:rsidRDefault="005B246A" w:rsidP="005B246A">
            <w:pPr>
              <w:spacing w:after="0"/>
              <w:rPr>
                <w:rFonts w:ascii="Arial" w:hAnsi="Arial" w:cs="Arial"/>
                <w:lang w:val="en-GB"/>
              </w:rPr>
            </w:pPr>
            <w:r w:rsidRPr="00E63F46">
              <w:rPr>
                <w:rFonts w:ascii="Arial" w:hAnsi="Arial" w:cs="Arial"/>
                <w:lang w:val="en-GB"/>
              </w:rPr>
              <w:t>Vulnerability in studies related to people - interviews and observations</w:t>
            </w:r>
          </w:p>
          <w:p w14:paraId="1EE4C1DC" w14:textId="77777777" w:rsidR="005B246A" w:rsidRPr="00274327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CDB55A9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  <w:p w14:paraId="7572064A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268332E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2802D92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8EDCCD1" w14:textId="2D12E492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VL</w:t>
            </w:r>
          </w:p>
        </w:tc>
      </w:tr>
      <w:tr w:rsidR="005B246A" w:rsidRPr="007E68BB" w14:paraId="2940CB7A" w14:textId="77777777" w:rsidTr="005B246A">
        <w:trPr>
          <w:trHeight w:val="493"/>
        </w:trPr>
        <w:tc>
          <w:tcPr>
            <w:tcW w:w="729" w:type="dxa"/>
          </w:tcPr>
          <w:p w14:paraId="10928AF9" w14:textId="4FB99C84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hurs</w:t>
            </w:r>
            <w:proofErr w:type="spellEnd"/>
          </w:p>
          <w:p w14:paraId="7A47C47C" w14:textId="46FCDA5A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16/</w:t>
            </w:r>
            <w:r w:rsidRPr="007E68BB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621" w:type="dxa"/>
          </w:tcPr>
          <w:p w14:paraId="2E49C08F" w14:textId="1C857597" w:rsidR="005B246A" w:rsidRPr="007E68BB" w:rsidRDefault="005B246A" w:rsidP="005B246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622" w:type="dxa"/>
          </w:tcPr>
          <w:p w14:paraId="5E6CFCFF" w14:textId="77777777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1632B4AE" w14:textId="3B5C7F67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156415">
              <w:rPr>
                <w:rFonts w:ascii="Arial" w:hAnsi="Arial" w:cs="Arial"/>
                <w:szCs w:val="20"/>
                <w:lang w:val="en-US"/>
              </w:rPr>
              <w:t>Deadline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– signing up for</w:t>
            </w:r>
            <w:r w:rsidRPr="00156415">
              <w:rPr>
                <w:rFonts w:ascii="Arial" w:hAnsi="Arial" w:cs="Arial"/>
                <w:szCs w:val="20"/>
                <w:lang w:val="en-US"/>
              </w:rPr>
              <w:t xml:space="preserve"> workshops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in module 2</w:t>
            </w:r>
          </w:p>
        </w:tc>
        <w:tc>
          <w:tcPr>
            <w:tcW w:w="2701" w:type="dxa"/>
          </w:tcPr>
          <w:p w14:paraId="46D3D338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Send your choices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by mail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to </w:t>
            </w:r>
            <w:r w:rsidR="005B21C1">
              <w:fldChar w:fldCharType="begin"/>
            </w:r>
            <w:r w:rsidR="005B21C1" w:rsidRPr="00C41D19">
              <w:rPr>
                <w:lang w:val="en-US"/>
              </w:rPr>
              <w:instrText xml:space="preserve"> HYPERLINK "mailto:urban.markstrom@umu.se" </w:instrText>
            </w:r>
            <w:r w:rsidR="005B21C1">
              <w:fldChar w:fldCharType="separate"/>
            </w:r>
            <w:r w:rsidRPr="00A621B8">
              <w:rPr>
                <w:rStyle w:val="Hyperlnk"/>
                <w:rFonts w:ascii="Arial" w:hAnsi="Arial" w:cs="Arial"/>
                <w:szCs w:val="20"/>
                <w:lang w:val="en-US"/>
              </w:rPr>
              <w:t>urban.markstrom@umu.se</w:t>
            </w:r>
            <w:r w:rsidR="005B21C1">
              <w:rPr>
                <w:rStyle w:val="Hyperlnk"/>
                <w:rFonts w:ascii="Arial" w:hAnsi="Arial" w:cs="Arial"/>
                <w:szCs w:val="20"/>
                <w:lang w:val="en-US"/>
              </w:rPr>
              <w:fldChar w:fldCharType="end"/>
            </w:r>
          </w:p>
          <w:p w14:paraId="324A3C39" w14:textId="475AEB1A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2E5DAA68" w14:textId="2A51C555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UM</w:t>
            </w:r>
          </w:p>
          <w:p w14:paraId="5A5F35D1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EFA58E5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F51558" w14:textId="63200449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B246A" w:rsidRPr="007E68BB" w14:paraId="5DBF2DFB" w14:textId="77777777" w:rsidTr="005B246A">
        <w:trPr>
          <w:trHeight w:val="90"/>
        </w:trPr>
        <w:tc>
          <w:tcPr>
            <w:tcW w:w="729" w:type="dxa"/>
          </w:tcPr>
          <w:p w14:paraId="19506169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>on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2DC8F402" w14:textId="3D17805D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0/</w:t>
            </w:r>
            <w:r w:rsidRPr="007E68BB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621" w:type="dxa"/>
          </w:tcPr>
          <w:p w14:paraId="08E4D52C" w14:textId="77777777" w:rsidR="005B246A" w:rsidRPr="007E68BB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1145C207" w14:textId="77777777" w:rsidR="005B246A" w:rsidRDefault="005B246A" w:rsidP="005B246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22" w:type="dxa"/>
          </w:tcPr>
          <w:p w14:paraId="3C313D17" w14:textId="77777777" w:rsidR="005B246A" w:rsidRPr="007E68BB" w:rsidRDefault="005B246A" w:rsidP="005B246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</w:tcPr>
          <w:p w14:paraId="7FC11CF8" w14:textId="77777777" w:rsidR="005B246A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>Delivery of written examination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 xml:space="preserve"> –</w:t>
            </w:r>
          </w:p>
          <w:p w14:paraId="62C7DA31" w14:textId="6C39C82B" w:rsidR="005B246A" w:rsidRPr="00667480" w:rsidRDefault="005B246A" w:rsidP="005B246A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module 1</w:t>
            </w:r>
          </w:p>
          <w:p w14:paraId="48017E30" w14:textId="77777777" w:rsidR="005B246A" w:rsidRPr="00156415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2AA4018B" w14:textId="307D0770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Send by mail to </w:t>
            </w:r>
            <w:r w:rsidR="005B21C1">
              <w:fldChar w:fldCharType="begin"/>
            </w:r>
            <w:r w:rsidR="005B21C1" w:rsidRPr="00C41D19">
              <w:rPr>
                <w:lang w:val="en-US"/>
              </w:rPr>
              <w:instrText xml:space="preserve"> HYPERLINK "mailto:urban.markstrom@umu.se" </w:instrText>
            </w:r>
            <w:r w:rsidR="005B21C1">
              <w:fldChar w:fldCharType="separate"/>
            </w:r>
            <w:r w:rsidRPr="00A621B8">
              <w:rPr>
                <w:rStyle w:val="Hyperlnk"/>
                <w:rFonts w:ascii="Arial" w:hAnsi="Arial" w:cs="Arial"/>
                <w:szCs w:val="20"/>
                <w:lang w:val="en-US"/>
              </w:rPr>
              <w:t>urban.markstrom@umu.se</w:t>
            </w:r>
            <w:r w:rsidR="005B21C1">
              <w:rPr>
                <w:rStyle w:val="Hyperlnk"/>
                <w:rFonts w:ascii="Arial" w:hAnsi="Arial" w:cs="Arial"/>
                <w:szCs w:val="20"/>
                <w:lang w:val="en-US"/>
              </w:rPr>
              <w:fldChar w:fldCharType="end"/>
            </w:r>
          </w:p>
          <w:p w14:paraId="7C52C150" w14:textId="1D64447C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84" w:type="dxa"/>
          </w:tcPr>
          <w:p w14:paraId="0DCF1E04" w14:textId="5E5156A2" w:rsidR="005B246A" w:rsidRDefault="005B246A" w:rsidP="005B246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UM</w:t>
            </w:r>
          </w:p>
        </w:tc>
      </w:tr>
    </w:tbl>
    <w:p w14:paraId="36C808D6" w14:textId="1391E72C" w:rsidR="007E68BB" w:rsidRPr="007E68BB" w:rsidRDefault="007E68BB">
      <w:pPr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34"/>
        <w:gridCol w:w="1063"/>
        <w:gridCol w:w="920"/>
        <w:gridCol w:w="2549"/>
        <w:gridCol w:w="2587"/>
        <w:gridCol w:w="1156"/>
      </w:tblGrid>
      <w:tr w:rsidR="004B578E" w:rsidRPr="007E68BB" w14:paraId="0E38D214" w14:textId="77777777" w:rsidTr="00DC669D">
        <w:trPr>
          <w:trHeight w:val="875"/>
        </w:trPr>
        <w:tc>
          <w:tcPr>
            <w:tcW w:w="935" w:type="dxa"/>
          </w:tcPr>
          <w:p w14:paraId="35C4E46E" w14:textId="4461823A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lastRenderedPageBreak/>
              <w:t>Tues</w:t>
            </w:r>
            <w:proofErr w:type="spellEnd"/>
            <w:r w:rsidRPr="00073C12">
              <w:rPr>
                <w:rFonts w:ascii="Arial" w:hAnsi="Arial" w:cs="Arial"/>
                <w:szCs w:val="20"/>
              </w:rPr>
              <w:t xml:space="preserve"> 21/9</w:t>
            </w:r>
          </w:p>
        </w:tc>
        <w:tc>
          <w:tcPr>
            <w:tcW w:w="1066" w:type="dxa"/>
          </w:tcPr>
          <w:p w14:paraId="5D7C2FCB" w14:textId="79E06C56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 – 16.00</w:t>
            </w:r>
          </w:p>
          <w:p w14:paraId="421244D4" w14:textId="47B1225A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7F45488A" w14:textId="0596FD99" w:rsidR="004B578E" w:rsidRPr="005B246A" w:rsidRDefault="005B246A" w:rsidP="004B578E">
            <w:pPr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5B246A">
              <w:rPr>
                <w:rFonts w:ascii="Helvetica" w:hAnsi="Helvetica"/>
                <w:color w:val="1F497D"/>
                <w:sz w:val="22"/>
                <w:szCs w:val="22"/>
              </w:rPr>
              <w:t>Zoom</w:t>
            </w:r>
          </w:p>
          <w:p w14:paraId="51E745F3" w14:textId="76E30BB6" w:rsidR="004B578E" w:rsidRPr="005B246A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4C7F3B3B" w14:textId="618617A4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1</w:t>
            </w:r>
          </w:p>
        </w:tc>
        <w:tc>
          <w:tcPr>
            <w:tcW w:w="2562" w:type="dxa"/>
          </w:tcPr>
          <w:p w14:paraId="5645145B" w14:textId="77777777" w:rsidR="004B578E" w:rsidRPr="003171A4" w:rsidRDefault="004B578E" w:rsidP="004B578E">
            <w:pPr>
              <w:spacing w:after="0" w:line="240" w:lineRule="auto"/>
              <w:rPr>
                <w:rFonts w:ascii="Arial" w:hAnsi="Arial" w:cs="Arial"/>
                <w:lang w:val="en-US" w:eastAsia="sv-SE"/>
              </w:rPr>
            </w:pPr>
            <w:r w:rsidRPr="003171A4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Doing research on, or through the internet</w:t>
            </w:r>
          </w:p>
          <w:p w14:paraId="3274A468" w14:textId="7C474C3F" w:rsidR="004B578E" w:rsidRPr="00274327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0FDC777A" w14:textId="159FD8B8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</w:t>
            </w:r>
          </w:p>
          <w:p w14:paraId="14E9F08E" w14:textId="77777777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E02D5C" w14:textId="57B96E41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4B578E" w:rsidRPr="004B578E" w14:paraId="08D58769" w14:textId="77777777" w:rsidTr="000E4116">
        <w:tc>
          <w:tcPr>
            <w:tcW w:w="935" w:type="dxa"/>
          </w:tcPr>
          <w:p w14:paraId="0629287B" w14:textId="220FC73E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Tues</w:t>
            </w:r>
            <w:proofErr w:type="spellEnd"/>
            <w:r w:rsidRPr="00073C12">
              <w:rPr>
                <w:rFonts w:ascii="Arial" w:hAnsi="Arial" w:cs="Arial"/>
                <w:szCs w:val="20"/>
              </w:rPr>
              <w:t xml:space="preserve"> 28/9</w:t>
            </w:r>
          </w:p>
        </w:tc>
        <w:tc>
          <w:tcPr>
            <w:tcW w:w="1066" w:type="dxa"/>
          </w:tcPr>
          <w:p w14:paraId="67B13AA7" w14:textId="20A7A86A" w:rsidR="004B578E" w:rsidRPr="00073C12" w:rsidRDefault="00073C12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08.15-12.00</w:t>
            </w:r>
          </w:p>
          <w:p w14:paraId="7402AD01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25B3F3A7" w14:textId="56EF7B60" w:rsidR="004B578E" w:rsidRPr="005B246A" w:rsidRDefault="005B246A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61" w:type="dxa"/>
          </w:tcPr>
          <w:p w14:paraId="1524053E" w14:textId="78EBB979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2</w:t>
            </w:r>
          </w:p>
          <w:p w14:paraId="039723EA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1C47513A" w14:textId="77777777" w:rsid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szCs w:val="20"/>
                <w:lang w:val="en-US"/>
              </w:rPr>
              <w:t>Ethical dilemmas when studying vul</w:t>
            </w:r>
            <w:r>
              <w:rPr>
                <w:rFonts w:ascii="Arial" w:hAnsi="Arial" w:cs="Arial"/>
                <w:szCs w:val="20"/>
                <w:lang w:val="en-US"/>
              </w:rPr>
              <w:t>nerable and exposed groups</w:t>
            </w:r>
          </w:p>
          <w:p w14:paraId="58497E1B" w14:textId="1499D8F0" w:rsidR="004B578E" w:rsidRP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1677B132" w14:textId="6814DED5" w:rsidR="004B578E" w:rsidRPr="004B578E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VL</w:t>
            </w:r>
            <w:proofErr w:type="spellEnd"/>
          </w:p>
        </w:tc>
      </w:tr>
      <w:tr w:rsidR="004B578E" w:rsidRPr="007E68BB" w14:paraId="102DCD7B" w14:textId="77777777" w:rsidTr="004B578E">
        <w:trPr>
          <w:trHeight w:val="971"/>
        </w:trPr>
        <w:tc>
          <w:tcPr>
            <w:tcW w:w="935" w:type="dxa"/>
          </w:tcPr>
          <w:p w14:paraId="4421339D" w14:textId="4755C8EB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2A47F50D" w14:textId="1BF8E871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5/10</w:t>
            </w:r>
          </w:p>
          <w:p w14:paraId="351D1365" w14:textId="75E3412B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714EA37B" w14:textId="753525D7" w:rsidR="004B578E" w:rsidRPr="00073C12" w:rsidRDefault="00073C12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13.15-16.00</w:t>
            </w:r>
          </w:p>
          <w:p w14:paraId="79594B88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77DE601" w14:textId="77777777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73ED85CF" w14:textId="634D23C5" w:rsidR="004B578E" w:rsidRPr="005B246A" w:rsidRDefault="005B246A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61" w:type="dxa"/>
          </w:tcPr>
          <w:p w14:paraId="7A33410B" w14:textId="120F4921" w:rsidR="004B578E" w:rsidRPr="00073C12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3</w:t>
            </w:r>
          </w:p>
        </w:tc>
        <w:tc>
          <w:tcPr>
            <w:tcW w:w="2562" w:type="dxa"/>
          </w:tcPr>
          <w:p w14:paraId="0864E3A2" w14:textId="77777777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>Etikprövning i praktiken –</w:t>
            </w:r>
          </w:p>
          <w:p w14:paraId="1B53441A" w14:textId="66CA36C6" w:rsidR="004B578E" w:rsidRPr="006A49B3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 xml:space="preserve">några </w:t>
            </w:r>
            <w:proofErr w:type="spellStart"/>
            <w:r w:rsidRPr="007E68BB">
              <w:rPr>
                <w:rFonts w:ascii="Arial" w:hAnsi="Arial" w:cs="Arial"/>
                <w:color w:val="000000"/>
                <w:szCs w:val="20"/>
              </w:rPr>
              <w:t>case</w:t>
            </w:r>
            <w:proofErr w:type="spellEnd"/>
            <w:r w:rsidRPr="007E68BB">
              <w:rPr>
                <w:rFonts w:ascii="Arial" w:hAnsi="Arial" w:cs="Arial"/>
                <w:color w:val="000000"/>
                <w:szCs w:val="20"/>
              </w:rPr>
              <w:t xml:space="preserve"> från </w:t>
            </w:r>
            <w:r w:rsidR="00220827">
              <w:rPr>
                <w:rFonts w:ascii="Arial" w:hAnsi="Arial" w:cs="Arial"/>
                <w:color w:val="000000"/>
                <w:szCs w:val="20"/>
              </w:rPr>
              <w:t>Etikprövningsmyndigheten</w:t>
            </w:r>
          </w:p>
        </w:tc>
        <w:tc>
          <w:tcPr>
            <w:tcW w:w="1163" w:type="dxa"/>
          </w:tcPr>
          <w:p w14:paraId="1F6A3D6A" w14:textId="5213629A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SK</w:t>
            </w:r>
          </w:p>
          <w:p w14:paraId="49C2D743" w14:textId="77777777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684BB8" w14:textId="77777777" w:rsidR="004B578E" w:rsidRPr="007E68BB" w:rsidRDefault="004B578E" w:rsidP="004B578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73C12" w:rsidRPr="007E68BB" w14:paraId="34B4CDD8" w14:textId="77777777" w:rsidTr="00DC669D">
        <w:trPr>
          <w:trHeight w:val="1024"/>
        </w:trPr>
        <w:tc>
          <w:tcPr>
            <w:tcW w:w="935" w:type="dxa"/>
          </w:tcPr>
          <w:p w14:paraId="18217399" w14:textId="744EEF8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Thurs</w:t>
            </w:r>
            <w:proofErr w:type="spellEnd"/>
            <w:r w:rsidRPr="00073C12">
              <w:rPr>
                <w:rFonts w:ascii="Arial" w:hAnsi="Arial" w:cs="Arial"/>
                <w:szCs w:val="20"/>
              </w:rPr>
              <w:t xml:space="preserve"> 7/10</w:t>
            </w:r>
          </w:p>
        </w:tc>
        <w:tc>
          <w:tcPr>
            <w:tcW w:w="1066" w:type="dxa"/>
          </w:tcPr>
          <w:p w14:paraId="1378D75A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13.15-16.00</w:t>
            </w:r>
          </w:p>
          <w:p w14:paraId="1DEA4B06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5C85BA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368325E9" w14:textId="4213149F" w:rsidR="00073C12" w:rsidRPr="005B246A" w:rsidRDefault="005B246A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61" w:type="dxa"/>
          </w:tcPr>
          <w:p w14:paraId="6052205A" w14:textId="7BBD167A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Workshop 4</w:t>
            </w:r>
          </w:p>
        </w:tc>
        <w:tc>
          <w:tcPr>
            <w:tcW w:w="2562" w:type="dxa"/>
          </w:tcPr>
          <w:p w14:paraId="49B00C30" w14:textId="0579D14A" w:rsidR="00073C12" w:rsidRPr="004759F4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770D39">
              <w:rPr>
                <w:rFonts w:ascii="Arial" w:hAnsi="Arial" w:cs="Arial"/>
                <w:lang w:val="en-US"/>
              </w:rPr>
              <w:t>Unexpected problems in research</w:t>
            </w:r>
            <w:r w:rsidR="00387633">
              <w:rPr>
                <w:rFonts w:ascii="Arial" w:hAnsi="Arial" w:cs="Arial"/>
                <w:lang w:val="en-US"/>
              </w:rPr>
              <w:t xml:space="preserve"> – ethical problems and other complications</w:t>
            </w:r>
          </w:p>
        </w:tc>
        <w:tc>
          <w:tcPr>
            <w:tcW w:w="1163" w:type="dxa"/>
          </w:tcPr>
          <w:p w14:paraId="53937012" w14:textId="156C7565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RD</w:t>
            </w:r>
            <w:proofErr w:type="spellEnd"/>
          </w:p>
          <w:p w14:paraId="4A1E22D4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1D0721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073C12" w:rsidRPr="00C41D19" w14:paraId="556ACEAE" w14:textId="77777777" w:rsidTr="000E4116">
        <w:tc>
          <w:tcPr>
            <w:tcW w:w="935" w:type="dxa"/>
          </w:tcPr>
          <w:p w14:paraId="6025655F" w14:textId="748E0625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>ues</w:t>
            </w:r>
            <w:proofErr w:type="spellEnd"/>
          </w:p>
          <w:p w14:paraId="4A5A9B57" w14:textId="3CD94CAE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2/</w:t>
            </w:r>
            <w:r w:rsidRPr="007E68BB">
              <w:rPr>
                <w:rFonts w:ascii="Arial" w:hAnsi="Arial" w:cs="Arial"/>
                <w:szCs w:val="20"/>
              </w:rPr>
              <w:t xml:space="preserve">10 </w:t>
            </w:r>
          </w:p>
          <w:p w14:paraId="41B4FD0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062855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8610EEA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2E85F502" w14:textId="1C1ED4C8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64152AEF" w14:textId="77777777" w:rsidR="00073C12" w:rsidRPr="005B246A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1B1D1188" w14:textId="21C63E45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 xml:space="preserve">Deadline 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for loading </w:t>
            </w:r>
            <w:r>
              <w:rPr>
                <w:rFonts w:ascii="Arial" w:hAnsi="Arial" w:cs="Arial"/>
                <w:szCs w:val="20"/>
                <w:lang w:val="en-US"/>
              </w:rPr>
              <w:t>draft of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written</w:t>
            </w:r>
            <w:r w:rsidRPr="00667480">
              <w:rPr>
                <w:rFonts w:ascii="Arial" w:hAnsi="Arial" w:cs="Arial"/>
                <w:szCs w:val="20"/>
                <w:lang w:val="en-US"/>
              </w:rPr>
              <w:t xml:space="preserve"> examination module 2, in Cambro</w:t>
            </w:r>
          </w:p>
        </w:tc>
        <w:tc>
          <w:tcPr>
            <w:tcW w:w="2562" w:type="dxa"/>
          </w:tcPr>
          <w:p w14:paraId="453647CD" w14:textId="633FA573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667480">
              <w:rPr>
                <w:rFonts w:ascii="Arial" w:hAnsi="Arial" w:cs="Arial"/>
                <w:szCs w:val="20"/>
                <w:lang w:val="en-US"/>
              </w:rPr>
              <w:t>Doctoral students give each other feed</w:t>
            </w:r>
            <w:r>
              <w:rPr>
                <w:rFonts w:ascii="Arial" w:hAnsi="Arial" w:cs="Arial"/>
                <w:szCs w:val="20"/>
                <w:lang w:val="en-US"/>
              </w:rPr>
              <w:t xml:space="preserve">back </w:t>
            </w:r>
            <w:r w:rsidRPr="00667480">
              <w:rPr>
                <w:rFonts w:ascii="Arial" w:hAnsi="Arial" w:cs="Arial"/>
                <w:szCs w:val="20"/>
                <w:lang w:val="en-US"/>
              </w:rPr>
              <w:t>in triads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– no later than Friday 15</w:t>
            </w:r>
            <w:r w:rsidRPr="004B578E">
              <w:rPr>
                <w:rFonts w:ascii="Arial" w:hAnsi="Arial" w:cs="Arial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12.00</w:t>
            </w:r>
          </w:p>
        </w:tc>
        <w:tc>
          <w:tcPr>
            <w:tcW w:w="1163" w:type="dxa"/>
          </w:tcPr>
          <w:p w14:paraId="4E6D628E" w14:textId="77777777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073C12" w:rsidRPr="007E68BB" w14:paraId="2DC33A1E" w14:textId="77777777" w:rsidTr="000E4116">
        <w:tc>
          <w:tcPr>
            <w:tcW w:w="935" w:type="dxa"/>
          </w:tcPr>
          <w:p w14:paraId="3599686A" w14:textId="5001F50C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Friday</w:t>
            </w:r>
            <w:proofErr w:type="spellEnd"/>
          </w:p>
          <w:p w14:paraId="6BDA77E0" w14:textId="736D9232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2</w:t>
            </w:r>
            <w:r w:rsidRPr="007E68BB">
              <w:rPr>
                <w:rFonts w:ascii="Arial" w:hAnsi="Arial" w:cs="Arial"/>
                <w:szCs w:val="20"/>
              </w:rPr>
              <w:t>/10</w:t>
            </w:r>
          </w:p>
          <w:p w14:paraId="59478A57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289311A9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  <w:p w14:paraId="7AD22C62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1066" w:type="dxa"/>
          </w:tcPr>
          <w:p w14:paraId="6BFD93D3" w14:textId="5EBE8D91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7A1CF8F7" w14:textId="77777777" w:rsidR="00073C12" w:rsidRPr="005B246A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2F35BC02" w14:textId="56935F3B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US"/>
              </w:rPr>
            </w:pPr>
            <w:r w:rsidRPr="00667480">
              <w:rPr>
                <w:rFonts w:ascii="Arial" w:hAnsi="Arial" w:cs="Arial"/>
                <w:b/>
                <w:szCs w:val="20"/>
                <w:lang w:val="en-US"/>
              </w:rPr>
              <w:t>Delivery of written examination, module 2</w:t>
            </w:r>
          </w:p>
          <w:p w14:paraId="44880A8D" w14:textId="77777777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562" w:type="dxa"/>
          </w:tcPr>
          <w:p w14:paraId="5F18B2E1" w14:textId="77777777" w:rsid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Send by mail to </w:t>
            </w:r>
            <w:r w:rsidR="005B21C1">
              <w:fldChar w:fldCharType="begin"/>
            </w:r>
            <w:r w:rsidR="005B21C1" w:rsidRPr="00C41D19">
              <w:rPr>
                <w:lang w:val="en-US"/>
              </w:rPr>
              <w:instrText xml:space="preserve"> HYPERLINK "mailto:urban.markstrom@umu.se" </w:instrText>
            </w:r>
            <w:r w:rsidR="005B21C1">
              <w:fldChar w:fldCharType="separate"/>
            </w:r>
            <w:r w:rsidRPr="00A621B8">
              <w:rPr>
                <w:rStyle w:val="Hyperlnk"/>
                <w:rFonts w:ascii="Arial" w:hAnsi="Arial" w:cs="Arial"/>
                <w:szCs w:val="20"/>
                <w:lang w:val="en-US"/>
              </w:rPr>
              <w:t>urban.markstrom@umu.se</w:t>
            </w:r>
            <w:r w:rsidR="005B21C1">
              <w:rPr>
                <w:rStyle w:val="Hyperlnk"/>
                <w:rFonts w:ascii="Arial" w:hAnsi="Arial" w:cs="Arial"/>
                <w:szCs w:val="20"/>
                <w:lang w:val="en-US"/>
              </w:rPr>
              <w:fldChar w:fldCharType="end"/>
            </w:r>
          </w:p>
          <w:p w14:paraId="32098F93" w14:textId="7526730D" w:rsidR="00073C12" w:rsidRPr="00667480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33D5D7C4" w14:textId="573A228D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UM</w:t>
            </w:r>
          </w:p>
        </w:tc>
      </w:tr>
      <w:tr w:rsidR="00073C12" w:rsidRPr="007E68BB" w14:paraId="45440A18" w14:textId="77777777" w:rsidTr="000E4116">
        <w:tc>
          <w:tcPr>
            <w:tcW w:w="935" w:type="dxa"/>
          </w:tcPr>
          <w:p w14:paraId="7DEDCF13" w14:textId="0635ADDE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073C12">
              <w:rPr>
                <w:rFonts w:ascii="Arial" w:hAnsi="Arial" w:cs="Arial"/>
                <w:szCs w:val="20"/>
              </w:rPr>
              <w:t>Tues</w:t>
            </w:r>
            <w:proofErr w:type="spellEnd"/>
          </w:p>
          <w:p w14:paraId="4788418A" w14:textId="2A022660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26/10</w:t>
            </w:r>
          </w:p>
          <w:p w14:paraId="4B678086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1BEA52F" w14:textId="77777777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498B09F" w14:textId="484ECA10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5EE7629C" w14:textId="7CA8685F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>9.15 -15.00</w:t>
            </w:r>
          </w:p>
          <w:p w14:paraId="20BCCB89" w14:textId="59EFD0AD" w:rsidR="00073C12" w:rsidRPr="00073C12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73C12">
              <w:rPr>
                <w:rFonts w:ascii="Arial" w:hAnsi="Arial" w:cs="Arial"/>
                <w:szCs w:val="20"/>
              </w:rPr>
              <w:t xml:space="preserve"> (lunch </w:t>
            </w:r>
            <w:proofErr w:type="gramStart"/>
            <w:r w:rsidRPr="00073C12">
              <w:rPr>
                <w:rFonts w:ascii="Arial" w:hAnsi="Arial" w:cs="Arial"/>
                <w:szCs w:val="20"/>
              </w:rPr>
              <w:t>12 -13</w:t>
            </w:r>
            <w:proofErr w:type="gramEnd"/>
            <w:r w:rsidRPr="00073C12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922" w:type="dxa"/>
          </w:tcPr>
          <w:p w14:paraId="05D8FF58" w14:textId="29CEE180" w:rsidR="00073C12" w:rsidRPr="005B246A" w:rsidRDefault="005B246A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5B246A">
              <w:rPr>
                <w:rFonts w:ascii="Arial" w:hAnsi="Arial" w:cs="Arial"/>
                <w:szCs w:val="20"/>
              </w:rPr>
              <w:t>Zoom</w:t>
            </w:r>
          </w:p>
        </w:tc>
        <w:tc>
          <w:tcPr>
            <w:tcW w:w="2561" w:type="dxa"/>
          </w:tcPr>
          <w:p w14:paraId="08AE2A0A" w14:textId="3E529683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Concluding</w:t>
            </w:r>
            <w:proofErr w:type="spellEnd"/>
            <w:r w:rsidRPr="007E68B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7E68BB">
              <w:rPr>
                <w:rFonts w:ascii="Arial" w:hAnsi="Arial" w:cs="Arial"/>
                <w:b/>
                <w:szCs w:val="20"/>
              </w:rPr>
              <w:t>seminar</w:t>
            </w:r>
            <w:proofErr w:type="spellEnd"/>
            <w:r w:rsidRPr="007E68BB">
              <w:rPr>
                <w:rFonts w:ascii="Arial" w:hAnsi="Arial" w:cs="Arial"/>
                <w:b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Cs w:val="20"/>
              </w:rPr>
              <w:t>oral</w:t>
            </w:r>
            <w:r w:rsidRPr="007E68BB">
              <w:rPr>
                <w:rFonts w:ascii="Arial" w:hAnsi="Arial" w:cs="Arial"/>
                <w:b/>
                <w:szCs w:val="20"/>
              </w:rPr>
              <w:t xml:space="preserve"> examination</w:t>
            </w:r>
            <w:r w:rsidRPr="007E68BB">
              <w:rPr>
                <w:rFonts w:ascii="Arial" w:hAnsi="Arial" w:cs="Arial"/>
                <w:szCs w:val="20"/>
              </w:rPr>
              <w:t>.</w:t>
            </w:r>
          </w:p>
          <w:p w14:paraId="22D06F97" w14:textId="170FE8EF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Mandatory</w:t>
            </w:r>
            <w:proofErr w:type="spellEnd"/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52ABC5CF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14:paraId="70C88BC3" w14:textId="67382DC0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70BA9FB9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28E809B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17E76A0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EDB34E1" w14:textId="77777777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A6ABE7" w14:textId="2F123DCA" w:rsidR="00073C12" w:rsidRPr="007E68BB" w:rsidRDefault="00073C12" w:rsidP="00073C1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0D1DA4B2" w14:textId="1F2F815C" w:rsidR="00073C12" w:rsidRPr="007E68BB" w:rsidRDefault="00073C12" w:rsidP="00073C1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UM</w:t>
            </w:r>
          </w:p>
        </w:tc>
      </w:tr>
    </w:tbl>
    <w:p w14:paraId="082F4888" w14:textId="77777777" w:rsidR="00B60C45" w:rsidRPr="007E68BB" w:rsidRDefault="00B60C45" w:rsidP="007E68BB">
      <w:pPr>
        <w:spacing w:line="240" w:lineRule="auto"/>
        <w:rPr>
          <w:rFonts w:ascii="Arial" w:hAnsi="Arial" w:cs="Arial"/>
          <w:sz w:val="24"/>
        </w:rPr>
      </w:pPr>
    </w:p>
    <w:sectPr w:rsidR="00B60C45" w:rsidRPr="007E68BB" w:rsidSect="00DC669D">
      <w:headerReference w:type="even" r:id="rId7"/>
      <w:headerReference w:type="default" r:id="rId8"/>
      <w:pgSz w:w="11900" w:h="16840"/>
      <w:pgMar w:top="3119" w:right="1418" w:bottom="1418" w:left="1418" w:header="62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1D2C" w14:textId="77777777" w:rsidR="005B21C1" w:rsidRDefault="005B21C1">
      <w:r>
        <w:separator/>
      </w:r>
    </w:p>
  </w:endnote>
  <w:endnote w:type="continuationSeparator" w:id="0">
    <w:p w14:paraId="1BB4449A" w14:textId="77777777" w:rsidR="005B21C1" w:rsidRDefault="005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沠_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8021" w14:textId="77777777" w:rsidR="005B21C1" w:rsidRDefault="005B21C1">
      <w:r>
        <w:separator/>
      </w:r>
    </w:p>
  </w:footnote>
  <w:footnote w:type="continuationSeparator" w:id="0">
    <w:p w14:paraId="3CEA9033" w14:textId="77777777" w:rsidR="005B21C1" w:rsidRDefault="005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DC669D" w:rsidRPr="00FA790F" w14:paraId="0BE78634" w14:textId="77777777" w:rsidTr="00C35142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F8FAE" w14:textId="77777777" w:rsidR="00DC669D" w:rsidRPr="00AB2FB6" w:rsidRDefault="00DC669D" w:rsidP="00DC669D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3C8558EE" wp14:editId="62B17208">
                <wp:extent cx="719455" cy="719455"/>
                <wp:effectExtent l="25400" t="0" r="0" b="0"/>
                <wp:docPr id="2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557F926" w14:textId="045FF332" w:rsidR="00DC669D" w:rsidRPr="00FA790F" w:rsidRDefault="00FA790F" w:rsidP="00DC669D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sz w:val="20"/>
              <w:szCs w:val="20"/>
              <w:lang w:val="en-US"/>
            </w:rPr>
            <w:t>Schedule</w:t>
          </w:r>
        </w:p>
        <w:p w14:paraId="594E5967" w14:textId="77777777" w:rsidR="00FA790F" w:rsidRDefault="00FA790F" w:rsidP="00DC669D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rFonts w:cs="Arial"/>
              <w:sz w:val="20"/>
              <w:szCs w:val="20"/>
              <w:lang w:val="en-US"/>
            </w:rPr>
            <w:t>Ethics in Social Science Research</w:t>
          </w:r>
        </w:p>
        <w:p w14:paraId="0114A175" w14:textId="366423FD" w:rsidR="00DC669D" w:rsidRPr="00FA790F" w:rsidRDefault="00FA790F" w:rsidP="00DC669D">
          <w:pPr>
            <w:pStyle w:val="Sidhuvud"/>
            <w:spacing w:line="200" w:lineRule="exact"/>
            <w:rPr>
              <w:lang w:val="en-US"/>
            </w:rPr>
          </w:pPr>
          <w:r>
            <w:rPr>
              <w:sz w:val="20"/>
              <w:szCs w:val="20"/>
              <w:lang w:val="en-US"/>
            </w:rPr>
            <w:t>PhD course, autumn term 20</w:t>
          </w:r>
          <w:r w:rsidR="00C70745">
            <w:rPr>
              <w:sz w:val="20"/>
              <w:szCs w:val="20"/>
              <w:lang w:val="en-US"/>
            </w:rPr>
            <w:t>21</w:t>
          </w:r>
        </w:p>
      </w:tc>
      <w:tc>
        <w:tcPr>
          <w:tcW w:w="3118" w:type="dxa"/>
          <w:tcMar>
            <w:left w:w="0" w:type="dxa"/>
          </w:tcMar>
        </w:tcPr>
        <w:p w14:paraId="0F82B7C9" w14:textId="0168E7C6" w:rsidR="00DC669D" w:rsidRPr="00FA790F" w:rsidRDefault="00DC669D" w:rsidP="00DC669D">
          <w:pPr>
            <w:pStyle w:val="Sidhuvud"/>
            <w:spacing w:line="200" w:lineRule="exact"/>
            <w:jc w:val="right"/>
            <w:rPr>
              <w:lang w:val="en-US"/>
            </w:rPr>
          </w:pPr>
        </w:p>
      </w:tc>
      <w:tc>
        <w:tcPr>
          <w:tcW w:w="1147" w:type="dxa"/>
          <w:tcMar>
            <w:left w:w="0" w:type="dxa"/>
          </w:tcMar>
        </w:tcPr>
        <w:p w14:paraId="24D148EE" w14:textId="77777777" w:rsidR="00DC669D" w:rsidRPr="00FA790F" w:rsidRDefault="00DC669D" w:rsidP="00DC669D">
          <w:pPr>
            <w:pStyle w:val="Sidhuvud"/>
            <w:spacing w:before="60" w:line="200" w:lineRule="exact"/>
            <w:rPr>
              <w:lang w:val="en-US"/>
            </w:rPr>
          </w:pPr>
        </w:p>
      </w:tc>
    </w:tr>
  </w:tbl>
  <w:p w14:paraId="0B117135" w14:textId="6D2CA681" w:rsidR="00C70745" w:rsidRPr="00FA790F" w:rsidRDefault="00C70745" w:rsidP="00C70745">
    <w:pPr>
      <w:pStyle w:val="Sidhuvud"/>
      <w:tabs>
        <w:tab w:val="left" w:pos="956"/>
      </w:tabs>
      <w:rPr>
        <w:sz w:val="24"/>
        <w:lang w:val="en-US"/>
      </w:rPr>
    </w:pPr>
    <w:r w:rsidRPr="00667480">
      <w:rPr>
        <w:rFonts w:ascii="Arial" w:hAnsi="Arial" w:cs="Arial"/>
        <w:b/>
        <w:i/>
        <w:sz w:val="24"/>
        <w:lang w:val="en-US"/>
      </w:rPr>
      <w:t>Ethics in Social Science Research: sche</w:t>
    </w:r>
    <w:r>
      <w:rPr>
        <w:rFonts w:ascii="Arial" w:hAnsi="Arial" w:cs="Arial"/>
        <w:b/>
        <w:i/>
        <w:sz w:val="24"/>
        <w:lang w:val="en-US"/>
      </w:rPr>
      <w:t>dule</w:t>
    </w:r>
    <w:r w:rsidRPr="00667480">
      <w:rPr>
        <w:rFonts w:ascii="Arial" w:hAnsi="Arial" w:cs="Arial"/>
        <w:b/>
        <w:i/>
        <w:sz w:val="24"/>
        <w:lang w:val="en-US"/>
      </w:rPr>
      <w:t xml:space="preserve"> modul</w:t>
    </w:r>
    <w:r>
      <w:rPr>
        <w:rFonts w:ascii="Arial" w:hAnsi="Arial" w:cs="Arial"/>
        <w:b/>
        <w:i/>
        <w:sz w:val="24"/>
        <w:lang w:val="en-US"/>
      </w:rPr>
      <w:t xml:space="preserve">e </w:t>
    </w:r>
    <w:r w:rsidRPr="00FA790F">
      <w:rPr>
        <w:rFonts w:ascii="Arial" w:hAnsi="Arial" w:cs="Arial"/>
        <w:b/>
        <w:i/>
        <w:sz w:val="24"/>
        <w:lang w:val="en-US"/>
      </w:rPr>
      <w:t>1</w:t>
    </w:r>
    <w:r>
      <w:rPr>
        <w:rFonts w:ascii="Arial" w:hAnsi="Arial" w:cs="Arial"/>
        <w:b/>
        <w:i/>
        <w:sz w:val="24"/>
        <w:lang w:val="en-US"/>
      </w:rPr>
      <w:t>:</w:t>
    </w:r>
    <w:r w:rsidRPr="00FA790F">
      <w:rPr>
        <w:rFonts w:ascii="Arial" w:hAnsi="Arial" w:cs="Arial"/>
        <w:b/>
        <w:i/>
        <w:sz w:val="24"/>
        <w:lang w:val="en-US"/>
      </w:rPr>
      <w:t xml:space="preserve"> </w:t>
    </w:r>
    <w:r>
      <w:rPr>
        <w:rFonts w:ascii="Arial" w:hAnsi="Arial" w:cs="Arial"/>
        <w:b/>
        <w:i/>
        <w:sz w:val="24"/>
        <w:lang w:val="en-US"/>
      </w:rPr>
      <w:t>3</w:t>
    </w:r>
    <w:r w:rsidRPr="00FA790F">
      <w:rPr>
        <w:rFonts w:ascii="Arial" w:hAnsi="Arial" w:cs="Arial"/>
        <w:b/>
        <w:i/>
        <w:sz w:val="24"/>
        <w:lang w:val="en-US"/>
      </w:rPr>
      <w:t xml:space="preserve"> </w:t>
    </w:r>
    <w:r>
      <w:rPr>
        <w:rFonts w:ascii="Arial" w:hAnsi="Arial" w:cs="Arial"/>
        <w:b/>
        <w:i/>
        <w:sz w:val="24"/>
        <w:lang w:val="en-US"/>
      </w:rPr>
      <w:t>ECTS</w:t>
    </w:r>
  </w:p>
  <w:p w14:paraId="5EBAF392" w14:textId="77777777" w:rsidR="00DC669D" w:rsidRPr="00667480" w:rsidRDefault="00DC669D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722CD" w14:paraId="4938031F" w14:textId="77777777" w:rsidTr="00DC669D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C8409" w14:textId="77777777" w:rsidR="00B722CD" w:rsidRPr="00AB2FB6" w:rsidRDefault="00B722CD" w:rsidP="00770427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1BED1007" wp14:editId="708CA1ED">
                <wp:extent cx="719455" cy="719455"/>
                <wp:effectExtent l="2540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A45A1C6" w14:textId="77777777" w:rsidR="00FA790F" w:rsidRPr="00FA790F" w:rsidRDefault="00FA790F" w:rsidP="00FA790F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sz w:val="20"/>
              <w:szCs w:val="20"/>
              <w:lang w:val="en-US"/>
            </w:rPr>
            <w:t>Schedule</w:t>
          </w:r>
        </w:p>
        <w:p w14:paraId="0C5C1D99" w14:textId="77777777" w:rsidR="00FA790F" w:rsidRDefault="00FA790F" w:rsidP="00FA790F">
          <w:pPr>
            <w:pStyle w:val="Sidhuvud"/>
            <w:spacing w:line="200" w:lineRule="exact"/>
            <w:rPr>
              <w:sz w:val="20"/>
              <w:szCs w:val="20"/>
              <w:lang w:val="en-US"/>
            </w:rPr>
          </w:pPr>
          <w:r w:rsidRPr="00FA790F">
            <w:rPr>
              <w:rFonts w:cs="Arial"/>
              <w:sz w:val="20"/>
              <w:szCs w:val="20"/>
              <w:lang w:val="en-US"/>
            </w:rPr>
            <w:t>Ethics in Social Science Research</w:t>
          </w:r>
        </w:p>
        <w:p w14:paraId="4CFAC525" w14:textId="67CF1D3D" w:rsidR="00B722CD" w:rsidRPr="00ED3599" w:rsidRDefault="00FA790F" w:rsidP="00FA790F">
          <w:pPr>
            <w:pStyle w:val="Sidhuvud"/>
            <w:spacing w:line="200" w:lineRule="exact"/>
          </w:pPr>
          <w:r>
            <w:rPr>
              <w:sz w:val="20"/>
              <w:szCs w:val="20"/>
              <w:lang w:val="en-US"/>
            </w:rPr>
            <w:t>PhD course,</w:t>
          </w:r>
          <w:r w:rsidRPr="00FA790F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autumn term </w:t>
          </w:r>
          <w:r w:rsidR="00C70745">
            <w:rPr>
              <w:sz w:val="20"/>
              <w:szCs w:val="20"/>
              <w:lang w:val="en-US"/>
            </w:rPr>
            <w:t>2021</w:t>
          </w:r>
        </w:p>
      </w:tc>
      <w:tc>
        <w:tcPr>
          <w:tcW w:w="3118" w:type="dxa"/>
          <w:tcMar>
            <w:left w:w="0" w:type="dxa"/>
          </w:tcMar>
        </w:tcPr>
        <w:p w14:paraId="7B1E62D7" w14:textId="77777777" w:rsidR="00B722CD" w:rsidRDefault="00B722CD" w:rsidP="00770427">
          <w:pPr>
            <w:pStyle w:val="Sidhuvud"/>
            <w:spacing w:line="200" w:lineRule="exact"/>
            <w:jc w:val="right"/>
          </w:pPr>
        </w:p>
        <w:p w14:paraId="4B69F3BC" w14:textId="0B129FC7" w:rsidR="00CA57E3" w:rsidRPr="00CA57E3" w:rsidRDefault="00CA57E3" w:rsidP="00CA57E3">
          <w:pPr>
            <w:jc w:val="center"/>
          </w:pPr>
          <w:r>
            <w:t>2021-0</w:t>
          </w:r>
          <w:r w:rsidR="00C41D19">
            <w:t>3-02</w:t>
          </w:r>
        </w:p>
      </w:tc>
      <w:tc>
        <w:tcPr>
          <w:tcW w:w="1147" w:type="dxa"/>
          <w:tcMar>
            <w:left w:w="0" w:type="dxa"/>
          </w:tcMar>
        </w:tcPr>
        <w:p w14:paraId="3AB83E3A" w14:textId="77777777" w:rsidR="00B722CD" w:rsidRPr="00ED3599" w:rsidRDefault="00B722CD" w:rsidP="00770427">
          <w:pPr>
            <w:pStyle w:val="Sidhuvud"/>
            <w:spacing w:before="60" w:line="200" w:lineRule="exact"/>
          </w:pPr>
        </w:p>
      </w:tc>
    </w:tr>
  </w:tbl>
  <w:p w14:paraId="04DCA41E" w14:textId="56270E65" w:rsidR="00B722CD" w:rsidRPr="00FA790F" w:rsidRDefault="00FA790F" w:rsidP="00156415">
    <w:pPr>
      <w:pStyle w:val="Sidhuvud"/>
      <w:tabs>
        <w:tab w:val="left" w:pos="956"/>
      </w:tabs>
      <w:rPr>
        <w:sz w:val="24"/>
        <w:lang w:val="en-US"/>
      </w:rPr>
    </w:pPr>
    <w:r w:rsidRPr="00667480">
      <w:rPr>
        <w:rFonts w:ascii="Arial" w:hAnsi="Arial" w:cs="Arial"/>
        <w:b/>
        <w:i/>
        <w:sz w:val="24"/>
        <w:lang w:val="en-US"/>
      </w:rPr>
      <w:t>Ethics in Social Science Research: sche</w:t>
    </w:r>
    <w:r>
      <w:rPr>
        <w:rFonts w:ascii="Arial" w:hAnsi="Arial" w:cs="Arial"/>
        <w:b/>
        <w:i/>
        <w:sz w:val="24"/>
        <w:lang w:val="en-US"/>
      </w:rPr>
      <w:t>dule</w:t>
    </w:r>
    <w:r w:rsidRPr="00667480">
      <w:rPr>
        <w:rFonts w:ascii="Arial" w:hAnsi="Arial" w:cs="Arial"/>
        <w:b/>
        <w:i/>
        <w:sz w:val="24"/>
        <w:lang w:val="en-US"/>
      </w:rPr>
      <w:t xml:space="preserve"> modul</w:t>
    </w:r>
    <w:r>
      <w:rPr>
        <w:rFonts w:ascii="Arial" w:hAnsi="Arial" w:cs="Arial"/>
        <w:b/>
        <w:i/>
        <w:sz w:val="24"/>
        <w:lang w:val="en-US"/>
      </w:rPr>
      <w:t xml:space="preserve">e </w:t>
    </w:r>
    <w:r w:rsidR="00DC669D" w:rsidRPr="00FA790F">
      <w:rPr>
        <w:rFonts w:ascii="Arial" w:hAnsi="Arial" w:cs="Arial"/>
        <w:b/>
        <w:i/>
        <w:sz w:val="24"/>
        <w:lang w:val="en-US"/>
      </w:rPr>
      <w:t>1</w:t>
    </w:r>
    <w:r w:rsidR="00C70745">
      <w:rPr>
        <w:rFonts w:ascii="Arial" w:hAnsi="Arial" w:cs="Arial"/>
        <w:b/>
        <w:i/>
        <w:sz w:val="24"/>
        <w:lang w:val="en-US"/>
      </w:rPr>
      <w:t>:</w:t>
    </w:r>
    <w:r w:rsidR="00DC669D" w:rsidRPr="00FA790F">
      <w:rPr>
        <w:rFonts w:ascii="Arial" w:hAnsi="Arial" w:cs="Arial"/>
        <w:b/>
        <w:i/>
        <w:sz w:val="24"/>
        <w:lang w:val="en-US"/>
      </w:rPr>
      <w:t xml:space="preserve"> 4,5 </w:t>
    </w:r>
    <w:r>
      <w:rPr>
        <w:rFonts w:ascii="Arial" w:hAnsi="Arial" w:cs="Arial"/>
        <w:b/>
        <w:i/>
        <w:sz w:val="24"/>
        <w:lang w:val="en-US"/>
      </w:rPr>
      <w:t>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10EBA"/>
    <w:rsid w:val="00014F60"/>
    <w:rsid w:val="00025C07"/>
    <w:rsid w:val="00035316"/>
    <w:rsid w:val="000662D0"/>
    <w:rsid w:val="00073C12"/>
    <w:rsid w:val="000B0489"/>
    <w:rsid w:val="000C54D7"/>
    <w:rsid w:val="000C77E5"/>
    <w:rsid w:val="000D5C52"/>
    <w:rsid w:val="000E4116"/>
    <w:rsid w:val="000E46B1"/>
    <w:rsid w:val="000E53D0"/>
    <w:rsid w:val="00103A6D"/>
    <w:rsid w:val="00116BD0"/>
    <w:rsid w:val="001259D0"/>
    <w:rsid w:val="00135A72"/>
    <w:rsid w:val="001550A8"/>
    <w:rsid w:val="00156415"/>
    <w:rsid w:val="00187362"/>
    <w:rsid w:val="001901CD"/>
    <w:rsid w:val="001A13E8"/>
    <w:rsid w:val="001C4D5A"/>
    <w:rsid w:val="001D746C"/>
    <w:rsid w:val="001D7C26"/>
    <w:rsid w:val="001E1D49"/>
    <w:rsid w:val="001E2D4B"/>
    <w:rsid w:val="001F1D0E"/>
    <w:rsid w:val="001F66AB"/>
    <w:rsid w:val="00220827"/>
    <w:rsid w:val="00232D5D"/>
    <w:rsid w:val="00257724"/>
    <w:rsid w:val="00271512"/>
    <w:rsid w:val="00274327"/>
    <w:rsid w:val="002C1D44"/>
    <w:rsid w:val="002C301E"/>
    <w:rsid w:val="002D1B44"/>
    <w:rsid w:val="00314E84"/>
    <w:rsid w:val="003171A4"/>
    <w:rsid w:val="00321CDC"/>
    <w:rsid w:val="00327313"/>
    <w:rsid w:val="003522A4"/>
    <w:rsid w:val="00353534"/>
    <w:rsid w:val="003548EC"/>
    <w:rsid w:val="00366073"/>
    <w:rsid w:val="003718C4"/>
    <w:rsid w:val="00377FCB"/>
    <w:rsid w:val="00387633"/>
    <w:rsid w:val="003941BA"/>
    <w:rsid w:val="003B09AF"/>
    <w:rsid w:val="003B5887"/>
    <w:rsid w:val="003C5CC2"/>
    <w:rsid w:val="003E4290"/>
    <w:rsid w:val="003F4304"/>
    <w:rsid w:val="004059DA"/>
    <w:rsid w:val="00426323"/>
    <w:rsid w:val="00440C99"/>
    <w:rsid w:val="004634BB"/>
    <w:rsid w:val="004759F4"/>
    <w:rsid w:val="00483BAA"/>
    <w:rsid w:val="00493F5D"/>
    <w:rsid w:val="00496751"/>
    <w:rsid w:val="004A3181"/>
    <w:rsid w:val="004B0DB9"/>
    <w:rsid w:val="004B578E"/>
    <w:rsid w:val="004D48EF"/>
    <w:rsid w:val="004E5D31"/>
    <w:rsid w:val="004F41A3"/>
    <w:rsid w:val="004F7E33"/>
    <w:rsid w:val="0051446F"/>
    <w:rsid w:val="005379B0"/>
    <w:rsid w:val="00542BB3"/>
    <w:rsid w:val="00564F6E"/>
    <w:rsid w:val="005672A3"/>
    <w:rsid w:val="005900F9"/>
    <w:rsid w:val="00591D65"/>
    <w:rsid w:val="00597066"/>
    <w:rsid w:val="005B21C1"/>
    <w:rsid w:val="005B246A"/>
    <w:rsid w:val="005B3B7A"/>
    <w:rsid w:val="005B73D3"/>
    <w:rsid w:val="005C13A6"/>
    <w:rsid w:val="005E6843"/>
    <w:rsid w:val="005F01BC"/>
    <w:rsid w:val="005F2EC6"/>
    <w:rsid w:val="00611F99"/>
    <w:rsid w:val="006225BD"/>
    <w:rsid w:val="0063084A"/>
    <w:rsid w:val="00630D92"/>
    <w:rsid w:val="00634B8E"/>
    <w:rsid w:val="00650336"/>
    <w:rsid w:val="006512A0"/>
    <w:rsid w:val="0066049B"/>
    <w:rsid w:val="00662835"/>
    <w:rsid w:val="00667480"/>
    <w:rsid w:val="006912BA"/>
    <w:rsid w:val="006A3B13"/>
    <w:rsid w:val="006A49B3"/>
    <w:rsid w:val="006B5FDD"/>
    <w:rsid w:val="006C37C2"/>
    <w:rsid w:val="006D276A"/>
    <w:rsid w:val="006F726A"/>
    <w:rsid w:val="00713681"/>
    <w:rsid w:val="007264C7"/>
    <w:rsid w:val="00770427"/>
    <w:rsid w:val="00780555"/>
    <w:rsid w:val="00785B0D"/>
    <w:rsid w:val="00786119"/>
    <w:rsid w:val="00786B07"/>
    <w:rsid w:val="007A5CC0"/>
    <w:rsid w:val="007C092D"/>
    <w:rsid w:val="007C2009"/>
    <w:rsid w:val="007C5386"/>
    <w:rsid w:val="007E68BB"/>
    <w:rsid w:val="008008F9"/>
    <w:rsid w:val="00805519"/>
    <w:rsid w:val="00805904"/>
    <w:rsid w:val="0081567A"/>
    <w:rsid w:val="00840007"/>
    <w:rsid w:val="00857BCD"/>
    <w:rsid w:val="00862C02"/>
    <w:rsid w:val="00867BAA"/>
    <w:rsid w:val="00886AE4"/>
    <w:rsid w:val="008A425E"/>
    <w:rsid w:val="008A73DE"/>
    <w:rsid w:val="008A7E8E"/>
    <w:rsid w:val="008B3F61"/>
    <w:rsid w:val="008B6C84"/>
    <w:rsid w:val="008B7FCE"/>
    <w:rsid w:val="008D17B0"/>
    <w:rsid w:val="00907B32"/>
    <w:rsid w:val="009139AB"/>
    <w:rsid w:val="0091757D"/>
    <w:rsid w:val="00921EE0"/>
    <w:rsid w:val="00924E70"/>
    <w:rsid w:val="00931696"/>
    <w:rsid w:val="0095608D"/>
    <w:rsid w:val="00964831"/>
    <w:rsid w:val="009678B9"/>
    <w:rsid w:val="009700BA"/>
    <w:rsid w:val="00976ABA"/>
    <w:rsid w:val="00993A04"/>
    <w:rsid w:val="00994E0A"/>
    <w:rsid w:val="009B0089"/>
    <w:rsid w:val="009B2B4F"/>
    <w:rsid w:val="009C366D"/>
    <w:rsid w:val="009E19D6"/>
    <w:rsid w:val="009F300C"/>
    <w:rsid w:val="009F5B6F"/>
    <w:rsid w:val="00A038E1"/>
    <w:rsid w:val="00A16BD9"/>
    <w:rsid w:val="00A23D30"/>
    <w:rsid w:val="00A35C36"/>
    <w:rsid w:val="00A71186"/>
    <w:rsid w:val="00A858BA"/>
    <w:rsid w:val="00A8762E"/>
    <w:rsid w:val="00A9344B"/>
    <w:rsid w:val="00AA4FB6"/>
    <w:rsid w:val="00AA767D"/>
    <w:rsid w:val="00AC0E48"/>
    <w:rsid w:val="00AD70F7"/>
    <w:rsid w:val="00AF6CCD"/>
    <w:rsid w:val="00B04F1B"/>
    <w:rsid w:val="00B05CA0"/>
    <w:rsid w:val="00B12C6B"/>
    <w:rsid w:val="00B12CD2"/>
    <w:rsid w:val="00B24E8E"/>
    <w:rsid w:val="00B2502C"/>
    <w:rsid w:val="00B311CE"/>
    <w:rsid w:val="00B36C2D"/>
    <w:rsid w:val="00B60C45"/>
    <w:rsid w:val="00B722CD"/>
    <w:rsid w:val="00B72D98"/>
    <w:rsid w:val="00B83F7E"/>
    <w:rsid w:val="00B91043"/>
    <w:rsid w:val="00BA13C6"/>
    <w:rsid w:val="00BB7F00"/>
    <w:rsid w:val="00BC78EB"/>
    <w:rsid w:val="00BD16A2"/>
    <w:rsid w:val="00C2495C"/>
    <w:rsid w:val="00C2529D"/>
    <w:rsid w:val="00C26C63"/>
    <w:rsid w:val="00C41D19"/>
    <w:rsid w:val="00C4266C"/>
    <w:rsid w:val="00C517E3"/>
    <w:rsid w:val="00C70745"/>
    <w:rsid w:val="00C73B28"/>
    <w:rsid w:val="00C80162"/>
    <w:rsid w:val="00C82778"/>
    <w:rsid w:val="00C86302"/>
    <w:rsid w:val="00C91DDD"/>
    <w:rsid w:val="00CA0EFE"/>
    <w:rsid w:val="00CA57E3"/>
    <w:rsid w:val="00CE404E"/>
    <w:rsid w:val="00D06C40"/>
    <w:rsid w:val="00D128BD"/>
    <w:rsid w:val="00D16476"/>
    <w:rsid w:val="00D428AF"/>
    <w:rsid w:val="00D458D8"/>
    <w:rsid w:val="00D71713"/>
    <w:rsid w:val="00D84311"/>
    <w:rsid w:val="00D871C9"/>
    <w:rsid w:val="00DA0356"/>
    <w:rsid w:val="00DA6B39"/>
    <w:rsid w:val="00DC4AC3"/>
    <w:rsid w:val="00DC669D"/>
    <w:rsid w:val="00DF47BA"/>
    <w:rsid w:val="00E06D67"/>
    <w:rsid w:val="00E414B8"/>
    <w:rsid w:val="00E45F21"/>
    <w:rsid w:val="00E47291"/>
    <w:rsid w:val="00E60F3B"/>
    <w:rsid w:val="00E63F46"/>
    <w:rsid w:val="00E64D3B"/>
    <w:rsid w:val="00E770EE"/>
    <w:rsid w:val="00E87780"/>
    <w:rsid w:val="00E916C3"/>
    <w:rsid w:val="00E9340D"/>
    <w:rsid w:val="00EA3F35"/>
    <w:rsid w:val="00EC4EBE"/>
    <w:rsid w:val="00ED497C"/>
    <w:rsid w:val="00ED5AC0"/>
    <w:rsid w:val="00EE02BA"/>
    <w:rsid w:val="00EF7C7F"/>
    <w:rsid w:val="00F214FB"/>
    <w:rsid w:val="00F22B0B"/>
    <w:rsid w:val="00F26BB1"/>
    <w:rsid w:val="00F31047"/>
    <w:rsid w:val="00F7095A"/>
    <w:rsid w:val="00F77F16"/>
    <w:rsid w:val="00F85C7D"/>
    <w:rsid w:val="00F94575"/>
    <w:rsid w:val="00FA0AE0"/>
    <w:rsid w:val="00FA1A98"/>
    <w:rsid w:val="00FA790F"/>
    <w:rsid w:val="00FF13C0"/>
    <w:rsid w:val="00FF1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D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707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074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0745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07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0745"/>
    <w:rPr>
      <w:rFonts w:ascii="Georgia" w:hAnsi="Georgia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rsid w:val="000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Microsoft Office User</cp:lastModifiedBy>
  <cp:revision>6</cp:revision>
  <cp:lastPrinted>2017-11-29T14:24:00Z</cp:lastPrinted>
  <dcterms:created xsi:type="dcterms:W3CDTF">2021-02-10T16:31:00Z</dcterms:created>
  <dcterms:modified xsi:type="dcterms:W3CDTF">2021-03-03T11:08:00Z</dcterms:modified>
</cp:coreProperties>
</file>