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2A433" w14:textId="5E9388FF" w:rsidR="00224929" w:rsidRPr="00C96C10" w:rsidRDefault="00E73279">
      <w:pPr>
        <w:spacing w:after="0" w:line="240" w:lineRule="auto"/>
        <w:rPr>
          <w:rFonts w:ascii="Calibri" w:eastAsia="Calibri" w:hAnsi="Calibri" w:cs="Calibri"/>
          <w:b/>
          <w:sz w:val="32"/>
          <w:szCs w:val="32"/>
          <w:lang w:val="en-US"/>
        </w:rPr>
      </w:pPr>
      <w:r w:rsidRPr="00224929">
        <w:rPr>
          <w:rFonts w:ascii="Calibri" w:eastAsia="Calibri" w:hAnsi="Calibri" w:cs="Calibri"/>
          <w:b/>
          <w:sz w:val="32"/>
          <w:szCs w:val="32"/>
          <w:lang w:val="en-US"/>
        </w:rPr>
        <w:t>Schedule</w:t>
      </w:r>
      <w:r w:rsidR="00ED09A2" w:rsidRPr="00224929">
        <w:rPr>
          <w:rFonts w:ascii="Calibri" w:eastAsia="Calibri" w:hAnsi="Calibri" w:cs="Calibri"/>
          <w:b/>
          <w:sz w:val="32"/>
          <w:szCs w:val="32"/>
          <w:lang w:val="en-US"/>
        </w:rPr>
        <w:t xml:space="preserve"> </w:t>
      </w:r>
      <w:r w:rsidRPr="00224929">
        <w:rPr>
          <w:rFonts w:ascii="Calibri" w:eastAsia="Calibri" w:hAnsi="Calibri" w:cs="Calibri"/>
          <w:b/>
          <w:sz w:val="32"/>
          <w:szCs w:val="32"/>
          <w:lang w:val="en-US"/>
        </w:rPr>
        <w:t>Quantitative research methods</w:t>
      </w:r>
      <w:r w:rsidR="00E92C2D">
        <w:rPr>
          <w:rFonts w:ascii="Calibri" w:eastAsia="Calibri" w:hAnsi="Calibri" w:cs="Calibri"/>
          <w:b/>
          <w:sz w:val="32"/>
          <w:szCs w:val="32"/>
          <w:lang w:val="en-US"/>
        </w:rPr>
        <w:t xml:space="preserve">, </w:t>
      </w:r>
      <w:r w:rsidR="00B37F0D">
        <w:rPr>
          <w:rFonts w:ascii="Calibri" w:eastAsia="Calibri" w:hAnsi="Calibri" w:cs="Calibri"/>
          <w:b/>
          <w:sz w:val="32"/>
          <w:szCs w:val="32"/>
          <w:lang w:val="en-US"/>
        </w:rPr>
        <w:t>Fall 2018</w:t>
      </w:r>
    </w:p>
    <w:tbl>
      <w:tblPr>
        <w:tblW w:w="9677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992"/>
        <w:gridCol w:w="1559"/>
        <w:gridCol w:w="1561"/>
        <w:gridCol w:w="1843"/>
        <w:gridCol w:w="2411"/>
        <w:gridCol w:w="566"/>
      </w:tblGrid>
      <w:tr w:rsidR="004F6C24" w14:paraId="5F98D889" w14:textId="77777777" w:rsidTr="00262EEC">
        <w:trPr>
          <w:trHeight w:val="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1F97E" w14:textId="77777777" w:rsidR="004F6C24" w:rsidRDefault="004F6C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D1CC2" w14:textId="77777777" w:rsidR="004F6C24" w:rsidRDefault="004F6C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50AFB" w14:textId="77777777" w:rsidR="004F6C24" w:rsidRDefault="004F6C2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Time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3041D" w14:textId="77777777" w:rsidR="004F6C24" w:rsidRDefault="004F6C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1D0F0" w14:textId="77777777" w:rsidR="004F6C24" w:rsidRDefault="004F6C2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Theme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9392A" w14:textId="77777777" w:rsidR="004F6C24" w:rsidRDefault="004F6C2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Contents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2E004" w14:textId="28DC62DD" w:rsidR="004F6C24" w:rsidRDefault="004F6C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F6C24" w14:paraId="402A732E" w14:textId="77777777" w:rsidTr="00262EEC">
        <w:trPr>
          <w:trHeight w:val="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05B7ECDE" w14:textId="77777777" w:rsidR="004F6C24" w:rsidRDefault="004F6C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7C06C61B" w14:textId="74CE2163" w:rsidR="004F6C24" w:rsidRDefault="00B206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2AEAE243" w14:textId="77777777" w:rsidR="004F6C24" w:rsidRDefault="004F6C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0FF6DFE9" w14:textId="77777777" w:rsidR="004F6C24" w:rsidRDefault="004F6C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0CF8B0A2" w14:textId="77777777" w:rsidR="004F6C24" w:rsidRDefault="004F6C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3B9CF92A" w14:textId="77777777" w:rsidR="004F6C24" w:rsidRDefault="004F6C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100F9096" w14:textId="77777777" w:rsidR="004F6C24" w:rsidRDefault="004F6C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F6C24" w:rsidRPr="00A23044" w14:paraId="4203FA82" w14:textId="77777777" w:rsidTr="00262EEC">
        <w:trPr>
          <w:trHeight w:val="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17764" w14:textId="0717B2BE" w:rsidR="004F6C24" w:rsidRPr="00580F76" w:rsidRDefault="00190581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Tue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DFC56" w14:textId="5166D418" w:rsidR="004F6C24" w:rsidRPr="00580F76" w:rsidRDefault="00864A21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6/11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6543E" w14:textId="16A9AF83" w:rsidR="004F6C24" w:rsidRPr="00580F76" w:rsidRDefault="00864A21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08.30-10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AC908" w14:textId="4673AE68" w:rsidR="004F6C24" w:rsidRPr="00580F76" w:rsidRDefault="006F5CE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H </w:t>
            </w:r>
            <w:proofErr w:type="spellStart"/>
            <w:r w:rsidR="00B20687">
              <w:rPr>
                <w:rFonts w:ascii="Calibri" w:eastAsia="Calibri" w:hAnsi="Calibri" w:cs="Calibri"/>
                <w:color w:val="000000" w:themeColor="text1"/>
                <w:lang w:val="en-US"/>
              </w:rPr>
              <w:t>HsalF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F1112" w14:textId="77777777" w:rsidR="004F6C24" w:rsidRPr="00580F76" w:rsidRDefault="004F6C2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580F76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Lecture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EBF39" w14:textId="77777777" w:rsidR="004F6C24" w:rsidRPr="00580F76" w:rsidRDefault="004F6C2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580F76">
              <w:rPr>
                <w:rFonts w:ascii="Calibri" w:eastAsia="Calibri" w:hAnsi="Calibri" w:cs="Calibri"/>
                <w:color w:val="000000" w:themeColor="text1"/>
                <w:lang w:val="en-US"/>
              </w:rPr>
              <w:t>Introduction</w:t>
            </w:r>
            <w:r w:rsidR="00EE678F" w:rsidRPr="00580F76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and registration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AC5D3" w14:textId="260B7C4B" w:rsidR="004F6C24" w:rsidRPr="00580F76" w:rsidRDefault="00864A21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ML</w:t>
            </w:r>
          </w:p>
        </w:tc>
      </w:tr>
      <w:tr w:rsidR="004F6C24" w:rsidRPr="00A23044" w14:paraId="633F1BD8" w14:textId="77777777" w:rsidTr="00262EEC">
        <w:trPr>
          <w:trHeight w:val="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E1250" w14:textId="3D895032" w:rsidR="004F6C24" w:rsidRPr="00580F76" w:rsidRDefault="0036613A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Wed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14CAD" w14:textId="265DB50B" w:rsidR="004F6C24" w:rsidRPr="00580F76" w:rsidRDefault="0036613A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7</w:t>
            </w:r>
            <w:r w:rsidR="00B20687">
              <w:rPr>
                <w:rFonts w:ascii="Calibri" w:eastAsia="Calibri" w:hAnsi="Calibri" w:cs="Calibri"/>
                <w:color w:val="000000" w:themeColor="text1"/>
                <w:lang w:val="en-US"/>
              </w:rPr>
              <w:t>/11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5CD27" w14:textId="3DA0FB35" w:rsidR="004F6C24" w:rsidRPr="00C6534F" w:rsidRDefault="0036613A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13</w:t>
            </w:r>
            <w:r w:rsidR="004F6C24" w:rsidRPr="00C6534F">
              <w:rPr>
                <w:rFonts w:ascii="Calibri" w:eastAsia="Calibri" w:hAnsi="Calibri" w:cs="Calibri"/>
                <w:color w:val="000000" w:themeColor="text1"/>
                <w:lang w:val="en-US"/>
              </w:rPr>
              <w:t>.15</w:t>
            </w:r>
            <w:r w:rsidR="00C42792">
              <w:rPr>
                <w:rFonts w:ascii="Calibri" w:eastAsia="Calibri" w:hAnsi="Calibri" w:cs="Calibri"/>
                <w:color w:val="000000" w:themeColor="text1"/>
                <w:lang w:val="en-US"/>
              </w:rPr>
              <w:t>-15</w:t>
            </w:r>
          </w:p>
          <w:p w14:paraId="36897EC4" w14:textId="21E0675F" w:rsidR="0032067B" w:rsidRPr="00C6534F" w:rsidRDefault="00C42792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15.15-17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0D3B4" w14:textId="77777777" w:rsidR="00F4653B" w:rsidRDefault="004F6C2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580F76">
              <w:rPr>
                <w:rFonts w:ascii="Calibri" w:eastAsia="Calibri" w:hAnsi="Calibri" w:cs="Calibri"/>
                <w:color w:val="000000" w:themeColor="text1"/>
                <w:lang w:val="en-US"/>
              </w:rPr>
              <w:t>S215</w:t>
            </w:r>
          </w:p>
          <w:p w14:paraId="14311688" w14:textId="26EB9063" w:rsidR="0032067B" w:rsidRPr="00580F76" w:rsidRDefault="00CE4EB1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9E13C" w14:textId="77777777" w:rsidR="00EE678F" w:rsidRDefault="003206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Group1</w:t>
            </w:r>
          </w:p>
          <w:p w14:paraId="641DD54D" w14:textId="5DFC7AB8" w:rsidR="0032067B" w:rsidRPr="00580F76" w:rsidRDefault="0032067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Group2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CDF7C" w14:textId="5D632F7A" w:rsidR="004F6C24" w:rsidRPr="00580F76" w:rsidRDefault="00076F32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Computer Intro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C991F" w14:textId="77777777" w:rsidR="004F6C24" w:rsidRDefault="0036613A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MK</w:t>
            </w:r>
          </w:p>
          <w:p w14:paraId="51C3E543" w14:textId="61BAC551" w:rsidR="00C42792" w:rsidRPr="00580F76" w:rsidRDefault="00C42792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MK</w:t>
            </w:r>
          </w:p>
        </w:tc>
      </w:tr>
      <w:tr w:rsidR="000A5B29" w:rsidRPr="00A23044" w14:paraId="174824ED" w14:textId="77777777" w:rsidTr="00262EEC">
        <w:trPr>
          <w:trHeight w:val="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23E00" w14:textId="48E90C00" w:rsidR="000A5B29" w:rsidRPr="00580F76" w:rsidRDefault="000A5B2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Fri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167EF" w14:textId="5329B09D" w:rsidR="000A5B29" w:rsidRDefault="000A5B2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9/11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CFECF" w14:textId="17049E5C" w:rsidR="000A5B29" w:rsidRPr="00C6534F" w:rsidRDefault="000A5B2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C6534F">
              <w:rPr>
                <w:rFonts w:ascii="Calibri" w:eastAsia="Calibri" w:hAnsi="Calibri" w:cs="Calibri"/>
                <w:color w:val="000000" w:themeColor="text1"/>
                <w:lang w:val="en-US"/>
              </w:rPr>
              <w:t>09.15-12.00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833E0" w14:textId="37C6903A" w:rsidR="000A5B29" w:rsidRPr="00580F76" w:rsidRDefault="006F5CE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H </w:t>
            </w:r>
            <w:proofErr w:type="spellStart"/>
            <w:r w:rsidR="000A5B29">
              <w:rPr>
                <w:rFonts w:ascii="Calibri" w:eastAsia="Calibri" w:hAnsi="Calibri" w:cs="Calibri"/>
                <w:color w:val="000000" w:themeColor="text1"/>
                <w:lang w:val="en-US"/>
              </w:rPr>
              <w:t>HsalF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AE8B3" w14:textId="68EAEFC7" w:rsidR="000A5B29" w:rsidRPr="00580F76" w:rsidRDefault="00143B6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Lecture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DEA14" w14:textId="2057BB00" w:rsidR="000A5B29" w:rsidRPr="00580F76" w:rsidRDefault="000A5B2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Basics in statistics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9CCF1" w14:textId="017E05A4" w:rsidR="000A5B29" w:rsidRPr="00580F76" w:rsidRDefault="000A5B2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MK</w:t>
            </w:r>
          </w:p>
        </w:tc>
      </w:tr>
      <w:tr w:rsidR="004F6C24" w:rsidRPr="00A23044" w14:paraId="79DFCA5C" w14:textId="77777777" w:rsidTr="00262EEC">
        <w:trPr>
          <w:trHeight w:val="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071C2BE0" w14:textId="77777777" w:rsidR="004F6C24" w:rsidRPr="00A23044" w:rsidRDefault="004F6C2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5ECBF442" w14:textId="4A5B67A2" w:rsidR="004F6C24" w:rsidRPr="00A23044" w:rsidRDefault="00B2068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W46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5166778B" w14:textId="77777777" w:rsidR="004F6C24" w:rsidRPr="00C6534F" w:rsidRDefault="004F6C2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6304FB17" w14:textId="77777777" w:rsidR="004F6C24" w:rsidRPr="00F06B7B" w:rsidRDefault="004F6C2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51219B43" w14:textId="77777777" w:rsidR="004F6C24" w:rsidRPr="00A23044" w:rsidRDefault="004F6C2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114E477D" w14:textId="77777777" w:rsidR="004F6C24" w:rsidRPr="00A23044" w:rsidRDefault="004F6C2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03193A57" w14:textId="77777777" w:rsidR="004F6C24" w:rsidRPr="00FA0352" w:rsidRDefault="004F6C2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2C484A" w:rsidRPr="002C484A" w14:paraId="1224EAFE" w14:textId="77777777" w:rsidTr="00262EEC">
        <w:trPr>
          <w:trHeight w:val="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631274" w14:textId="0CA59A5A" w:rsidR="009A6B65" w:rsidRPr="00C13657" w:rsidRDefault="009A6B6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Thu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C7AD42" w14:textId="481F2E29" w:rsidR="009A6B65" w:rsidRPr="00C13657" w:rsidRDefault="009A6B6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15/11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9D092D" w14:textId="77777777" w:rsidR="002C484A" w:rsidRPr="00C6534F" w:rsidRDefault="009A6B6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6534F">
              <w:rPr>
                <w:rFonts w:ascii="Calibri" w:eastAsia="Calibri" w:hAnsi="Calibri" w:cs="Calibri"/>
                <w:lang w:val="en-US"/>
              </w:rPr>
              <w:t>10.15-12</w:t>
            </w:r>
          </w:p>
          <w:p w14:paraId="05AE65EC" w14:textId="77777777" w:rsidR="00107F9A" w:rsidRPr="00C6534F" w:rsidRDefault="00107F9A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6F4E6A88" w14:textId="2C557988" w:rsidR="00107F9A" w:rsidRPr="00C6534F" w:rsidRDefault="00107F9A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6534F">
              <w:rPr>
                <w:rFonts w:ascii="Calibri" w:eastAsia="Calibri" w:hAnsi="Calibri" w:cs="Calibri"/>
                <w:lang w:val="en-US"/>
              </w:rPr>
              <w:t>13.15-15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A3D9E9" w14:textId="77777777" w:rsidR="002C484A" w:rsidRDefault="00107F9A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HC210</w:t>
            </w:r>
          </w:p>
          <w:p w14:paraId="5533087F" w14:textId="0A436319" w:rsidR="00107F9A" w:rsidRDefault="00107F9A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HC212</w:t>
            </w:r>
          </w:p>
          <w:p w14:paraId="2E59CE08" w14:textId="66E54508" w:rsidR="00107F9A" w:rsidRPr="00C13657" w:rsidRDefault="007177BE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H </w:t>
            </w:r>
            <w:proofErr w:type="spellStart"/>
            <w:r w:rsidR="00107F9A">
              <w:rPr>
                <w:rFonts w:ascii="Calibri" w:eastAsia="Calibri" w:hAnsi="Calibri" w:cs="Calibri"/>
                <w:lang w:val="en-US"/>
              </w:rPr>
              <w:t>HsalF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9BD766" w14:textId="177E0BE2" w:rsidR="002C484A" w:rsidRDefault="0032067B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Group1</w:t>
            </w:r>
          </w:p>
          <w:p w14:paraId="33A7D6D9" w14:textId="6CD04BFF" w:rsidR="00AA7C8C" w:rsidRDefault="0032067B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Group2</w:t>
            </w:r>
          </w:p>
          <w:p w14:paraId="4641CEAA" w14:textId="4DF76216" w:rsidR="00107F9A" w:rsidRPr="00C13657" w:rsidRDefault="00143B6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Summary Lesson1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4E01CC" w14:textId="77777777" w:rsidR="002C484A" w:rsidRDefault="00107F9A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Lesson1</w:t>
            </w:r>
          </w:p>
          <w:p w14:paraId="3C2621FC" w14:textId="6CFB4C5C" w:rsidR="00107F9A" w:rsidRDefault="00107F9A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Lesson1</w:t>
            </w:r>
          </w:p>
          <w:p w14:paraId="65A22DB7" w14:textId="51EDE45B" w:rsidR="00107F9A" w:rsidRPr="00C13657" w:rsidRDefault="00107F9A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9BDE82" w14:textId="0B596BF3" w:rsidR="0032067B" w:rsidRDefault="0032067B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MK</w:t>
            </w:r>
          </w:p>
          <w:p w14:paraId="074535EF" w14:textId="42780DC0" w:rsidR="005616DB" w:rsidRDefault="00894D05" w:rsidP="0032067B">
            <w:pPr>
              <w:spacing w:after="0" w:line="240" w:lineRule="auto"/>
              <w:ind w:right="-672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AN</w:t>
            </w:r>
          </w:p>
          <w:p w14:paraId="19C0BD25" w14:textId="0782EFC1" w:rsidR="005616DB" w:rsidRPr="00C13657" w:rsidRDefault="005616DB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ML</w:t>
            </w:r>
          </w:p>
        </w:tc>
      </w:tr>
      <w:tr w:rsidR="004F6C24" w:rsidRPr="005F3E36" w14:paraId="060B508D" w14:textId="77777777" w:rsidTr="00262EEC">
        <w:trPr>
          <w:trHeight w:val="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3D9E9" w14:textId="77777777" w:rsidR="004F6C24" w:rsidRPr="001A2173" w:rsidRDefault="00EE678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Fri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BBC8D" w14:textId="03A76BDB" w:rsidR="004F6C24" w:rsidRPr="001A2173" w:rsidRDefault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16</w:t>
            </w:r>
            <w:r w:rsidR="00B05A26">
              <w:rPr>
                <w:rFonts w:ascii="Calibri" w:eastAsia="Calibri" w:hAnsi="Calibri" w:cs="Calibri"/>
                <w:lang w:val="en-US"/>
              </w:rPr>
              <w:t>/11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0CCF3" w14:textId="77777777" w:rsidR="004F6C24" w:rsidRPr="00C6534F" w:rsidRDefault="0032067B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6534F">
              <w:rPr>
                <w:rFonts w:ascii="Calibri" w:eastAsia="Calibri" w:hAnsi="Calibri" w:cs="Calibri"/>
                <w:lang w:val="en-US"/>
              </w:rPr>
              <w:t>08.15-10</w:t>
            </w:r>
          </w:p>
          <w:p w14:paraId="506D3F45" w14:textId="1428A625" w:rsidR="0032067B" w:rsidRPr="00C6534F" w:rsidRDefault="0032067B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6534F">
              <w:rPr>
                <w:rFonts w:ascii="Calibri" w:eastAsia="Calibri" w:hAnsi="Calibri" w:cs="Calibri"/>
                <w:lang w:val="en-US"/>
              </w:rPr>
              <w:t>10.15-12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10FF0" w14:textId="4692863C" w:rsidR="00580F76" w:rsidRPr="00F06B7B" w:rsidRDefault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S215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917FE" w14:textId="77777777" w:rsidR="000A5B29" w:rsidRDefault="0032067B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Group2</w:t>
            </w:r>
          </w:p>
          <w:p w14:paraId="316D23CF" w14:textId="5C9EC328" w:rsidR="0032067B" w:rsidRPr="00AF0C11" w:rsidRDefault="0032067B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Group1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389D3" w14:textId="095E4E00" w:rsidR="004F6C24" w:rsidRPr="00AF0C11" w:rsidRDefault="00076F32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Computer1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E6895" w14:textId="69B3EACB" w:rsidR="004F6C24" w:rsidRDefault="003208C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MK</w:t>
            </w:r>
          </w:p>
          <w:p w14:paraId="79CB4462" w14:textId="30DA4A97" w:rsidR="003104D7" w:rsidRPr="00FA0352" w:rsidRDefault="003104D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MK</w:t>
            </w:r>
          </w:p>
        </w:tc>
      </w:tr>
      <w:tr w:rsidR="004F6C24" w:rsidRPr="005F3E36" w14:paraId="2DB18699" w14:textId="77777777" w:rsidTr="00262EEC">
        <w:trPr>
          <w:trHeight w:val="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7B1DE8E4" w14:textId="77777777" w:rsidR="004F6C24" w:rsidRPr="00AF0C11" w:rsidRDefault="004F6C2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457C7175" w14:textId="24B03187" w:rsidR="004F6C24" w:rsidRPr="00AF0C11" w:rsidRDefault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W47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52196E71" w14:textId="77777777" w:rsidR="004F6C24" w:rsidRPr="00AF0C11" w:rsidRDefault="004F6C2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34AED632" w14:textId="77777777" w:rsidR="004F6C24" w:rsidRPr="00F06B7B" w:rsidRDefault="004F6C2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325BFA48" w14:textId="77777777" w:rsidR="004F6C24" w:rsidRPr="00AF0C11" w:rsidRDefault="004F6C2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0D9D65E4" w14:textId="77777777" w:rsidR="004F6C24" w:rsidRPr="00AF0C11" w:rsidRDefault="004F6C2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6A5A851D" w14:textId="77777777" w:rsidR="004F6C24" w:rsidRPr="00FA0352" w:rsidRDefault="004F6C2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C13657" w:rsidRPr="00C13657" w14:paraId="1BF2209B" w14:textId="77777777" w:rsidTr="00262EEC">
        <w:trPr>
          <w:trHeight w:val="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8565FD" w14:textId="34770892" w:rsidR="00EE678F" w:rsidRPr="00C13657" w:rsidRDefault="002553FD" w:rsidP="00EE678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Thu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A65C8C" w14:textId="5077D2E2" w:rsidR="00EE678F" w:rsidRPr="00C13657" w:rsidRDefault="002553FD" w:rsidP="00EE678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22/11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611B99" w14:textId="77777777" w:rsidR="00EE678F" w:rsidRPr="00C6534F" w:rsidRDefault="002553FD" w:rsidP="00EE678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6534F">
              <w:rPr>
                <w:rFonts w:ascii="Calibri" w:eastAsia="Calibri" w:hAnsi="Calibri" w:cs="Calibri"/>
                <w:lang w:val="en-US"/>
              </w:rPr>
              <w:t>10.15-12</w:t>
            </w:r>
          </w:p>
          <w:p w14:paraId="03E7C984" w14:textId="77777777" w:rsidR="002553FD" w:rsidRPr="00C6534F" w:rsidRDefault="002553FD" w:rsidP="00EE678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13205CF1" w14:textId="6F1DC59B" w:rsidR="002553FD" w:rsidRPr="00C6534F" w:rsidRDefault="002553FD" w:rsidP="00EE678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6534F">
              <w:rPr>
                <w:rFonts w:ascii="Calibri" w:eastAsia="Calibri" w:hAnsi="Calibri" w:cs="Calibri"/>
                <w:lang w:val="en-US"/>
              </w:rPr>
              <w:t>13.15-15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0EF00B" w14:textId="58B10F36" w:rsidR="00EE678F" w:rsidRDefault="002553FD" w:rsidP="00EE678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S311</w:t>
            </w:r>
          </w:p>
          <w:p w14:paraId="1C0613C1" w14:textId="77777777" w:rsidR="000A5B29" w:rsidRDefault="002553FD" w:rsidP="00EE678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S313</w:t>
            </w:r>
          </w:p>
          <w:p w14:paraId="4A432343" w14:textId="4DE26CD6" w:rsidR="002553FD" w:rsidRPr="00C13657" w:rsidRDefault="007177BE" w:rsidP="00EE678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H </w:t>
            </w:r>
            <w:proofErr w:type="spellStart"/>
            <w:r w:rsidR="002553FD">
              <w:rPr>
                <w:rFonts w:ascii="Calibri" w:eastAsia="Calibri" w:hAnsi="Calibri" w:cs="Calibri"/>
                <w:lang w:val="en-US"/>
              </w:rPr>
              <w:t>HsalF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5211C6" w14:textId="711685A0" w:rsidR="00EE678F" w:rsidRDefault="0032067B" w:rsidP="00EE678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Group1</w:t>
            </w:r>
          </w:p>
          <w:p w14:paraId="2B35770D" w14:textId="5FEC57A8" w:rsidR="002553FD" w:rsidRDefault="0032067B" w:rsidP="00EE678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Group2</w:t>
            </w:r>
          </w:p>
          <w:p w14:paraId="5581FD1B" w14:textId="1F4FC2C7" w:rsidR="00143B64" w:rsidRPr="00C13657" w:rsidRDefault="00143B64" w:rsidP="00EE678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Summary Lesson2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4F3E0C" w14:textId="0AC49B14" w:rsidR="00EE678F" w:rsidRDefault="002553FD" w:rsidP="00EE678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Lesson2</w:t>
            </w:r>
          </w:p>
          <w:p w14:paraId="0EB07AD2" w14:textId="77777777" w:rsidR="002553FD" w:rsidRDefault="002553FD" w:rsidP="00EE678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Lesson2</w:t>
            </w:r>
          </w:p>
          <w:p w14:paraId="76D7D2FE" w14:textId="3996539A" w:rsidR="002553FD" w:rsidRPr="00C13657" w:rsidRDefault="002553FD" w:rsidP="00EE678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9EB93E" w14:textId="1E3D5F7F" w:rsidR="00EE678F" w:rsidRDefault="00C42792" w:rsidP="00EE678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42792">
              <w:rPr>
                <w:rFonts w:ascii="Calibri" w:eastAsia="Calibri" w:hAnsi="Calibri" w:cs="Calibri"/>
                <w:lang w:val="en-US"/>
              </w:rPr>
              <w:t>PW</w:t>
            </w:r>
          </w:p>
          <w:p w14:paraId="5400E389" w14:textId="30E90759" w:rsidR="005616DB" w:rsidRDefault="00894D05" w:rsidP="00EE678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AN</w:t>
            </w:r>
          </w:p>
          <w:p w14:paraId="60A458DE" w14:textId="6404E991" w:rsidR="005616DB" w:rsidRPr="00C13657" w:rsidRDefault="005616DB" w:rsidP="00EE678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ML</w:t>
            </w:r>
          </w:p>
        </w:tc>
      </w:tr>
      <w:tr w:rsidR="000A5B29" w:rsidRPr="00AF0C11" w14:paraId="467F8A4C" w14:textId="77777777" w:rsidTr="00262EEC">
        <w:trPr>
          <w:trHeight w:val="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B55BE5" w14:textId="77777777" w:rsidR="000A5B29" w:rsidRPr="00090D6C" w:rsidRDefault="000A5B29" w:rsidP="000A5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31AEE" w14:textId="6142E0A4" w:rsidR="000A5B29" w:rsidRPr="00090D6C" w:rsidRDefault="000A5B29" w:rsidP="000A5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23/11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30EE4" w14:textId="77777777" w:rsidR="000A5B29" w:rsidRPr="00C6534F" w:rsidRDefault="003104D7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6534F">
              <w:rPr>
                <w:rFonts w:ascii="Calibri" w:eastAsia="Calibri" w:hAnsi="Calibri" w:cs="Calibri"/>
                <w:lang w:val="en-US"/>
              </w:rPr>
              <w:t>08.15-10</w:t>
            </w:r>
          </w:p>
          <w:p w14:paraId="497D2C40" w14:textId="4F5DB79D" w:rsidR="003104D7" w:rsidRPr="00C6534F" w:rsidRDefault="003104D7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6534F">
              <w:rPr>
                <w:rFonts w:ascii="Calibri" w:eastAsia="Calibri" w:hAnsi="Calibri" w:cs="Calibri"/>
                <w:lang w:val="en-US"/>
              </w:rPr>
              <w:t>10.15.12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75C9A" w14:textId="5B5E1092" w:rsidR="000A5B29" w:rsidRPr="00F06B7B" w:rsidRDefault="000A5B29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S215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6777D" w14:textId="77777777" w:rsidR="000A5B29" w:rsidRDefault="003104D7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Group1</w:t>
            </w:r>
          </w:p>
          <w:p w14:paraId="3548797B" w14:textId="3D35EAFA" w:rsidR="003104D7" w:rsidRPr="00AF0C11" w:rsidRDefault="003104D7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Group2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92EFD" w14:textId="4BBD7004" w:rsidR="000A5B29" w:rsidRPr="00AF0C11" w:rsidRDefault="00076F32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Computer2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A93F2" w14:textId="598E95EC" w:rsidR="000A5B29" w:rsidRDefault="003208C6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AL</w:t>
            </w:r>
          </w:p>
          <w:p w14:paraId="363C6871" w14:textId="664B93F9" w:rsidR="003104D7" w:rsidRPr="00FA0352" w:rsidRDefault="00894D05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A</w:t>
            </w:r>
            <w:r w:rsidR="003208C6">
              <w:rPr>
                <w:rFonts w:ascii="Calibri" w:eastAsia="Calibri" w:hAnsi="Calibri" w:cs="Calibri"/>
                <w:lang w:val="en-US"/>
              </w:rPr>
              <w:t>L</w:t>
            </w:r>
          </w:p>
        </w:tc>
      </w:tr>
      <w:tr w:rsidR="000A5B29" w:rsidRPr="00AF0C11" w14:paraId="01DA459C" w14:textId="77777777" w:rsidTr="00262EEC">
        <w:trPr>
          <w:trHeight w:val="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25E957E2" w14:textId="77777777" w:rsidR="000A5B29" w:rsidRPr="00AF0C11" w:rsidRDefault="000A5B29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03DD3D84" w14:textId="6DE30524" w:rsidR="000A5B29" w:rsidRPr="00AF0C11" w:rsidRDefault="000A5B29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W48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598D9E35" w14:textId="77777777" w:rsidR="000A5B29" w:rsidRPr="00C6534F" w:rsidRDefault="000A5B29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28FB4C5E" w14:textId="77777777" w:rsidR="000A5B29" w:rsidRPr="00F06B7B" w:rsidRDefault="000A5B29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4BAD8851" w14:textId="77777777" w:rsidR="000A5B29" w:rsidRPr="00AF0C11" w:rsidRDefault="000A5B29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5B5360EB" w14:textId="77777777" w:rsidR="000A5B29" w:rsidRPr="00AF0C11" w:rsidRDefault="000A5B29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28B9FAE1" w14:textId="77777777" w:rsidR="000A5B29" w:rsidRPr="00FA0352" w:rsidRDefault="000A5B29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A5B29" w:rsidRPr="00AF0C11" w14:paraId="255278C5" w14:textId="77777777" w:rsidTr="00262EEC">
        <w:trPr>
          <w:trHeight w:val="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AD2A2B" w14:textId="23B25A37" w:rsidR="000A5B29" w:rsidRPr="00C13657" w:rsidRDefault="007177BE" w:rsidP="000A5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378BD0" w14:textId="7EE46786" w:rsidR="000A5B29" w:rsidRPr="00C13657" w:rsidRDefault="007177BE" w:rsidP="000A5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29/11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8F058E" w14:textId="77777777" w:rsidR="000A5B29" w:rsidRPr="00C6534F" w:rsidRDefault="007177BE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6534F">
              <w:rPr>
                <w:rFonts w:ascii="Calibri" w:eastAsia="Calibri" w:hAnsi="Calibri" w:cs="Calibri"/>
                <w:lang w:val="en-US"/>
              </w:rPr>
              <w:t>10.15-12</w:t>
            </w:r>
          </w:p>
          <w:p w14:paraId="67CD3AA7" w14:textId="77777777" w:rsidR="007177BE" w:rsidRPr="00C6534F" w:rsidRDefault="007177BE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46521B39" w14:textId="0251742D" w:rsidR="007177BE" w:rsidRPr="00C6534F" w:rsidRDefault="007177BE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6534F">
              <w:rPr>
                <w:rFonts w:ascii="Calibri" w:eastAsia="Calibri" w:hAnsi="Calibri" w:cs="Calibri"/>
                <w:lang w:val="en-US"/>
              </w:rPr>
              <w:t>13.15-15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976ED7" w14:textId="50B8E978" w:rsidR="000A5B29" w:rsidRDefault="002E05D0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S311</w:t>
            </w:r>
          </w:p>
          <w:p w14:paraId="17D5A4BA" w14:textId="1AC65F57" w:rsidR="007177BE" w:rsidRDefault="002E05D0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S313</w:t>
            </w:r>
          </w:p>
          <w:p w14:paraId="1B0AF22B" w14:textId="38E4EB03" w:rsidR="007177BE" w:rsidRPr="00C13657" w:rsidRDefault="007177BE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HsalC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2FD9E8" w14:textId="03C5CCDA" w:rsidR="000A5B29" w:rsidRDefault="0032067B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Group1</w:t>
            </w:r>
          </w:p>
          <w:p w14:paraId="5F3E08A7" w14:textId="182B5CAF" w:rsidR="007177BE" w:rsidRDefault="0032067B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Group2</w:t>
            </w:r>
          </w:p>
          <w:p w14:paraId="285771A6" w14:textId="575A5881" w:rsidR="000A5B29" w:rsidRPr="00C13657" w:rsidRDefault="00143B64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Summary Lesson3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BA0465" w14:textId="6819E3CD" w:rsidR="000A5B29" w:rsidRDefault="00143B64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Lesson3</w:t>
            </w:r>
          </w:p>
          <w:p w14:paraId="44450FFB" w14:textId="51ECBF20" w:rsidR="00143B64" w:rsidRDefault="00143B64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Lesson3</w:t>
            </w:r>
          </w:p>
          <w:p w14:paraId="3DAFC532" w14:textId="783EA1DC" w:rsidR="007177BE" w:rsidRPr="00C13657" w:rsidRDefault="007177BE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BE7463" w14:textId="7B5DF730" w:rsidR="000A5B29" w:rsidRDefault="0032067B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684C57">
              <w:rPr>
                <w:rFonts w:ascii="Calibri" w:eastAsia="Calibri" w:hAnsi="Calibri" w:cs="Calibri"/>
                <w:lang w:val="en-US"/>
              </w:rPr>
              <w:t>MK</w:t>
            </w:r>
          </w:p>
          <w:p w14:paraId="6629B50E" w14:textId="2D9996EA" w:rsidR="007177BE" w:rsidRDefault="003208C6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AL</w:t>
            </w:r>
          </w:p>
          <w:p w14:paraId="1B2CEB7A" w14:textId="34157AD5" w:rsidR="007177BE" w:rsidRPr="00C13657" w:rsidRDefault="007177BE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ML</w:t>
            </w:r>
          </w:p>
        </w:tc>
      </w:tr>
      <w:tr w:rsidR="000A5B29" w:rsidRPr="00AF0C11" w14:paraId="2B17C7F3" w14:textId="77777777" w:rsidTr="00262EEC">
        <w:trPr>
          <w:trHeight w:val="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FE20C" w14:textId="33104579" w:rsidR="000A5B29" w:rsidRPr="00C13657" w:rsidRDefault="000A5B29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Fri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FE74F" w14:textId="3A61FB04" w:rsidR="000A5B29" w:rsidRPr="00C13657" w:rsidRDefault="000A5B29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30/11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4555A" w14:textId="77777777" w:rsidR="000A5B29" w:rsidRPr="00C6534F" w:rsidRDefault="00143B64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6534F">
              <w:rPr>
                <w:rFonts w:ascii="Calibri" w:eastAsia="Calibri" w:hAnsi="Calibri" w:cs="Calibri"/>
                <w:lang w:val="en-US"/>
              </w:rPr>
              <w:t>08.15-10</w:t>
            </w:r>
          </w:p>
          <w:p w14:paraId="7519B2B0" w14:textId="091F551C" w:rsidR="00143B64" w:rsidRPr="00C6534F" w:rsidRDefault="00143B64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6534F">
              <w:rPr>
                <w:rFonts w:ascii="Calibri" w:eastAsia="Calibri" w:hAnsi="Calibri" w:cs="Calibri"/>
                <w:lang w:val="en-US"/>
              </w:rPr>
              <w:t>10.15-15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22019" w14:textId="325755EE" w:rsidR="00143B64" w:rsidRDefault="00143B64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Hörsal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205</w:t>
            </w:r>
          </w:p>
          <w:p w14:paraId="75E906D7" w14:textId="3D300525" w:rsidR="000A5B29" w:rsidRPr="00C13657" w:rsidRDefault="000A5B29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S215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F4A4C" w14:textId="358055AE" w:rsidR="00143B64" w:rsidRDefault="00143B64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Lecture</w:t>
            </w:r>
          </w:p>
          <w:p w14:paraId="07B85E85" w14:textId="49D5CBE6" w:rsidR="000A5B29" w:rsidRPr="00C13657" w:rsidRDefault="00A76B4D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Specific</w:t>
            </w:r>
            <w:r w:rsidR="00143B64">
              <w:rPr>
                <w:rFonts w:ascii="Calibri" w:eastAsia="Calibri" w:hAnsi="Calibri" w:cs="Calibri"/>
                <w:lang w:val="en-US"/>
              </w:rPr>
              <w:t xml:space="preserve"> schedule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5A0DF" w14:textId="77777777" w:rsidR="000A5B29" w:rsidRDefault="00143B64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143B64">
              <w:rPr>
                <w:rFonts w:ascii="Calibri" w:eastAsia="Calibri" w:hAnsi="Calibri" w:cs="Calibri"/>
                <w:lang w:val="en-US"/>
              </w:rPr>
              <w:t>Introduction project</w:t>
            </w:r>
          </w:p>
          <w:p w14:paraId="470EC3E5" w14:textId="64108AED" w:rsidR="00143B64" w:rsidRPr="00C13657" w:rsidRDefault="00143B64" w:rsidP="000A5B29">
            <w:pPr>
              <w:spacing w:after="0" w:line="240" w:lineRule="auto"/>
              <w:rPr>
                <w:rFonts w:ascii="Calibri" w:eastAsia="Calibri" w:hAnsi="Calibri" w:cs="Calibri"/>
                <w:highlight w:val="magenta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Supervision</w:t>
            </w:r>
            <w:r w:rsidR="00A76B4D">
              <w:rPr>
                <w:rFonts w:ascii="Calibri" w:eastAsia="Calibri" w:hAnsi="Calibri" w:cs="Calibri"/>
                <w:lang w:val="en-US"/>
              </w:rPr>
              <w:t xml:space="preserve"> project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1883A" w14:textId="77777777" w:rsidR="000A5B29" w:rsidRDefault="00143B64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PW</w:t>
            </w:r>
          </w:p>
          <w:p w14:paraId="1C7E0F25" w14:textId="0A63EDD2" w:rsidR="002E05D0" w:rsidRPr="00C13657" w:rsidRDefault="002E05D0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PW</w:t>
            </w:r>
          </w:p>
        </w:tc>
      </w:tr>
      <w:tr w:rsidR="000A5B29" w:rsidRPr="00AF0C11" w14:paraId="73D85611" w14:textId="77777777" w:rsidTr="00262EEC">
        <w:trPr>
          <w:trHeight w:val="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61199044" w14:textId="77777777" w:rsidR="000A5B29" w:rsidRPr="000A394D" w:rsidRDefault="000A5B29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2CC06CE7" w14:textId="7BD22D50" w:rsidR="000A5B29" w:rsidRPr="000A394D" w:rsidRDefault="0071492A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W</w:t>
            </w:r>
            <w:r w:rsidR="007D0535">
              <w:rPr>
                <w:rFonts w:ascii="Calibri" w:eastAsia="Calibri" w:hAnsi="Calibri" w:cs="Calibri"/>
                <w:lang w:val="en-US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6D1E987B" w14:textId="77777777" w:rsidR="000A5B29" w:rsidRPr="000A394D" w:rsidRDefault="000A5B29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49CC9A39" w14:textId="77777777" w:rsidR="000A5B29" w:rsidRPr="00F06B7B" w:rsidRDefault="000A5B29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49455A24" w14:textId="77777777" w:rsidR="000A5B29" w:rsidRPr="000A394D" w:rsidRDefault="000A5B29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04A00454" w14:textId="77777777" w:rsidR="000A5B29" w:rsidRPr="000A394D" w:rsidRDefault="000A5B29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09D2B78D" w14:textId="77777777" w:rsidR="000A5B29" w:rsidRPr="00FA0352" w:rsidRDefault="000A5B29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A5B29" w:rsidRPr="00684C57" w14:paraId="7C907DBD" w14:textId="77777777" w:rsidTr="00262EEC">
        <w:trPr>
          <w:trHeight w:val="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6AACB5" w14:textId="5DBA1952" w:rsidR="000A5B29" w:rsidRPr="00C13657" w:rsidRDefault="00076F32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Mon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707034" w14:textId="41AE4A94" w:rsidR="000A5B29" w:rsidRPr="00C13657" w:rsidRDefault="00076F32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CE9466" w14:textId="77777777" w:rsidR="000A5B29" w:rsidRPr="00C6534F" w:rsidRDefault="00076F32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6534F">
              <w:rPr>
                <w:rFonts w:ascii="Calibri" w:eastAsia="Calibri" w:hAnsi="Calibri" w:cs="Calibri"/>
                <w:lang w:val="en-US"/>
              </w:rPr>
              <w:t>08.15</w:t>
            </w:r>
            <w:r w:rsidR="003104D7" w:rsidRPr="00C6534F">
              <w:rPr>
                <w:rFonts w:ascii="Calibri" w:eastAsia="Calibri" w:hAnsi="Calibri" w:cs="Calibri"/>
                <w:lang w:val="en-US"/>
              </w:rPr>
              <w:t>-10</w:t>
            </w:r>
          </w:p>
          <w:p w14:paraId="758C5116" w14:textId="4AF10759" w:rsidR="003104D7" w:rsidRPr="00C6534F" w:rsidRDefault="003104D7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6534F">
              <w:rPr>
                <w:rFonts w:ascii="Calibri" w:eastAsia="Calibri" w:hAnsi="Calibri" w:cs="Calibri"/>
                <w:lang w:val="en-US"/>
              </w:rPr>
              <w:t>10.15-12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37E53A" w14:textId="70932C75" w:rsidR="000A5B29" w:rsidRPr="00C13657" w:rsidRDefault="00076F32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S215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BAA829" w14:textId="77777777" w:rsidR="000A5B29" w:rsidRDefault="003104D7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Group2</w:t>
            </w:r>
          </w:p>
          <w:p w14:paraId="407BF8F8" w14:textId="33CCF6C5" w:rsidR="003104D7" w:rsidRPr="00C13657" w:rsidRDefault="003104D7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Group1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0B1869" w14:textId="5B6C6594" w:rsidR="000A5B29" w:rsidRPr="00C13657" w:rsidRDefault="00076F32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Computer3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DDE404" w14:textId="3D1F4C18" w:rsidR="000A5B29" w:rsidRPr="00684C57" w:rsidRDefault="003208C6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684C57">
              <w:rPr>
                <w:rFonts w:ascii="Calibri" w:eastAsia="Calibri" w:hAnsi="Calibri" w:cs="Calibri"/>
                <w:lang w:val="en-US"/>
              </w:rPr>
              <w:t>AL</w:t>
            </w:r>
          </w:p>
          <w:p w14:paraId="17B45794" w14:textId="343A80B7" w:rsidR="003104D7" w:rsidRPr="00684C57" w:rsidRDefault="003104D7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684C57">
              <w:rPr>
                <w:rFonts w:ascii="Calibri" w:eastAsia="Calibri" w:hAnsi="Calibri" w:cs="Calibri"/>
                <w:lang w:val="en-US"/>
              </w:rPr>
              <w:t>MK</w:t>
            </w:r>
          </w:p>
        </w:tc>
      </w:tr>
      <w:tr w:rsidR="000A5B29" w14:paraId="48E63A54" w14:textId="77777777" w:rsidTr="00262EEC">
        <w:trPr>
          <w:trHeight w:val="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4A59C" w14:textId="6EC0CBF6" w:rsidR="000A5B29" w:rsidRPr="00AF0C11" w:rsidRDefault="00F86419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Tu</w:t>
            </w:r>
            <w:r w:rsidR="00190581">
              <w:rPr>
                <w:rFonts w:ascii="Calibri" w:eastAsia="Calibri" w:hAnsi="Calibri" w:cs="Calibri"/>
                <w:lang w:val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22584" w14:textId="281EC6E4" w:rsidR="000A5B29" w:rsidRPr="00AF0C11" w:rsidRDefault="002E05D0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65CF0" w14:textId="02FA85F4" w:rsidR="000A5B29" w:rsidRPr="00C6534F" w:rsidRDefault="002E05D0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6534F">
              <w:rPr>
                <w:rFonts w:ascii="Calibri" w:eastAsia="Calibri" w:hAnsi="Calibri" w:cs="Calibri"/>
                <w:lang w:val="en-US"/>
              </w:rPr>
              <w:t>13.15-16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6ABAF" w14:textId="1EE54CA2" w:rsidR="000A5B29" w:rsidRPr="00F06B7B" w:rsidRDefault="002E05D0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Hörsal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4759C" w14:textId="7A8112CB" w:rsidR="000A5B29" w:rsidRPr="005D7D34" w:rsidRDefault="005D7D34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D7D34">
              <w:rPr>
                <w:rFonts w:ascii="Calibri" w:eastAsia="Calibri" w:hAnsi="Calibri" w:cs="Calibri"/>
                <w:lang w:val="en-US"/>
              </w:rPr>
              <w:t>Article seminar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0B79E" w14:textId="77777777" w:rsidR="000A5B29" w:rsidRPr="000332B0" w:rsidRDefault="000A5B29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7F2B1" w14:textId="696FE6B8" w:rsidR="000A5B29" w:rsidRPr="00FA0352" w:rsidRDefault="005D7D34" w:rsidP="000A5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ML</w:t>
            </w:r>
          </w:p>
        </w:tc>
      </w:tr>
      <w:tr w:rsidR="000A5B29" w:rsidRPr="005D7D34" w14:paraId="2DE68E65" w14:textId="77777777" w:rsidTr="00262EEC">
        <w:trPr>
          <w:trHeight w:val="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42F85FF1" w14:textId="77777777" w:rsidR="000A5B29" w:rsidRPr="00AF0C11" w:rsidRDefault="000A5B29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4D85834E" w14:textId="485A786C" w:rsidR="000A5B29" w:rsidRPr="00AF0C11" w:rsidRDefault="005D7D34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W50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160B309D" w14:textId="77777777" w:rsidR="000A5B29" w:rsidRPr="00C6534F" w:rsidRDefault="000A5B29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4654B261" w14:textId="77777777" w:rsidR="000A5B29" w:rsidRPr="00F06B7B" w:rsidRDefault="000A5B29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3A4C07AF" w14:textId="77777777" w:rsidR="000A5B29" w:rsidRPr="00AF0C11" w:rsidRDefault="000A5B29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11CF9341" w14:textId="77777777" w:rsidR="000A5B29" w:rsidRPr="00AF0C11" w:rsidRDefault="000A5B29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6350CD73" w14:textId="77777777" w:rsidR="000A5B29" w:rsidRPr="00FA0352" w:rsidRDefault="000A5B29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A5B29" w:rsidRPr="005D7D34" w14:paraId="2DF9F9C4" w14:textId="77777777" w:rsidTr="00262EEC">
        <w:trPr>
          <w:trHeight w:val="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17576" w14:textId="77777777" w:rsidR="000A5B29" w:rsidRPr="00C13657" w:rsidRDefault="000A5B29" w:rsidP="000A5B2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C13657">
              <w:rPr>
                <w:rFonts w:ascii="Calibri" w:eastAsia="Calibri" w:hAnsi="Calibri" w:cs="Calibri"/>
                <w:color w:val="000000" w:themeColor="text1"/>
                <w:lang w:val="en-US"/>
              </w:rPr>
              <w:t>Mon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3EF42" w14:textId="2600D6CE" w:rsidR="000A5B29" w:rsidRPr="00C13657" w:rsidRDefault="005D7D34" w:rsidP="000A5B2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10/12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DD50C" w14:textId="5E8FB8FE" w:rsidR="000A5B29" w:rsidRPr="00C6534F" w:rsidRDefault="005D7D34" w:rsidP="000A5B2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C6534F">
              <w:rPr>
                <w:rFonts w:ascii="Calibri" w:eastAsia="Calibri" w:hAnsi="Calibri" w:cs="Calibri"/>
                <w:color w:val="000000" w:themeColor="text1"/>
                <w:lang w:val="en-US"/>
              </w:rPr>
              <w:t>08.15-15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45E7B" w14:textId="512B98C4" w:rsidR="000A5B29" w:rsidRPr="00C13657" w:rsidRDefault="00E603C8" w:rsidP="000A5B2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S215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7CC01" w14:textId="62A1D711" w:rsidR="000A5B29" w:rsidRPr="00C13657" w:rsidRDefault="00A76B4D" w:rsidP="000A5B2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Specific schedule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A1EE7" w14:textId="6114C524" w:rsidR="000A5B29" w:rsidRPr="00C13657" w:rsidRDefault="00A76B4D" w:rsidP="000A5B2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Supervision project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043E9" w14:textId="5ECBE99A" w:rsidR="000A5B29" w:rsidRPr="00C13657" w:rsidRDefault="005D7D34" w:rsidP="000A5B2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PW</w:t>
            </w:r>
          </w:p>
        </w:tc>
      </w:tr>
      <w:tr w:rsidR="000A5B29" w:rsidRPr="00AF0C11" w14:paraId="1E56C7E4" w14:textId="77777777" w:rsidTr="00262EEC">
        <w:trPr>
          <w:trHeight w:val="29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FAFEA" w14:textId="3223D005" w:rsidR="005D7D34" w:rsidRPr="00AF0C11" w:rsidRDefault="005D7D34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Thu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C8A70" w14:textId="313C4416" w:rsidR="000A5B29" w:rsidRPr="00AF0C11" w:rsidRDefault="005D7D34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7A9C7" w14:textId="5BA029E8" w:rsidR="000A5B29" w:rsidRPr="00C6534F" w:rsidRDefault="005D7D34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6534F">
              <w:rPr>
                <w:rFonts w:ascii="Calibri" w:eastAsia="Calibri" w:hAnsi="Calibri" w:cs="Calibri"/>
                <w:lang w:val="en-US"/>
              </w:rPr>
              <w:t>08.15-15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90EE2" w14:textId="6ECA8CD9" w:rsidR="000A5B29" w:rsidRPr="00AF0C11" w:rsidRDefault="00E603C8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S215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CDAE8" w14:textId="75C494B8" w:rsidR="000A5B29" w:rsidRPr="008933FC" w:rsidRDefault="00A76B4D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Specific schedule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6B1DA" w14:textId="74DBDA41" w:rsidR="000A5B29" w:rsidRPr="008933FC" w:rsidRDefault="00A76B4D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Supervision project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1BB2E" w14:textId="203C6FE3" w:rsidR="000A5B29" w:rsidRPr="00FA0352" w:rsidRDefault="005D7D34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PW</w:t>
            </w:r>
          </w:p>
        </w:tc>
      </w:tr>
      <w:tr w:rsidR="000A5B29" w:rsidRPr="00AF0C11" w14:paraId="1E2FFD17" w14:textId="77777777" w:rsidTr="00262EEC">
        <w:trPr>
          <w:trHeight w:val="403"/>
        </w:trPr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4DDCB" w14:textId="0156FD00" w:rsidR="000A5B29" w:rsidRDefault="005D7D34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Fri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D8DC3" w14:textId="349C3497" w:rsidR="000A5B29" w:rsidRDefault="005D7D34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14/12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EC7E4" w14:textId="77777777" w:rsidR="000A5B29" w:rsidRPr="00C6534F" w:rsidRDefault="00A76B4D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6534F">
              <w:rPr>
                <w:rFonts w:ascii="Calibri" w:eastAsia="Calibri" w:hAnsi="Calibri" w:cs="Calibri"/>
                <w:lang w:val="en-US"/>
              </w:rPr>
              <w:t>08.15-10</w:t>
            </w:r>
          </w:p>
          <w:p w14:paraId="47644396" w14:textId="35AAC66B" w:rsidR="00A76B4D" w:rsidRPr="00C6534F" w:rsidRDefault="00A76B4D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6534F">
              <w:rPr>
                <w:rFonts w:ascii="Calibri" w:eastAsia="Calibri" w:hAnsi="Calibri" w:cs="Calibri"/>
                <w:lang w:val="en-US"/>
              </w:rPr>
              <w:t>10.15-12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8B32C" w14:textId="77777777" w:rsidR="000A5B29" w:rsidRDefault="00A76B4D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Hörsal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205</w:t>
            </w:r>
          </w:p>
          <w:p w14:paraId="6C81B1D9" w14:textId="7B4A7635" w:rsidR="00A76B4D" w:rsidRPr="00AF0C11" w:rsidRDefault="00A76B4D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77468" w14:textId="77777777" w:rsidR="00A76B4D" w:rsidRDefault="00A76B4D" w:rsidP="00A76B4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Adv. Lecture</w:t>
            </w:r>
          </w:p>
          <w:p w14:paraId="4690C24D" w14:textId="1A2BA66C" w:rsidR="000A5B29" w:rsidRDefault="00A76B4D" w:rsidP="00A76B4D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Adv. Computer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AD02D" w14:textId="50293E59" w:rsidR="000A5B29" w:rsidRPr="008933FC" w:rsidRDefault="00E603C8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Factor analysis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AF4CE" w14:textId="77777777" w:rsidR="000A5B29" w:rsidRDefault="005D7D34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PW</w:t>
            </w:r>
          </w:p>
          <w:p w14:paraId="14911DC6" w14:textId="545914CB" w:rsidR="00A76B4D" w:rsidRPr="00FA0352" w:rsidRDefault="00A76B4D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PW</w:t>
            </w:r>
          </w:p>
        </w:tc>
      </w:tr>
      <w:tr w:rsidR="000A5B29" w:rsidRPr="00AB0351" w14:paraId="0ECF749A" w14:textId="77777777" w:rsidTr="00262EEC">
        <w:trPr>
          <w:trHeight w:val="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108" w:type="dxa"/>
              <w:right w:w="108" w:type="dxa"/>
            </w:tcMar>
          </w:tcPr>
          <w:p w14:paraId="2BE20485" w14:textId="77777777" w:rsidR="000A5B29" w:rsidRPr="00AB0351" w:rsidRDefault="000A5B29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108" w:type="dxa"/>
              <w:right w:w="108" w:type="dxa"/>
            </w:tcMar>
          </w:tcPr>
          <w:p w14:paraId="18D43BB5" w14:textId="77777777" w:rsidR="000A5B29" w:rsidRPr="00AB0351" w:rsidRDefault="000A5B29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AB0351">
              <w:rPr>
                <w:rFonts w:ascii="Calibri" w:eastAsia="Calibri" w:hAnsi="Calibri" w:cs="Calibri"/>
                <w:lang w:val="en-US"/>
              </w:rPr>
              <w:t>V51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108" w:type="dxa"/>
              <w:right w:w="108" w:type="dxa"/>
            </w:tcMar>
          </w:tcPr>
          <w:p w14:paraId="21035CFB" w14:textId="77777777" w:rsidR="000A5B29" w:rsidRPr="00C6534F" w:rsidRDefault="000A5B29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108" w:type="dxa"/>
              <w:right w:w="108" w:type="dxa"/>
            </w:tcMar>
          </w:tcPr>
          <w:p w14:paraId="1912D4F0" w14:textId="77777777" w:rsidR="000A5B29" w:rsidRPr="00AB0351" w:rsidRDefault="000A5B29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108" w:type="dxa"/>
              <w:right w:w="108" w:type="dxa"/>
            </w:tcMar>
          </w:tcPr>
          <w:p w14:paraId="027FC72B" w14:textId="77777777" w:rsidR="000A5B29" w:rsidRPr="008D2C91" w:rsidRDefault="000A5B29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108" w:type="dxa"/>
              <w:right w:w="108" w:type="dxa"/>
            </w:tcMar>
          </w:tcPr>
          <w:p w14:paraId="7B087723" w14:textId="77777777" w:rsidR="000A5B29" w:rsidRPr="00FA0352" w:rsidRDefault="000A5B29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262EEC" w:rsidRPr="00AB0351" w14:paraId="73B2ECB6" w14:textId="77777777" w:rsidTr="00262EEC">
        <w:trPr>
          <w:trHeight w:val="9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8FE4E" w14:textId="67802888" w:rsidR="00262EEC" w:rsidRPr="00AB0351" w:rsidRDefault="00262EEC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Mon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00BF52" w14:textId="46B5B948" w:rsidR="00262EEC" w:rsidRPr="00AB0351" w:rsidRDefault="00262EEC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17</w:t>
            </w:r>
            <w:r w:rsidRPr="00AB0351">
              <w:rPr>
                <w:rFonts w:ascii="Calibri" w:eastAsia="Calibri" w:hAnsi="Calibri" w:cs="Calibri"/>
                <w:lang w:val="en-US"/>
              </w:rPr>
              <w:t>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85D1D" w14:textId="184555FB" w:rsidR="00262EEC" w:rsidRPr="00C6534F" w:rsidRDefault="00262EEC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C6534F">
              <w:rPr>
                <w:rFonts w:ascii="Calibri" w:eastAsia="Calibri" w:hAnsi="Calibri" w:cs="Calibri"/>
                <w:lang w:val="en-US"/>
              </w:rPr>
              <w:t>08:15-15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927CF" w14:textId="14268EA3" w:rsidR="00262EEC" w:rsidRPr="00AB0351" w:rsidRDefault="00262EEC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AB0351">
              <w:rPr>
                <w:rFonts w:ascii="Calibri" w:eastAsia="Calibri" w:hAnsi="Calibri" w:cs="Calibri"/>
                <w:lang w:val="en-US"/>
              </w:rPr>
              <w:t>S215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2AC7B" w14:textId="6E6EFB44" w:rsidR="00262EEC" w:rsidRDefault="00262EEC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Specific schedule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D8F6DB" w14:textId="40A0A134" w:rsidR="00262EEC" w:rsidRDefault="00262EEC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 Supervision project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3146A" w14:textId="2672221C" w:rsidR="00262EEC" w:rsidRPr="00FA0352" w:rsidRDefault="00262EEC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PW</w:t>
            </w:r>
          </w:p>
        </w:tc>
      </w:tr>
      <w:tr w:rsidR="000A5B29" w:rsidRPr="0092562C" w14:paraId="53A416E0" w14:textId="77777777" w:rsidTr="00262EEC">
        <w:trPr>
          <w:trHeight w:val="262"/>
        </w:trPr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49463" w14:textId="0B865354" w:rsidR="000A5B29" w:rsidRPr="00262EEC" w:rsidRDefault="005D7D34" w:rsidP="000A5B2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62EEC">
              <w:rPr>
                <w:rFonts w:ascii="Calibri" w:eastAsia="Calibri" w:hAnsi="Calibri" w:cs="Calibri"/>
                <w:b/>
              </w:rPr>
              <w:t>Thu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9D5070" w14:textId="60EFBA05" w:rsidR="000A5B29" w:rsidRPr="00262EEC" w:rsidRDefault="005D7D34" w:rsidP="000A5B2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62EEC">
              <w:rPr>
                <w:rFonts w:ascii="Calibri" w:eastAsia="Calibri" w:hAnsi="Calibri" w:cs="Calibri"/>
                <w:b/>
              </w:rPr>
              <w:t>20</w:t>
            </w:r>
            <w:r w:rsidR="000A5B29" w:rsidRPr="00262EEC">
              <w:rPr>
                <w:rFonts w:ascii="Calibri" w:eastAsia="Calibri" w:hAnsi="Calibri" w:cs="Calibri"/>
                <w:b/>
              </w:rPr>
              <w:t>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3B48D" w14:textId="5269AE29" w:rsidR="000A5B29" w:rsidRPr="00C6534F" w:rsidRDefault="000A5B29" w:rsidP="000A5B2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C6534F">
              <w:rPr>
                <w:rFonts w:ascii="Calibri" w:eastAsia="Calibri" w:hAnsi="Calibri" w:cs="Calibri"/>
                <w:b/>
              </w:rPr>
              <w:t>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2AB39" w14:textId="77777777" w:rsidR="000A5B29" w:rsidRDefault="000A5B29" w:rsidP="000A5B2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Cambro</w:t>
            </w:r>
            <w:proofErr w:type="spellEnd"/>
          </w:p>
          <w:p w14:paraId="36D25339" w14:textId="2F1F8BB3" w:rsidR="00262EEC" w:rsidRPr="00262EEC" w:rsidRDefault="00262EEC" w:rsidP="000A5B2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262EEC">
              <w:rPr>
                <w:rFonts w:ascii="Calibri" w:eastAsia="Calibri" w:hAnsi="Calibri" w:cs="Calibri"/>
                <w:b/>
              </w:rPr>
              <w:t>Cambro</w:t>
            </w:r>
            <w:proofErr w:type="spellEnd"/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7B06B" w14:textId="135BD415" w:rsidR="000A5B29" w:rsidRDefault="000A5B29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Optional </w:t>
            </w:r>
            <w:r w:rsidR="00262EEC">
              <w:rPr>
                <w:rFonts w:ascii="Calibri" w:eastAsia="Calibri" w:hAnsi="Calibri" w:cs="Calibri"/>
                <w:lang w:val="en-US"/>
              </w:rPr>
              <w:t>Assignment,</w:t>
            </w:r>
            <w:r>
              <w:rPr>
                <w:rFonts w:ascii="Calibri" w:eastAsia="Calibri" w:hAnsi="Calibri" w:cs="Calibri"/>
                <w:lang w:val="en-US"/>
              </w:rPr>
              <w:t xml:space="preserve"> Part of Project</w:t>
            </w:r>
          </w:p>
          <w:p w14:paraId="3DCF8EEB" w14:textId="39D2D275" w:rsidR="00262EEC" w:rsidRPr="00262EEC" w:rsidRDefault="00262EEC" w:rsidP="000A5B29">
            <w:p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262EEC">
              <w:rPr>
                <w:rFonts w:ascii="Calibri" w:eastAsia="Calibri" w:hAnsi="Calibri" w:cs="Calibri"/>
                <w:b/>
                <w:lang w:val="en-US"/>
              </w:rPr>
              <w:t>Compulsory Submission Home examination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B9CC3" w14:textId="77777777" w:rsidR="000A5B29" w:rsidRDefault="000A5B29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FA0352">
              <w:rPr>
                <w:rFonts w:ascii="Calibri" w:eastAsia="Calibri" w:hAnsi="Calibri" w:cs="Calibri"/>
                <w:lang w:val="en-US"/>
              </w:rPr>
              <w:t>PW</w:t>
            </w:r>
          </w:p>
          <w:p w14:paraId="5EAAA5B6" w14:textId="303A3466" w:rsidR="00262EEC" w:rsidRPr="00262EEC" w:rsidRDefault="00262EEC" w:rsidP="000A5B29">
            <w:p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262EEC">
              <w:rPr>
                <w:rFonts w:ascii="Calibri" w:eastAsia="Calibri" w:hAnsi="Calibri" w:cs="Calibri"/>
                <w:b/>
                <w:lang w:val="en-US"/>
              </w:rPr>
              <w:t>ML</w:t>
            </w:r>
          </w:p>
        </w:tc>
      </w:tr>
      <w:tr w:rsidR="000A5B29" w14:paraId="3E08941B" w14:textId="77777777" w:rsidTr="00262EEC">
        <w:trPr>
          <w:trHeight w:val="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323009E3" w14:textId="77777777" w:rsidR="000A5B29" w:rsidRPr="008D2C91" w:rsidRDefault="000A5B29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77F82865" w14:textId="5FB9A6FE" w:rsidR="000A5B29" w:rsidRDefault="00190581" w:rsidP="000A5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0632B038" w14:textId="77777777" w:rsidR="000A5B29" w:rsidRPr="00C6534F" w:rsidRDefault="000A5B29" w:rsidP="000A5B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619EFBD4" w14:textId="77777777" w:rsidR="000A5B29" w:rsidRDefault="000A5B29" w:rsidP="000A5B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2B2FE9A8" w14:textId="77777777" w:rsidR="000A5B29" w:rsidRDefault="000A5B29" w:rsidP="000A5B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68238C40" w14:textId="77777777" w:rsidR="000A5B29" w:rsidRDefault="000A5B29" w:rsidP="000A5B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36C85243" w14:textId="77777777" w:rsidR="000A5B29" w:rsidRPr="00FA0352" w:rsidRDefault="000A5B29" w:rsidP="000A5B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0581" w14:paraId="34311654" w14:textId="77777777" w:rsidTr="00262EEC">
        <w:trPr>
          <w:trHeight w:val="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5A19E" w14:textId="72B95F16" w:rsidR="00190581" w:rsidRDefault="00190581" w:rsidP="000A5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62A3A" w14:textId="7B5EDCBA" w:rsidR="00190581" w:rsidRDefault="00190581" w:rsidP="000A5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EC86B" w14:textId="2D4E56C9" w:rsidR="00190581" w:rsidRPr="00684C57" w:rsidRDefault="00190581" w:rsidP="000A5B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84C57">
              <w:rPr>
                <w:rFonts w:ascii="Calibri" w:eastAsia="Calibri" w:hAnsi="Calibri" w:cs="Calibri"/>
              </w:rPr>
              <w:t>08.15-15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B6014" w14:textId="1B90DE74" w:rsidR="00190581" w:rsidRDefault="00190581" w:rsidP="000A5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S215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1A360" w14:textId="384487E1" w:rsidR="00190581" w:rsidRPr="00190581" w:rsidRDefault="00190581" w:rsidP="000A5B2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190581">
              <w:rPr>
                <w:rFonts w:ascii="Calibri" w:eastAsia="Calibri" w:hAnsi="Calibri" w:cs="Calibri"/>
              </w:rPr>
              <w:t>Specific</w:t>
            </w:r>
            <w:proofErr w:type="spellEnd"/>
            <w:r w:rsidRPr="0019058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90581">
              <w:rPr>
                <w:rFonts w:ascii="Calibri" w:eastAsia="Calibri" w:hAnsi="Calibri" w:cs="Calibri"/>
              </w:rPr>
              <w:t>schedule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577FC" w14:textId="2B26FF27" w:rsidR="00190581" w:rsidRPr="00190581" w:rsidRDefault="00190581" w:rsidP="000A5B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90581">
              <w:rPr>
                <w:rFonts w:ascii="Calibri" w:eastAsia="Calibri" w:hAnsi="Calibri" w:cs="Calibri"/>
              </w:rPr>
              <w:t>Supe</w:t>
            </w:r>
            <w:r>
              <w:rPr>
                <w:rFonts w:ascii="Calibri" w:eastAsia="Calibri" w:hAnsi="Calibri" w:cs="Calibri"/>
              </w:rPr>
              <w:t>r</w:t>
            </w:r>
            <w:r w:rsidRPr="00190581">
              <w:rPr>
                <w:rFonts w:ascii="Calibri" w:eastAsia="Calibri" w:hAnsi="Calibri" w:cs="Calibri"/>
              </w:rPr>
              <w:t xml:space="preserve">vision </w:t>
            </w:r>
            <w:proofErr w:type="spellStart"/>
            <w:r w:rsidRPr="00190581">
              <w:rPr>
                <w:rFonts w:ascii="Calibri" w:eastAsia="Calibri" w:hAnsi="Calibri" w:cs="Calibri"/>
              </w:rPr>
              <w:t>project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8DDC9" w14:textId="77777777" w:rsidR="00190581" w:rsidRPr="00FA0352" w:rsidRDefault="00190581" w:rsidP="000A5B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0581" w14:paraId="22B9917E" w14:textId="77777777" w:rsidTr="0036613A">
        <w:trPr>
          <w:trHeight w:val="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69963" w14:textId="375FB0BF" w:rsidR="00190581" w:rsidRPr="00190581" w:rsidRDefault="00190581" w:rsidP="000A5B2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190581">
              <w:rPr>
                <w:rFonts w:ascii="Calibri" w:eastAsia="Calibri" w:hAnsi="Calibri" w:cs="Calibri"/>
                <w:b/>
              </w:rPr>
              <w:t>Thu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7530A" w14:textId="49AB2B83" w:rsidR="00190581" w:rsidRPr="00190581" w:rsidRDefault="00190581" w:rsidP="000A5B2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190581">
              <w:rPr>
                <w:rFonts w:ascii="Calibri" w:eastAsia="Calibri" w:hAnsi="Calibri" w:cs="Calibri"/>
                <w:b/>
              </w:rPr>
              <w:t>10/1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98BF0" w14:textId="2D204E74" w:rsidR="00190581" w:rsidRPr="00190581" w:rsidRDefault="00190581" w:rsidP="000A5B2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190581">
              <w:rPr>
                <w:rFonts w:ascii="Calibri" w:eastAsia="Calibri" w:hAnsi="Calibri" w:cs="Calibri"/>
                <w:b/>
              </w:rPr>
              <w:t>17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A3FD7" w14:textId="77777777" w:rsidR="00190581" w:rsidRPr="00190581" w:rsidRDefault="00190581" w:rsidP="000A5B2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190581">
              <w:rPr>
                <w:rFonts w:ascii="Calibri" w:eastAsia="Calibri" w:hAnsi="Calibri" w:cs="Calibri"/>
                <w:b/>
              </w:rPr>
              <w:t>Cambro</w:t>
            </w:r>
            <w:proofErr w:type="spellEnd"/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23524" w14:textId="1F948D71" w:rsidR="00190581" w:rsidRPr="00521359" w:rsidRDefault="00190581" w:rsidP="000A5B2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Compulsory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7F45B6">
              <w:rPr>
                <w:rFonts w:ascii="Calibri" w:eastAsia="Calibri" w:hAnsi="Calibri" w:cs="Calibri"/>
                <w:b/>
              </w:rPr>
              <w:t>Submission Project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D57AF" w14:textId="77777777" w:rsidR="00190581" w:rsidRPr="00190581" w:rsidRDefault="00190581" w:rsidP="000A5B2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190581">
              <w:rPr>
                <w:rFonts w:ascii="Calibri" w:eastAsia="Calibri" w:hAnsi="Calibri" w:cs="Calibri"/>
                <w:b/>
              </w:rPr>
              <w:t>PW</w:t>
            </w:r>
          </w:p>
        </w:tc>
      </w:tr>
      <w:tr w:rsidR="000A5B29" w14:paraId="2CC26747" w14:textId="77777777" w:rsidTr="00262EEC">
        <w:trPr>
          <w:trHeight w:val="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440F5C19" w14:textId="77777777" w:rsidR="000A5B29" w:rsidRDefault="000A5B29" w:rsidP="000A5B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1C4D164F" w14:textId="232FEB74" w:rsidR="000A5B29" w:rsidRDefault="00190581" w:rsidP="000A5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545D8567" w14:textId="77777777" w:rsidR="000A5B29" w:rsidRDefault="000A5B29" w:rsidP="000A5B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22D39CCF" w14:textId="77777777" w:rsidR="000A5B29" w:rsidRDefault="000A5B29" w:rsidP="000A5B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2B336341" w14:textId="77777777" w:rsidR="000A5B29" w:rsidRDefault="000A5B29" w:rsidP="000A5B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6D7374F9" w14:textId="77777777" w:rsidR="000A5B29" w:rsidRDefault="000A5B29" w:rsidP="000A5B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14:paraId="015B75CA" w14:textId="77777777" w:rsidR="000A5B29" w:rsidRPr="00FA0352" w:rsidRDefault="000A5B29" w:rsidP="000A5B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5B29" w:rsidRPr="00AF0C11" w14:paraId="03CCC317" w14:textId="77777777" w:rsidTr="00262EEC">
        <w:trPr>
          <w:trHeight w:val="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0DEAB" w14:textId="1110BD87" w:rsidR="000A5B29" w:rsidRPr="00090D6C" w:rsidRDefault="000A5B29" w:rsidP="000A5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B1D39" w14:textId="5D3CC928" w:rsidR="000A5B29" w:rsidRDefault="00190581" w:rsidP="000A5B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  <w:r w:rsidR="000A5B29">
              <w:rPr>
                <w:rFonts w:ascii="Calibri" w:eastAsia="Calibri" w:hAnsi="Calibri" w:cs="Calibri"/>
              </w:rPr>
              <w:t>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D06CC" w14:textId="1F475C4A" w:rsidR="000A5B29" w:rsidRPr="00AF0C11" w:rsidRDefault="000A5B29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684C57">
              <w:rPr>
                <w:rFonts w:ascii="Calibri" w:eastAsia="Calibri" w:hAnsi="Calibri" w:cs="Calibri"/>
                <w:lang w:val="en-US"/>
              </w:rPr>
              <w:t>08:15-16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A99F2" w14:textId="2BFC4C0F" w:rsidR="000A5B29" w:rsidRPr="00AF0C11" w:rsidRDefault="006F5CE7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H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HsalF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0D0F4" w14:textId="77777777" w:rsidR="000A5B29" w:rsidRPr="0004440C" w:rsidRDefault="000A5B29" w:rsidP="000A5B29">
            <w:p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End Seminar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CD3AB" w14:textId="07DD2280" w:rsidR="000A5B29" w:rsidRPr="00AF0C11" w:rsidRDefault="00190581" w:rsidP="000A5B29">
            <w:p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Compulsory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11558" w14:textId="77777777" w:rsidR="000A5B29" w:rsidRPr="00FA0352" w:rsidRDefault="000A5B29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FA0352">
              <w:rPr>
                <w:rFonts w:ascii="Calibri" w:eastAsia="Calibri" w:hAnsi="Calibri" w:cs="Calibri"/>
                <w:lang w:val="en-US"/>
              </w:rPr>
              <w:t>PW</w:t>
            </w:r>
          </w:p>
        </w:tc>
      </w:tr>
      <w:tr w:rsidR="000A5B29" w:rsidRPr="00684C57" w14:paraId="4DBCBF0C" w14:textId="77777777" w:rsidTr="00262EEC">
        <w:trPr>
          <w:trHeight w:val="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4EEF8" w14:textId="548709B0" w:rsidR="000A5B29" w:rsidRPr="00684C57" w:rsidRDefault="000A5B29" w:rsidP="000A5B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84C57">
              <w:rPr>
                <w:rFonts w:ascii="Calibri" w:eastAsia="Calibri" w:hAnsi="Calibri" w:cs="Calibri"/>
              </w:rPr>
              <w:t>Fri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080F9" w14:textId="0C3EBADF" w:rsidR="000A5B29" w:rsidRPr="00684C57" w:rsidRDefault="00190581" w:rsidP="000A5B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84C57">
              <w:rPr>
                <w:rFonts w:ascii="Calibri" w:eastAsia="Calibri" w:hAnsi="Calibri" w:cs="Calibri"/>
              </w:rPr>
              <w:t>18</w:t>
            </w:r>
            <w:r w:rsidR="000A5B29" w:rsidRPr="00684C57">
              <w:rPr>
                <w:rFonts w:ascii="Calibri" w:eastAsia="Calibri" w:hAnsi="Calibri" w:cs="Calibri"/>
              </w:rPr>
              <w:t>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0CB56" w14:textId="06DA6E0B" w:rsidR="000A5B29" w:rsidRPr="00684C57" w:rsidRDefault="000A5B29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684C57">
              <w:rPr>
                <w:rFonts w:ascii="Calibri" w:eastAsia="Calibri" w:hAnsi="Calibri" w:cs="Calibri"/>
                <w:lang w:val="en-US"/>
              </w:rPr>
              <w:t>08:15-16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59E40" w14:textId="08B36CB5" w:rsidR="000A5B29" w:rsidRPr="00684C57" w:rsidRDefault="006F5CE7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684C57">
              <w:rPr>
                <w:rFonts w:ascii="Calibri" w:eastAsia="Calibri" w:hAnsi="Calibri" w:cs="Calibri"/>
                <w:lang w:val="en-US"/>
              </w:rPr>
              <w:t xml:space="preserve">H </w:t>
            </w:r>
            <w:proofErr w:type="spellStart"/>
            <w:r w:rsidRPr="00684C57">
              <w:rPr>
                <w:rFonts w:ascii="Calibri" w:eastAsia="Calibri" w:hAnsi="Calibri" w:cs="Calibri"/>
                <w:lang w:val="en-US"/>
              </w:rPr>
              <w:t>HsalF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4C866" w14:textId="77777777" w:rsidR="000A5B29" w:rsidRPr="00684C57" w:rsidRDefault="000A5B29" w:rsidP="000A5B29">
            <w:p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684C57">
              <w:rPr>
                <w:rFonts w:ascii="Calibri" w:eastAsia="Calibri" w:hAnsi="Calibri" w:cs="Calibri"/>
                <w:b/>
                <w:lang w:val="en-US"/>
              </w:rPr>
              <w:t xml:space="preserve">End Seminar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8F860" w14:textId="7E2314C6" w:rsidR="000A5B29" w:rsidRPr="00684C57" w:rsidRDefault="00190581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684C57">
              <w:rPr>
                <w:rFonts w:ascii="Calibri" w:eastAsia="Calibri" w:hAnsi="Calibri" w:cs="Calibri"/>
                <w:b/>
                <w:lang w:val="en-US"/>
              </w:rPr>
              <w:t>Compulsory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D5683" w14:textId="77777777" w:rsidR="000A5B29" w:rsidRPr="00684C57" w:rsidRDefault="000A5B29" w:rsidP="000A5B29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684C57">
              <w:rPr>
                <w:rFonts w:ascii="Calibri" w:eastAsia="Calibri" w:hAnsi="Calibri" w:cs="Calibri"/>
                <w:lang w:val="en-US"/>
              </w:rPr>
              <w:t>PW</w:t>
            </w:r>
          </w:p>
        </w:tc>
      </w:tr>
    </w:tbl>
    <w:p w14:paraId="5CFA18EF" w14:textId="77777777" w:rsidR="0016147C" w:rsidRPr="0016147C" w:rsidRDefault="0016147C" w:rsidP="00E36663">
      <w:pPr>
        <w:spacing w:after="0"/>
        <w:rPr>
          <w:rFonts w:ascii="Calibri" w:eastAsia="Calibri" w:hAnsi="Calibri" w:cs="Calibri"/>
          <w:lang w:val="en-US"/>
        </w:rPr>
      </w:pPr>
      <w:r w:rsidRPr="00684C57">
        <w:rPr>
          <w:rFonts w:ascii="Calibri" w:eastAsia="Calibri" w:hAnsi="Calibri" w:cs="Calibri"/>
          <w:b/>
          <w:lang w:val="en-US"/>
        </w:rPr>
        <w:t xml:space="preserve">Course </w:t>
      </w:r>
      <w:r w:rsidR="00383EC5" w:rsidRPr="00684C57">
        <w:rPr>
          <w:rFonts w:ascii="Calibri" w:eastAsia="Calibri" w:hAnsi="Calibri" w:cs="Calibri"/>
          <w:b/>
          <w:lang w:val="en-US"/>
        </w:rPr>
        <w:t>coordinator</w:t>
      </w:r>
      <w:r w:rsidRPr="00684C57">
        <w:rPr>
          <w:rFonts w:ascii="Calibri" w:eastAsia="Calibri" w:hAnsi="Calibri" w:cs="Calibri"/>
          <w:lang w:val="en-US"/>
        </w:rPr>
        <w:t>: Marie Lindkvist</w:t>
      </w:r>
    </w:p>
    <w:p w14:paraId="019B600B" w14:textId="77777777" w:rsidR="0016147C" w:rsidRPr="0016147C" w:rsidRDefault="0016147C" w:rsidP="00E36663">
      <w:pPr>
        <w:spacing w:after="0" w:line="240" w:lineRule="auto"/>
        <w:rPr>
          <w:rFonts w:ascii="Calibri" w:eastAsia="Calibri" w:hAnsi="Calibri" w:cs="Calibri"/>
          <w:u w:val="single"/>
          <w:lang w:val="en-US"/>
        </w:rPr>
      </w:pPr>
      <w:r w:rsidRPr="0016147C">
        <w:rPr>
          <w:rFonts w:ascii="Calibri" w:eastAsia="Calibri" w:hAnsi="Calibri" w:cs="Calibri"/>
          <w:u w:val="single"/>
          <w:lang w:val="en-US"/>
        </w:rPr>
        <w:t>Teachers</w:t>
      </w:r>
    </w:p>
    <w:p w14:paraId="40C049F5" w14:textId="4C9B3FE8" w:rsidR="004F0E0F" w:rsidRDefault="0016147C" w:rsidP="00E36663">
      <w:pPr>
        <w:spacing w:after="0" w:line="240" w:lineRule="auto"/>
        <w:rPr>
          <w:rStyle w:val="Hyperlnk"/>
          <w:rFonts w:ascii="Calibri" w:eastAsia="Calibri" w:hAnsi="Calibri" w:cs="Calibri"/>
        </w:rPr>
      </w:pPr>
      <w:r w:rsidRPr="004F0E0F">
        <w:rPr>
          <w:rFonts w:ascii="Calibri" w:eastAsia="Calibri" w:hAnsi="Calibri" w:cs="Calibri"/>
        </w:rPr>
        <w:t xml:space="preserve">ML:  Marie Lindkvist </w:t>
      </w:r>
      <w:hyperlink r:id="rId4" w:history="1">
        <w:r w:rsidR="004F0E0F" w:rsidRPr="004F0E0F">
          <w:rPr>
            <w:rStyle w:val="Hyperlnk"/>
            <w:rFonts w:ascii="Calibri" w:eastAsia="Calibri" w:hAnsi="Calibri" w:cs="Calibri"/>
          </w:rPr>
          <w:t>marie.lindkvist@</w:t>
        </w:r>
        <w:r w:rsidR="004F0E0F" w:rsidRPr="000C1B7C">
          <w:rPr>
            <w:rStyle w:val="Hyperlnk"/>
            <w:rFonts w:ascii="Calibri" w:eastAsia="Calibri" w:hAnsi="Calibri" w:cs="Calibri"/>
          </w:rPr>
          <w:t>umu.se</w:t>
        </w:r>
      </w:hyperlink>
    </w:p>
    <w:p w14:paraId="7AEF97BF" w14:textId="7CD36F17" w:rsidR="007D07AB" w:rsidRDefault="007D07AB" w:rsidP="00E36663">
      <w:pPr>
        <w:spacing w:after="0" w:line="240" w:lineRule="auto"/>
        <w:rPr>
          <w:rStyle w:val="Hyperlnk"/>
          <w:rFonts w:ascii="Calibri" w:eastAsia="Calibri" w:hAnsi="Calibri" w:cs="Calibri"/>
        </w:rPr>
      </w:pPr>
      <w:r>
        <w:rPr>
          <w:rStyle w:val="Hyperlnk"/>
          <w:rFonts w:ascii="Calibri" w:eastAsia="Calibri" w:hAnsi="Calibri" w:cs="Calibri"/>
        </w:rPr>
        <w:t xml:space="preserve">MK: Maria Karlsson </w:t>
      </w:r>
      <w:hyperlink r:id="rId5" w:history="1">
        <w:r w:rsidR="00CE4EB1" w:rsidRPr="006E4A59">
          <w:rPr>
            <w:rStyle w:val="Hyperlnk"/>
            <w:rFonts w:ascii="Calibri" w:eastAsia="Calibri" w:hAnsi="Calibri" w:cs="Calibri"/>
          </w:rPr>
          <w:t>maria.karlsson@umu.se</w:t>
        </w:r>
      </w:hyperlink>
    </w:p>
    <w:p w14:paraId="72F7D2E0" w14:textId="2BBFE402" w:rsidR="00CE4EB1" w:rsidRDefault="00CE4EB1" w:rsidP="00E36663">
      <w:pPr>
        <w:spacing w:after="0" w:line="240" w:lineRule="auto"/>
        <w:rPr>
          <w:rStyle w:val="Hyperlnk"/>
          <w:rFonts w:ascii="Calibri" w:eastAsia="Calibri" w:hAnsi="Calibri" w:cs="Calibri"/>
        </w:rPr>
      </w:pPr>
      <w:r>
        <w:rPr>
          <w:rStyle w:val="Hyperlnk"/>
          <w:rFonts w:ascii="Calibri" w:eastAsia="Calibri" w:hAnsi="Calibri" w:cs="Calibri"/>
        </w:rPr>
        <w:t xml:space="preserve">AL: Anita Lindmark </w:t>
      </w:r>
      <w:hyperlink r:id="rId6" w:history="1">
        <w:r w:rsidRPr="006E4A59">
          <w:rPr>
            <w:rStyle w:val="Hyperlnk"/>
            <w:rFonts w:ascii="Calibri" w:eastAsia="Calibri" w:hAnsi="Calibri" w:cs="Calibri"/>
          </w:rPr>
          <w:t>anita.lindvark@umu.se</w:t>
        </w:r>
      </w:hyperlink>
    </w:p>
    <w:p w14:paraId="34243391" w14:textId="3738D383" w:rsidR="00CE4EB1" w:rsidRPr="004C54D1" w:rsidRDefault="00F7755D" w:rsidP="00E36663">
      <w:pPr>
        <w:spacing w:after="0" w:line="240" w:lineRule="auto"/>
        <w:rPr>
          <w:rFonts w:ascii="Calibri" w:eastAsia="Calibri" w:hAnsi="Calibri" w:cs="Calibri"/>
          <w:color w:val="0000FF" w:themeColor="hyperlink"/>
          <w:u w:val="single"/>
        </w:rPr>
      </w:pPr>
      <w:r>
        <w:rPr>
          <w:rFonts w:ascii="Calibri" w:eastAsia="Calibri" w:hAnsi="Calibri" w:cs="Calibri"/>
          <w:color w:val="0000FF" w:themeColor="hyperlink"/>
          <w:u w:val="single"/>
        </w:rPr>
        <w:t>PW: Priyantha Wi</w:t>
      </w:r>
      <w:r w:rsidR="00C24D57">
        <w:rPr>
          <w:rFonts w:ascii="Calibri" w:eastAsia="Calibri" w:hAnsi="Calibri" w:cs="Calibri"/>
          <w:color w:val="0000FF" w:themeColor="hyperlink"/>
          <w:u w:val="single"/>
        </w:rPr>
        <w:t>jayatunga priyantha.wijayatunga@umu.se</w:t>
      </w:r>
      <w:bookmarkStart w:id="0" w:name="_GoBack"/>
      <w:bookmarkEnd w:id="0"/>
    </w:p>
    <w:p w14:paraId="28DC9BC9" w14:textId="2605747B" w:rsidR="0016147C" w:rsidRPr="005616DB" w:rsidRDefault="0016147C">
      <w:pPr>
        <w:spacing w:after="0" w:line="240" w:lineRule="auto"/>
        <w:rPr>
          <w:rFonts w:ascii="Calibri" w:eastAsia="Calibri" w:hAnsi="Calibri" w:cs="Calibri"/>
        </w:rPr>
      </w:pPr>
    </w:p>
    <w:sectPr w:rsidR="0016147C" w:rsidRPr="005616DB" w:rsidSect="000767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74"/>
    <w:rsid w:val="00000289"/>
    <w:rsid w:val="000332B0"/>
    <w:rsid w:val="0004440C"/>
    <w:rsid w:val="000751EF"/>
    <w:rsid w:val="00076750"/>
    <w:rsid w:val="00076F32"/>
    <w:rsid w:val="00090D6C"/>
    <w:rsid w:val="000A394D"/>
    <w:rsid w:val="000A5B29"/>
    <w:rsid w:val="000A7410"/>
    <w:rsid w:val="000B6CBD"/>
    <w:rsid w:val="000E4BE8"/>
    <w:rsid w:val="001044F0"/>
    <w:rsid w:val="00107F9A"/>
    <w:rsid w:val="00143B64"/>
    <w:rsid w:val="00157726"/>
    <w:rsid w:val="001603BB"/>
    <w:rsid w:val="0016147C"/>
    <w:rsid w:val="00190581"/>
    <w:rsid w:val="001A159A"/>
    <w:rsid w:val="001A2173"/>
    <w:rsid w:val="001D1370"/>
    <w:rsid w:val="002015C1"/>
    <w:rsid w:val="0020789C"/>
    <w:rsid w:val="0021296B"/>
    <w:rsid w:val="0021664F"/>
    <w:rsid w:val="00224929"/>
    <w:rsid w:val="00240C06"/>
    <w:rsid w:val="00246D90"/>
    <w:rsid w:val="002553FD"/>
    <w:rsid w:val="0026202A"/>
    <w:rsid w:val="0026282F"/>
    <w:rsid w:val="00262EEC"/>
    <w:rsid w:val="0029793E"/>
    <w:rsid w:val="002A5A6B"/>
    <w:rsid w:val="002B2A3C"/>
    <w:rsid w:val="002C484A"/>
    <w:rsid w:val="002D6E59"/>
    <w:rsid w:val="002E05D0"/>
    <w:rsid w:val="003104D7"/>
    <w:rsid w:val="0032067B"/>
    <w:rsid w:val="003208C6"/>
    <w:rsid w:val="00324823"/>
    <w:rsid w:val="0032572E"/>
    <w:rsid w:val="0032604A"/>
    <w:rsid w:val="00342739"/>
    <w:rsid w:val="00351E9E"/>
    <w:rsid w:val="0036613A"/>
    <w:rsid w:val="00376D30"/>
    <w:rsid w:val="00383EC5"/>
    <w:rsid w:val="003C2363"/>
    <w:rsid w:val="003F08E8"/>
    <w:rsid w:val="003F4217"/>
    <w:rsid w:val="004341E1"/>
    <w:rsid w:val="00453067"/>
    <w:rsid w:val="00472B79"/>
    <w:rsid w:val="00483D09"/>
    <w:rsid w:val="004920B0"/>
    <w:rsid w:val="00495F5E"/>
    <w:rsid w:val="004C54D1"/>
    <w:rsid w:val="004F0E0F"/>
    <w:rsid w:val="004F6C24"/>
    <w:rsid w:val="00504AFA"/>
    <w:rsid w:val="00513CE7"/>
    <w:rsid w:val="005200B1"/>
    <w:rsid w:val="00521359"/>
    <w:rsid w:val="005616DB"/>
    <w:rsid w:val="00580F76"/>
    <w:rsid w:val="00597E2F"/>
    <w:rsid w:val="005A52CE"/>
    <w:rsid w:val="005A6DB1"/>
    <w:rsid w:val="005C4CB4"/>
    <w:rsid w:val="005D7D34"/>
    <w:rsid w:val="005F20C0"/>
    <w:rsid w:val="005F3E36"/>
    <w:rsid w:val="00664A10"/>
    <w:rsid w:val="006667DB"/>
    <w:rsid w:val="00684C57"/>
    <w:rsid w:val="006C62C0"/>
    <w:rsid w:val="006D124F"/>
    <w:rsid w:val="006F5CE7"/>
    <w:rsid w:val="0071492A"/>
    <w:rsid w:val="00716550"/>
    <w:rsid w:val="007177BE"/>
    <w:rsid w:val="0075455E"/>
    <w:rsid w:val="00781FCB"/>
    <w:rsid w:val="00787729"/>
    <w:rsid w:val="00790822"/>
    <w:rsid w:val="00794884"/>
    <w:rsid w:val="007A3F64"/>
    <w:rsid w:val="007B1BEB"/>
    <w:rsid w:val="007C0FD4"/>
    <w:rsid w:val="007D0535"/>
    <w:rsid w:val="007D07AB"/>
    <w:rsid w:val="007D6E67"/>
    <w:rsid w:val="007F45B6"/>
    <w:rsid w:val="00800BB6"/>
    <w:rsid w:val="008128CC"/>
    <w:rsid w:val="008317C2"/>
    <w:rsid w:val="00854C58"/>
    <w:rsid w:val="00857CC6"/>
    <w:rsid w:val="00864A21"/>
    <w:rsid w:val="008671EA"/>
    <w:rsid w:val="008815DB"/>
    <w:rsid w:val="008933FC"/>
    <w:rsid w:val="00894D05"/>
    <w:rsid w:val="008D2C91"/>
    <w:rsid w:val="0092562C"/>
    <w:rsid w:val="00945723"/>
    <w:rsid w:val="00951AB8"/>
    <w:rsid w:val="00960053"/>
    <w:rsid w:val="00962698"/>
    <w:rsid w:val="0096565C"/>
    <w:rsid w:val="00972011"/>
    <w:rsid w:val="00974970"/>
    <w:rsid w:val="009A6B65"/>
    <w:rsid w:val="009E5208"/>
    <w:rsid w:val="009E53CA"/>
    <w:rsid w:val="00A0446B"/>
    <w:rsid w:val="00A13E9A"/>
    <w:rsid w:val="00A23044"/>
    <w:rsid w:val="00A379C5"/>
    <w:rsid w:val="00A37B37"/>
    <w:rsid w:val="00A57A26"/>
    <w:rsid w:val="00A61E14"/>
    <w:rsid w:val="00A626AE"/>
    <w:rsid w:val="00A76B4D"/>
    <w:rsid w:val="00AA7C8C"/>
    <w:rsid w:val="00AB0351"/>
    <w:rsid w:val="00AE041B"/>
    <w:rsid w:val="00AF0C11"/>
    <w:rsid w:val="00B05A26"/>
    <w:rsid w:val="00B20687"/>
    <w:rsid w:val="00B27822"/>
    <w:rsid w:val="00B35841"/>
    <w:rsid w:val="00B35857"/>
    <w:rsid w:val="00B37F0D"/>
    <w:rsid w:val="00B622A0"/>
    <w:rsid w:val="00B80585"/>
    <w:rsid w:val="00B94F34"/>
    <w:rsid w:val="00BA13B2"/>
    <w:rsid w:val="00C13657"/>
    <w:rsid w:val="00C24D57"/>
    <w:rsid w:val="00C26EA1"/>
    <w:rsid w:val="00C42792"/>
    <w:rsid w:val="00C461E4"/>
    <w:rsid w:val="00C6534F"/>
    <w:rsid w:val="00C6667A"/>
    <w:rsid w:val="00C75651"/>
    <w:rsid w:val="00C96C10"/>
    <w:rsid w:val="00CC3FAF"/>
    <w:rsid w:val="00CC5EAE"/>
    <w:rsid w:val="00CD24E7"/>
    <w:rsid w:val="00CD3573"/>
    <w:rsid w:val="00CE4EB1"/>
    <w:rsid w:val="00CF6581"/>
    <w:rsid w:val="00D359B6"/>
    <w:rsid w:val="00DC4CDB"/>
    <w:rsid w:val="00E00DBC"/>
    <w:rsid w:val="00E25988"/>
    <w:rsid w:val="00E27737"/>
    <w:rsid w:val="00E34894"/>
    <w:rsid w:val="00E36663"/>
    <w:rsid w:val="00E56F31"/>
    <w:rsid w:val="00E603C8"/>
    <w:rsid w:val="00E73279"/>
    <w:rsid w:val="00E92C2D"/>
    <w:rsid w:val="00ED09A2"/>
    <w:rsid w:val="00ED627A"/>
    <w:rsid w:val="00ED6BAB"/>
    <w:rsid w:val="00ED6C54"/>
    <w:rsid w:val="00EE678F"/>
    <w:rsid w:val="00F06B7B"/>
    <w:rsid w:val="00F06B84"/>
    <w:rsid w:val="00F11DFF"/>
    <w:rsid w:val="00F12A7E"/>
    <w:rsid w:val="00F33B37"/>
    <w:rsid w:val="00F4653B"/>
    <w:rsid w:val="00F7137A"/>
    <w:rsid w:val="00F7755D"/>
    <w:rsid w:val="00F86419"/>
    <w:rsid w:val="00F96052"/>
    <w:rsid w:val="00FA0352"/>
    <w:rsid w:val="00FA7BAE"/>
    <w:rsid w:val="00FC4413"/>
    <w:rsid w:val="00FD51BC"/>
    <w:rsid w:val="00FD6474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D33F"/>
  <w15:docId w15:val="{F065060E-A359-40C5-9658-39AA65E7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6147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4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4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ta.lindvark@umu.se" TargetMode="External"/><Relationship Id="rId5" Type="http://schemas.openxmlformats.org/officeDocument/2006/relationships/hyperlink" Target="mailto:maria.karlsson@umu.se" TargetMode="External"/><Relationship Id="rId4" Type="http://schemas.openxmlformats.org/officeDocument/2006/relationships/hyperlink" Target="mailto:marie.lindkvist@um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</Pages>
  <Words>325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Lindkvist</dc:creator>
  <cp:keywords/>
  <dc:description/>
  <cp:lastModifiedBy>Marie Lindkvist</cp:lastModifiedBy>
  <cp:revision>4</cp:revision>
  <cp:lastPrinted>2018-10-04T07:42:00Z</cp:lastPrinted>
  <dcterms:created xsi:type="dcterms:W3CDTF">2018-06-09T10:36:00Z</dcterms:created>
  <dcterms:modified xsi:type="dcterms:W3CDTF">2018-10-05T05:59:00Z</dcterms:modified>
</cp:coreProperties>
</file>