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560" w:type="pct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huvud"/>
        <w:tblDescription w:val="Dokumenthuvud med grundläggande information"/>
      </w:tblPr>
      <w:tblGrid>
        <w:gridCol w:w="4311"/>
        <w:gridCol w:w="4501"/>
        <w:gridCol w:w="1877"/>
      </w:tblGrid>
      <w:tr w:rsidR="00CD57D3" w14:paraId="40DE2205" w14:textId="77777777" w:rsidTr="00CD57D3">
        <w:trPr>
          <w:trHeight w:val="426"/>
          <w:tblHeader/>
        </w:trPr>
        <w:tc>
          <w:tcPr>
            <w:tcW w:w="4311" w:type="dxa"/>
          </w:tcPr>
          <w:p w14:paraId="1209430C" w14:textId="77777777" w:rsidR="004B7248" w:rsidRDefault="007570EE" w:rsidP="004B7248">
            <w:pPr>
              <w:pStyle w:val="Sidhuvud"/>
              <w:ind w:left="1338"/>
              <w:rPr>
                <w:sz w:val="20"/>
                <w:szCs w:val="20"/>
              </w:rPr>
            </w:pPr>
            <w:r w:rsidRPr="007570EE">
              <w:rPr>
                <w:sz w:val="20"/>
                <w:szCs w:val="20"/>
              </w:rPr>
              <w:t>Samhällsvetenskaplig fakultet</w:t>
            </w:r>
          </w:p>
          <w:p w14:paraId="085DE779" w14:textId="77777777" w:rsidR="007570EE" w:rsidRDefault="007570EE" w:rsidP="007570EE">
            <w:pPr>
              <w:pStyle w:val="Sidhuvud"/>
              <w:ind w:left="1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Utbildning på forskarnivå</w:t>
            </w:r>
          </w:p>
          <w:p w14:paraId="68379244" w14:textId="5187E849" w:rsidR="007570EE" w:rsidRPr="007570EE" w:rsidRDefault="007570EE" w:rsidP="004B7248">
            <w:pPr>
              <w:pStyle w:val="Sidhuvud"/>
              <w:ind w:left="1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Byte av handledare eller institution</w:t>
            </w:r>
          </w:p>
        </w:tc>
        <w:tc>
          <w:tcPr>
            <w:tcW w:w="4501" w:type="dxa"/>
          </w:tcPr>
          <w:p w14:paraId="36F31764" w14:textId="77777777" w:rsidR="004B7248" w:rsidRDefault="004B7248" w:rsidP="004B7248">
            <w:pPr>
              <w:pStyle w:val="Sidhuvud"/>
              <w:spacing w:before="40" w:after="20"/>
              <w:ind w:left="-521" w:right="919"/>
              <w:jc w:val="center"/>
            </w:pPr>
            <w:r>
              <w:rPr>
                <w:noProof/>
              </w:rPr>
              <w:drawing>
                <wp:inline distT="0" distB="0" distL="0" distR="0" wp14:anchorId="24CBF934" wp14:editId="4880CF9D">
                  <wp:extent cx="1828589" cy="637662"/>
                  <wp:effectExtent l="0" t="0" r="635" b="0"/>
                  <wp:docPr id="7" name="Bildobjekt 7" title="Umeå Universitet logotyp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title="Umeå Universitet logotyp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726" cy="66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14:paraId="26D52541" w14:textId="67B64124" w:rsidR="004B7248" w:rsidRPr="004B7248" w:rsidRDefault="004B7248" w:rsidP="007F7AB0">
            <w:pPr>
              <w:pStyle w:val="Sidhuvud"/>
              <w:jc w:val="right"/>
              <w:rPr>
                <w:sz w:val="20"/>
                <w:szCs w:val="20"/>
              </w:rPr>
            </w:pPr>
            <w:r w:rsidRPr="004B7248">
              <w:rPr>
                <w:sz w:val="20"/>
                <w:szCs w:val="20"/>
              </w:rPr>
              <w:t>2022-</w:t>
            </w:r>
            <w:r w:rsidR="007570EE">
              <w:rPr>
                <w:sz w:val="20"/>
                <w:szCs w:val="20"/>
              </w:rPr>
              <w:t>11</w:t>
            </w:r>
            <w:r w:rsidRPr="004B7248">
              <w:rPr>
                <w:sz w:val="20"/>
                <w:szCs w:val="20"/>
              </w:rPr>
              <w:t>-1</w:t>
            </w:r>
            <w:r w:rsidR="007570EE">
              <w:rPr>
                <w:sz w:val="20"/>
                <w:szCs w:val="20"/>
              </w:rPr>
              <w:t>7</w:t>
            </w:r>
          </w:p>
          <w:p w14:paraId="5A0304DB" w14:textId="77777777" w:rsidR="004B7248" w:rsidRDefault="004B7248" w:rsidP="004B7248">
            <w:pPr>
              <w:pStyle w:val="Sidhuvud"/>
              <w:jc w:val="right"/>
            </w:pPr>
            <w:r w:rsidRPr="004B7248">
              <w:rPr>
                <w:sz w:val="20"/>
                <w:szCs w:val="20"/>
              </w:rPr>
              <w:t xml:space="preserve">Sid </w:t>
            </w:r>
            <w:r w:rsidRPr="004B7248">
              <w:rPr>
                <w:sz w:val="20"/>
                <w:szCs w:val="20"/>
              </w:rPr>
              <w:fldChar w:fldCharType="begin"/>
            </w:r>
            <w:r w:rsidRPr="004B7248">
              <w:rPr>
                <w:sz w:val="20"/>
                <w:szCs w:val="20"/>
              </w:rPr>
              <w:instrText>PAGE  \* Arabic  \* MERGEFORMAT</w:instrText>
            </w:r>
            <w:r w:rsidRPr="004B7248">
              <w:rPr>
                <w:sz w:val="20"/>
                <w:szCs w:val="20"/>
              </w:rPr>
              <w:fldChar w:fldCharType="separate"/>
            </w:r>
            <w:r w:rsidRPr="004B7248">
              <w:rPr>
                <w:sz w:val="20"/>
                <w:szCs w:val="20"/>
              </w:rPr>
              <w:t>1</w:t>
            </w:r>
            <w:r w:rsidRPr="004B7248">
              <w:rPr>
                <w:sz w:val="20"/>
                <w:szCs w:val="20"/>
              </w:rPr>
              <w:fldChar w:fldCharType="end"/>
            </w:r>
            <w:r w:rsidRPr="004B7248">
              <w:rPr>
                <w:sz w:val="20"/>
                <w:szCs w:val="20"/>
              </w:rPr>
              <w:t xml:space="preserve"> (</w:t>
            </w:r>
            <w:r w:rsidRPr="004B7248">
              <w:rPr>
                <w:sz w:val="20"/>
                <w:szCs w:val="20"/>
              </w:rPr>
              <w:fldChar w:fldCharType="begin"/>
            </w:r>
            <w:r w:rsidRPr="004B7248">
              <w:rPr>
                <w:sz w:val="20"/>
                <w:szCs w:val="20"/>
              </w:rPr>
              <w:instrText>NUMPAGES  \* Arabic  \* MERGEFORMAT</w:instrText>
            </w:r>
            <w:r w:rsidRPr="004B7248">
              <w:rPr>
                <w:sz w:val="20"/>
                <w:szCs w:val="20"/>
              </w:rPr>
              <w:fldChar w:fldCharType="separate"/>
            </w:r>
            <w:r w:rsidRPr="004B7248">
              <w:rPr>
                <w:sz w:val="20"/>
                <w:szCs w:val="20"/>
              </w:rPr>
              <w:t>1</w:t>
            </w:r>
            <w:r w:rsidRPr="004B7248">
              <w:rPr>
                <w:sz w:val="20"/>
                <w:szCs w:val="20"/>
              </w:rPr>
              <w:fldChar w:fldCharType="end"/>
            </w:r>
            <w:r w:rsidRPr="004B7248"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</w:tr>
    </w:tbl>
    <w:p w14:paraId="36A704A6" w14:textId="77777777" w:rsidR="00EE3353" w:rsidRPr="00EE3353" w:rsidRDefault="00EE3353" w:rsidP="00EE3353">
      <w:pPr>
        <w:autoSpaceDE w:val="0"/>
        <w:autoSpaceDN w:val="0"/>
        <w:adjustRightInd w:val="0"/>
        <w:rPr>
          <w:rFonts w:ascii="Georgia" w:hAnsi="Georgia" w:cs="Georgia"/>
          <w:color w:val="000000"/>
        </w:rPr>
      </w:pPr>
    </w:p>
    <w:p w14:paraId="7F3C1D5C" w14:textId="77777777" w:rsidR="00EE3353" w:rsidRPr="00141EE3" w:rsidRDefault="00EE3353" w:rsidP="00EE3353">
      <w:pPr>
        <w:rPr>
          <w:rFonts w:ascii="Arial" w:hAnsi="Arial"/>
          <w:sz w:val="18"/>
        </w:rPr>
      </w:pPr>
    </w:p>
    <w:p w14:paraId="403F4E0E" w14:textId="77777777" w:rsidR="00EE3353" w:rsidRPr="005E7FC8" w:rsidRDefault="00EE3353" w:rsidP="00EE3353">
      <w:pPr>
        <w:rPr>
          <w:rFonts w:ascii="Georgia" w:hAnsi="Georgia"/>
          <w:b/>
          <w:sz w:val="20"/>
          <w:szCs w:val="20"/>
        </w:rPr>
      </w:pPr>
      <w:r w:rsidRPr="005E7FC8">
        <w:rPr>
          <w:rFonts w:ascii="Georgia" w:hAnsi="Georgia"/>
          <w:b/>
          <w:sz w:val="20"/>
          <w:szCs w:val="20"/>
        </w:rPr>
        <w:t>Uppgifter om doktoranden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8"/>
        <w:gridCol w:w="717"/>
        <w:gridCol w:w="2861"/>
      </w:tblGrid>
      <w:tr w:rsidR="00EE3353" w:rsidRPr="005A7C21" w14:paraId="6E4CB092" w14:textId="77777777" w:rsidTr="00787358">
        <w:trPr>
          <w:trHeight w:hRule="exact" w:val="567"/>
        </w:trPr>
        <w:tc>
          <w:tcPr>
            <w:tcW w:w="6345" w:type="dxa"/>
            <w:gridSpan w:val="2"/>
          </w:tcPr>
          <w:p w14:paraId="57A23DD6" w14:textId="3BE37AF1"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Efternamn, tilltalsnamn (övriga förnamn anges med initialer)</w:t>
            </w:r>
          </w:p>
          <w:p w14:paraId="062B10EA" w14:textId="53B2B85D" w:rsidR="00EE3353" w:rsidRPr="005A7C21" w:rsidRDefault="00EE3353" w:rsidP="00787358">
            <w:pPr>
              <w:spacing w:after="120"/>
              <w:rPr>
                <w:rFonts w:ascii="AGaramond" w:hAnsi="AGaramond"/>
              </w:rPr>
            </w:pPr>
          </w:p>
        </w:tc>
        <w:tc>
          <w:tcPr>
            <w:tcW w:w="2861" w:type="dxa"/>
          </w:tcPr>
          <w:p w14:paraId="3D349023" w14:textId="77777777"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Personnummer</w:t>
            </w:r>
          </w:p>
          <w:p w14:paraId="248A7239" w14:textId="77777777"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E3353" w:rsidRPr="005A7C21" w14:paraId="381E1272" w14:textId="77777777" w:rsidTr="00787358">
        <w:trPr>
          <w:trHeight w:hRule="exact" w:val="567"/>
        </w:trPr>
        <w:tc>
          <w:tcPr>
            <w:tcW w:w="5628" w:type="dxa"/>
          </w:tcPr>
          <w:p w14:paraId="0F1ED644" w14:textId="77777777"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Institution</w:t>
            </w:r>
          </w:p>
          <w:p w14:paraId="2D0EA0AF" w14:textId="77777777"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78" w:type="dxa"/>
            <w:gridSpan w:val="2"/>
          </w:tcPr>
          <w:p w14:paraId="253712F9" w14:textId="77777777"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E-post</w:t>
            </w:r>
          </w:p>
          <w:p w14:paraId="4CDF932D" w14:textId="77777777" w:rsidR="00EE3353" w:rsidRPr="005A7C21" w:rsidRDefault="00EE3353" w:rsidP="00787358">
            <w:pPr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4B664DF" w14:textId="77777777" w:rsidR="00EE3353" w:rsidRDefault="00EE3353" w:rsidP="00EE3353">
      <w:pPr>
        <w:rPr>
          <w:rFonts w:ascii="Arial" w:hAnsi="Arial"/>
          <w:sz w:val="18"/>
        </w:rPr>
      </w:pPr>
    </w:p>
    <w:p w14:paraId="1448A777" w14:textId="77777777" w:rsidR="00EE3353" w:rsidRPr="005E7FC8" w:rsidRDefault="00EE3353" w:rsidP="00EE3353">
      <w:pPr>
        <w:rPr>
          <w:rFonts w:ascii="Georgia" w:hAnsi="Georgia"/>
          <w:b/>
          <w:sz w:val="20"/>
          <w:szCs w:val="20"/>
        </w:rPr>
      </w:pPr>
      <w:r w:rsidRPr="005E7FC8">
        <w:rPr>
          <w:rFonts w:ascii="Georgia" w:hAnsi="Georgia"/>
          <w:b/>
          <w:sz w:val="20"/>
          <w:szCs w:val="20"/>
        </w:rPr>
        <w:t>Markera de uppgifter som berörs av förändring</w:t>
      </w:r>
    </w:p>
    <w:p w14:paraId="424D3BCC" w14:textId="77777777" w:rsidR="00EE3353" w:rsidRDefault="00EE3353" w:rsidP="00EE3353">
      <w:pPr>
        <w:rPr>
          <w:rFonts w:ascii="Arial" w:hAnsi="Arial"/>
          <w:b/>
          <w:sz w:val="22"/>
          <w:szCs w:val="22"/>
        </w:rPr>
      </w:pPr>
    </w:p>
    <w:p w14:paraId="27FBEA76" w14:textId="77777777" w:rsidR="00EE3353" w:rsidRPr="00DD69B9" w:rsidRDefault="00EE3353" w:rsidP="00EE3353">
      <w:pPr>
        <w:rPr>
          <w:rFonts w:ascii="Georgia" w:hAnsi="Georgia"/>
          <w:b/>
          <w:sz w:val="20"/>
        </w:rPr>
      </w:pPr>
      <w:r w:rsidRPr="00427A13">
        <w:rPr>
          <w:rFonts w:ascii="Arial" w:hAnsi="Arial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427A13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27A13">
        <w:rPr>
          <w:rFonts w:ascii="Arial" w:hAnsi="Arial"/>
          <w:sz w:val="20"/>
        </w:rPr>
        <w:fldChar w:fldCharType="end"/>
      </w:r>
      <w:r w:rsidRPr="00427A13">
        <w:rPr>
          <w:rFonts w:ascii="Arial" w:hAnsi="Arial"/>
          <w:sz w:val="20"/>
        </w:rPr>
        <w:t xml:space="preserve">  </w:t>
      </w:r>
      <w:r w:rsidRPr="00DD69B9">
        <w:rPr>
          <w:rFonts w:ascii="Georgia" w:hAnsi="Georgia"/>
          <w:b/>
          <w:sz w:val="20"/>
        </w:rPr>
        <w:t>Huvudhandledare</w:t>
      </w:r>
      <w:r w:rsidRPr="00427A13">
        <w:rPr>
          <w:rFonts w:ascii="Arial" w:hAnsi="Arial"/>
          <w:b/>
          <w:sz w:val="20"/>
        </w:rPr>
        <w:tab/>
      </w:r>
      <w:r w:rsidRPr="00427A13">
        <w:rPr>
          <w:rFonts w:ascii="Arial" w:hAnsi="Arial"/>
          <w:b/>
          <w:sz w:val="20"/>
        </w:rPr>
        <w:tab/>
      </w:r>
      <w:r w:rsidRPr="00427A13">
        <w:rPr>
          <w:rFonts w:ascii="Arial" w:hAnsi="Arial"/>
          <w:b/>
          <w:sz w:val="20"/>
        </w:rPr>
        <w:tab/>
      </w:r>
      <w:r w:rsidRPr="00427A13">
        <w:rPr>
          <w:rFonts w:ascii="Arial" w:hAnsi="Arial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427A13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27A13">
        <w:rPr>
          <w:rFonts w:ascii="Arial" w:hAnsi="Arial"/>
          <w:sz w:val="20"/>
        </w:rPr>
        <w:fldChar w:fldCharType="end"/>
      </w:r>
      <w:r w:rsidRPr="00427A13">
        <w:rPr>
          <w:rFonts w:ascii="Arial" w:hAnsi="Arial"/>
          <w:sz w:val="20"/>
        </w:rPr>
        <w:t xml:space="preserve"> </w:t>
      </w:r>
      <w:r w:rsidRPr="00DD69B9">
        <w:rPr>
          <w:rFonts w:ascii="Georgia" w:hAnsi="Georgia"/>
          <w:b/>
          <w:sz w:val="20"/>
        </w:rPr>
        <w:t>Bi</w:t>
      </w:r>
      <w:r>
        <w:rPr>
          <w:rFonts w:ascii="Georgia" w:hAnsi="Georgia"/>
          <w:b/>
          <w:sz w:val="20"/>
        </w:rPr>
        <w:t xml:space="preserve">trädande </w:t>
      </w:r>
      <w:r w:rsidRPr="00DD69B9">
        <w:rPr>
          <w:rFonts w:ascii="Georgia" w:hAnsi="Georgia"/>
          <w:b/>
          <w:sz w:val="20"/>
        </w:rPr>
        <w:t>handledare</w:t>
      </w:r>
    </w:p>
    <w:p w14:paraId="065E732F" w14:textId="77777777" w:rsidR="00EE3353" w:rsidRDefault="00EE3353" w:rsidP="00EE3353">
      <w:pPr>
        <w:rPr>
          <w:rFonts w:ascii="Arial" w:hAnsi="Arial"/>
          <w:b/>
          <w:sz w:val="20"/>
        </w:rPr>
      </w:pPr>
    </w:p>
    <w:p w14:paraId="70757C08" w14:textId="77777777" w:rsidR="00EE3353" w:rsidRPr="00DD69B9" w:rsidRDefault="00EE3353" w:rsidP="00EE3353">
      <w:pPr>
        <w:rPr>
          <w:rFonts w:ascii="Georgia" w:hAnsi="Georgia"/>
          <w:b/>
          <w:sz w:val="20"/>
        </w:rPr>
      </w:pPr>
      <w:r w:rsidRPr="00DD69B9">
        <w:rPr>
          <w:rFonts w:ascii="Georgia" w:hAnsi="Georgia"/>
          <w:b/>
          <w:sz w:val="20"/>
        </w:rPr>
        <w:t>Tidigare huvudhandledare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861"/>
      </w:tblGrid>
      <w:tr w:rsidR="00EE3353" w:rsidRPr="005A7C21" w14:paraId="73A3439F" w14:textId="77777777" w:rsidTr="00787358">
        <w:trPr>
          <w:trHeight w:hRule="exact" w:val="567"/>
        </w:trPr>
        <w:tc>
          <w:tcPr>
            <w:tcW w:w="6345" w:type="dxa"/>
          </w:tcPr>
          <w:p w14:paraId="66243451" w14:textId="77777777"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Titel och namn</w:t>
            </w:r>
          </w:p>
          <w:p w14:paraId="15F7F98B" w14:textId="77777777" w:rsidR="00EE3353" w:rsidRPr="00E021FA" w:rsidRDefault="00EE3353" w:rsidP="00787358">
            <w:pPr>
              <w:rPr>
                <w:rFonts w:ascii="Arial" w:hAnsi="Arial"/>
                <w:sz w:val="18"/>
              </w:rPr>
            </w:pPr>
            <w:r w:rsidRPr="00E021F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21FA">
              <w:rPr>
                <w:rFonts w:ascii="Arial" w:hAnsi="Arial"/>
                <w:sz w:val="18"/>
              </w:rPr>
              <w:instrText xml:space="preserve"> FORMTEXT </w:instrText>
            </w:r>
            <w:r w:rsidRPr="00E021FA">
              <w:rPr>
                <w:rFonts w:ascii="Arial" w:hAnsi="Arial"/>
                <w:sz w:val="18"/>
              </w:rPr>
            </w:r>
            <w:r w:rsidRPr="00E021FA">
              <w:rPr>
                <w:rFonts w:ascii="Arial" w:hAnsi="Arial"/>
                <w:sz w:val="18"/>
              </w:rPr>
              <w:fldChar w:fldCharType="separate"/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Pr="00E021F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1" w:type="dxa"/>
          </w:tcPr>
          <w:p w14:paraId="652D1579" w14:textId="77777777"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Telefon (</w:t>
            </w:r>
            <w:proofErr w:type="spellStart"/>
            <w:r w:rsidRPr="00DD69B9">
              <w:rPr>
                <w:rFonts w:ascii="Georgia" w:hAnsi="Georgia"/>
                <w:sz w:val="18"/>
              </w:rPr>
              <w:t>inkl</w:t>
            </w:r>
            <w:proofErr w:type="spellEnd"/>
            <w:r w:rsidRPr="00DD69B9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DD69B9">
              <w:rPr>
                <w:rFonts w:ascii="Georgia" w:hAnsi="Georgia"/>
                <w:sz w:val="18"/>
              </w:rPr>
              <w:t>riktnr</w:t>
            </w:r>
            <w:proofErr w:type="spellEnd"/>
            <w:r w:rsidRPr="00DD69B9">
              <w:rPr>
                <w:rFonts w:ascii="Georgia" w:hAnsi="Georgia"/>
                <w:sz w:val="18"/>
              </w:rPr>
              <w:t>)</w:t>
            </w:r>
          </w:p>
          <w:p w14:paraId="0D9DA3D8" w14:textId="77777777" w:rsidR="00EE3353" w:rsidRPr="00E021FA" w:rsidRDefault="00EE3353" w:rsidP="007873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E3353" w:rsidRPr="005A7C21" w14:paraId="4A83F6E4" w14:textId="77777777" w:rsidTr="00787358">
        <w:trPr>
          <w:trHeight w:hRule="exact" w:val="567"/>
        </w:trPr>
        <w:tc>
          <w:tcPr>
            <w:tcW w:w="6345" w:type="dxa"/>
          </w:tcPr>
          <w:p w14:paraId="596626C4" w14:textId="77777777"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Institution</w:t>
            </w:r>
          </w:p>
          <w:p w14:paraId="3EEA1EB8" w14:textId="77777777" w:rsidR="00EE3353" w:rsidRPr="00E021FA" w:rsidRDefault="00EE3353" w:rsidP="00787358">
            <w:pPr>
              <w:rPr>
                <w:rFonts w:ascii="Arial" w:hAnsi="Arial"/>
                <w:sz w:val="18"/>
              </w:rPr>
            </w:pPr>
            <w:r w:rsidRPr="00E021F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021FA">
              <w:rPr>
                <w:rFonts w:ascii="Arial" w:hAnsi="Arial"/>
                <w:sz w:val="18"/>
              </w:rPr>
              <w:instrText xml:space="preserve"> FORMTEXT </w:instrText>
            </w:r>
            <w:r w:rsidRPr="00E021FA">
              <w:rPr>
                <w:rFonts w:ascii="Arial" w:hAnsi="Arial"/>
                <w:sz w:val="18"/>
              </w:rPr>
            </w:r>
            <w:r w:rsidRPr="00E021FA">
              <w:rPr>
                <w:rFonts w:ascii="Arial" w:hAnsi="Arial"/>
                <w:sz w:val="18"/>
              </w:rPr>
              <w:fldChar w:fldCharType="separate"/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Pr="00E021F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1" w:type="dxa"/>
          </w:tcPr>
          <w:p w14:paraId="36A959CD" w14:textId="77777777" w:rsidR="00EE3353" w:rsidRPr="00DD69B9" w:rsidRDefault="00EE3353" w:rsidP="00787358">
            <w:pPr>
              <w:rPr>
                <w:rFonts w:ascii="Georgia" w:hAnsi="Georgia"/>
                <w:sz w:val="18"/>
              </w:rPr>
            </w:pPr>
            <w:r w:rsidRPr="00DD69B9">
              <w:rPr>
                <w:rFonts w:ascii="Georgia" w:hAnsi="Georgia"/>
                <w:sz w:val="18"/>
              </w:rPr>
              <w:t>E-post</w:t>
            </w:r>
          </w:p>
          <w:p w14:paraId="19E6E8F6" w14:textId="77777777" w:rsidR="00EE3353" w:rsidRPr="005A7C21" w:rsidRDefault="00EE3353" w:rsidP="007873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43A35448" w14:textId="77777777" w:rsidR="00EE3353" w:rsidRPr="00341AF3" w:rsidRDefault="00EE3353" w:rsidP="00EE3353">
      <w:pPr>
        <w:rPr>
          <w:rFonts w:ascii="Arial" w:hAnsi="Arial"/>
          <w:b/>
          <w:sz w:val="20"/>
        </w:rPr>
      </w:pPr>
    </w:p>
    <w:p w14:paraId="6BE5249F" w14:textId="77777777" w:rsidR="00EE3353" w:rsidRPr="00825539" w:rsidRDefault="00EE3353" w:rsidP="00EE3353">
      <w:pPr>
        <w:rPr>
          <w:rFonts w:ascii="Georgia" w:hAnsi="Georgia"/>
          <w:sz w:val="20"/>
        </w:rPr>
      </w:pPr>
      <w:r w:rsidRPr="00825539">
        <w:rPr>
          <w:rFonts w:ascii="Georgia" w:hAnsi="Georgia"/>
          <w:b/>
          <w:sz w:val="20"/>
        </w:rPr>
        <w:t>Ny huvudhandledare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268"/>
        <w:gridCol w:w="2227"/>
        <w:gridCol w:w="2618"/>
      </w:tblGrid>
      <w:tr w:rsidR="00EE3353" w:rsidRPr="005A7C21" w14:paraId="4185CD7E" w14:textId="77777777" w:rsidTr="00787358">
        <w:trPr>
          <w:trHeight w:hRule="exact" w:val="510"/>
        </w:trPr>
        <w:tc>
          <w:tcPr>
            <w:tcW w:w="6588" w:type="dxa"/>
            <w:gridSpan w:val="3"/>
          </w:tcPr>
          <w:p w14:paraId="50BAD921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</w:t>
            </w:r>
          </w:p>
          <w:p w14:paraId="2B289A16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</w:tcPr>
          <w:p w14:paraId="4FAC0253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Akademisk titel</w:t>
            </w:r>
          </w:p>
          <w:p w14:paraId="14E21D2C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  <w:tr w:rsidR="00EE3353" w:rsidRPr="005A7C21" w14:paraId="6863FFB7" w14:textId="77777777" w:rsidTr="00787358">
        <w:trPr>
          <w:trHeight w:hRule="exact" w:val="510"/>
        </w:trPr>
        <w:tc>
          <w:tcPr>
            <w:tcW w:w="6588" w:type="dxa"/>
            <w:gridSpan w:val="3"/>
          </w:tcPr>
          <w:p w14:paraId="45293091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Institution/enhet, adress</w:t>
            </w:r>
          </w:p>
          <w:p w14:paraId="583903B0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</w:tcPr>
          <w:p w14:paraId="1E4F6F0D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Garamond" w:hAnsi="Garamond"/>
                <w:sz w:val="18"/>
              </w:rPr>
              <w:br/>
            </w: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 xml:space="preserve">Kvinna  </w:t>
            </w:r>
            <w:r w:rsidR="00DD59BE">
              <w:rPr>
                <w:rFonts w:ascii="Arial" w:hAnsi="Arial"/>
                <w:sz w:val="18"/>
              </w:rPr>
              <w:t xml:space="preserve">   </w:t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Man</w:t>
            </w:r>
          </w:p>
        </w:tc>
      </w:tr>
      <w:tr w:rsidR="00EE3353" w:rsidRPr="005A7C21" w14:paraId="5B55E58B" w14:textId="77777777" w:rsidTr="00787358">
        <w:trPr>
          <w:trHeight w:hRule="exact" w:val="510"/>
        </w:trPr>
        <w:tc>
          <w:tcPr>
            <w:tcW w:w="6588" w:type="dxa"/>
            <w:gridSpan w:val="3"/>
          </w:tcPr>
          <w:p w14:paraId="5F55FFF2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Tjänstetitel och arbetsgivare</w:t>
            </w:r>
          </w:p>
          <w:p w14:paraId="0148D969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</w:tcPr>
          <w:p w14:paraId="62C9333C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Docent</w:t>
            </w:r>
          </w:p>
          <w:p w14:paraId="5BBF7770" w14:textId="77777777" w:rsidR="00EE3353" w:rsidRPr="005A7C21" w:rsidRDefault="00EE3353" w:rsidP="00DD59BE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Ja, år</w:t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5A7C21">
              <w:rPr>
                <w:rFonts w:ascii="Arial" w:hAnsi="Arial"/>
                <w:sz w:val="22"/>
              </w:rPr>
              <w:t xml:space="preserve"> </w:t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="00DD59BE">
              <w:rPr>
                <w:rFonts w:ascii="Arial" w:hAnsi="Arial"/>
                <w:sz w:val="18"/>
              </w:rPr>
              <w:t xml:space="preserve">     </w:t>
            </w: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Nej</w:t>
            </w:r>
          </w:p>
        </w:tc>
      </w:tr>
      <w:tr w:rsidR="00EE3353" w:rsidRPr="005A7C21" w14:paraId="67A53244" w14:textId="77777777" w:rsidTr="00787358">
        <w:trPr>
          <w:trHeight w:hRule="exact" w:val="510"/>
        </w:trPr>
        <w:tc>
          <w:tcPr>
            <w:tcW w:w="2093" w:type="dxa"/>
          </w:tcPr>
          <w:p w14:paraId="0953E7E1" w14:textId="77777777" w:rsidR="00EE3353" w:rsidRPr="00825539" w:rsidRDefault="00EE3353" w:rsidP="00787358">
            <w:pPr>
              <w:rPr>
                <w:rFonts w:ascii="Georgia" w:hAnsi="Georgia"/>
              </w:rPr>
            </w:pPr>
            <w:r w:rsidRPr="00825539">
              <w:rPr>
                <w:rFonts w:ascii="Georgia" w:hAnsi="Georgia"/>
                <w:sz w:val="18"/>
              </w:rPr>
              <w:t>Telefon (</w:t>
            </w:r>
            <w:proofErr w:type="spellStart"/>
            <w:r w:rsidRPr="00825539">
              <w:rPr>
                <w:rFonts w:ascii="Georgia" w:hAnsi="Georgia"/>
                <w:sz w:val="18"/>
              </w:rPr>
              <w:t>inkl</w:t>
            </w:r>
            <w:proofErr w:type="spellEnd"/>
            <w:r w:rsidRPr="00825539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825539">
              <w:rPr>
                <w:rFonts w:ascii="Georgia" w:hAnsi="Georgia"/>
                <w:sz w:val="18"/>
              </w:rPr>
              <w:t>riktnr</w:t>
            </w:r>
            <w:proofErr w:type="spellEnd"/>
            <w:r w:rsidRPr="00825539">
              <w:rPr>
                <w:rFonts w:ascii="Georgia" w:hAnsi="Georgia"/>
                <w:sz w:val="18"/>
              </w:rPr>
              <w:t>)</w:t>
            </w:r>
          </w:p>
          <w:p w14:paraId="72F3692B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7F168CEE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Mobiltelefon</w:t>
            </w:r>
          </w:p>
          <w:p w14:paraId="1F297F79" w14:textId="77777777" w:rsidR="00EE3353" w:rsidRPr="005A7C21" w:rsidRDefault="00EE3353" w:rsidP="00787358">
            <w:pPr>
              <w:rPr>
                <w:rFonts w:ascii="Arial" w:hAnsi="Arial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7" w:type="dxa"/>
          </w:tcPr>
          <w:p w14:paraId="160C05EC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Fax</w:t>
            </w:r>
          </w:p>
          <w:p w14:paraId="664BF4B7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  <w:tcBorders>
              <w:bottom w:val="nil"/>
            </w:tcBorders>
          </w:tcPr>
          <w:p w14:paraId="0AF80359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Har genomgått formell handledarutbildning</w:t>
            </w:r>
          </w:p>
        </w:tc>
      </w:tr>
      <w:tr w:rsidR="00EE3353" w:rsidRPr="005A7C21" w14:paraId="561854D8" w14:textId="77777777" w:rsidTr="00787358">
        <w:trPr>
          <w:trHeight w:hRule="exact" w:val="510"/>
        </w:trPr>
        <w:tc>
          <w:tcPr>
            <w:tcW w:w="6588" w:type="dxa"/>
            <w:gridSpan w:val="3"/>
          </w:tcPr>
          <w:p w14:paraId="478638BD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E-post</w:t>
            </w:r>
          </w:p>
          <w:p w14:paraId="033B82EE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  <w:tcBorders>
              <w:top w:val="nil"/>
            </w:tcBorders>
          </w:tcPr>
          <w:p w14:paraId="1D1A96E4" w14:textId="77777777" w:rsidR="00EE3353" w:rsidRPr="005A7C21" w:rsidRDefault="00EE3353" w:rsidP="00787358">
            <w:pPr>
              <w:rPr>
                <w:rFonts w:ascii="Arial" w:hAnsi="Arial"/>
                <w:sz w:val="18"/>
              </w:rPr>
            </w:pP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Ja, dokumentation bifogas</w:t>
            </w:r>
          </w:p>
          <w:p w14:paraId="201B65AD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Nej</w:t>
            </w:r>
          </w:p>
        </w:tc>
      </w:tr>
    </w:tbl>
    <w:p w14:paraId="7E7BC8BE" w14:textId="77777777" w:rsidR="00EE3353" w:rsidRDefault="00EE3353" w:rsidP="00EE3353">
      <w:pPr>
        <w:rPr>
          <w:rFonts w:ascii="Arial" w:hAnsi="Arial"/>
          <w:b/>
          <w:sz w:val="22"/>
        </w:rPr>
      </w:pPr>
    </w:p>
    <w:p w14:paraId="6DD11EE7" w14:textId="77777777" w:rsidR="00EE3353" w:rsidRPr="00825539" w:rsidRDefault="00EE3353" w:rsidP="00EE3353">
      <w:pPr>
        <w:rPr>
          <w:rFonts w:ascii="Georgia" w:hAnsi="Georgia"/>
          <w:b/>
          <w:sz w:val="20"/>
        </w:rPr>
      </w:pPr>
      <w:r w:rsidRPr="00825539">
        <w:rPr>
          <w:rFonts w:ascii="Georgia" w:hAnsi="Georgia"/>
          <w:b/>
          <w:sz w:val="20"/>
        </w:rPr>
        <w:t>Tidigare bi</w:t>
      </w:r>
      <w:r>
        <w:rPr>
          <w:rFonts w:ascii="Georgia" w:hAnsi="Georgia"/>
          <w:b/>
          <w:sz w:val="20"/>
        </w:rPr>
        <w:t xml:space="preserve">trädande </w:t>
      </w:r>
      <w:r w:rsidRPr="00825539">
        <w:rPr>
          <w:rFonts w:ascii="Georgia" w:hAnsi="Georgia"/>
          <w:b/>
          <w:sz w:val="20"/>
        </w:rPr>
        <w:t>handledare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861"/>
      </w:tblGrid>
      <w:tr w:rsidR="00EE3353" w:rsidRPr="005A7C21" w14:paraId="2AB485CE" w14:textId="77777777" w:rsidTr="00787358">
        <w:trPr>
          <w:trHeight w:hRule="exact" w:val="567"/>
        </w:trPr>
        <w:tc>
          <w:tcPr>
            <w:tcW w:w="6345" w:type="dxa"/>
          </w:tcPr>
          <w:p w14:paraId="0A9B63C1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Titel och namn</w:t>
            </w:r>
          </w:p>
          <w:p w14:paraId="064EA2E2" w14:textId="77777777" w:rsidR="00EE3353" w:rsidRPr="00E021FA" w:rsidRDefault="00EE3353" w:rsidP="00787358">
            <w:pPr>
              <w:rPr>
                <w:rFonts w:ascii="Arial" w:hAnsi="Arial"/>
                <w:sz w:val="18"/>
              </w:rPr>
            </w:pPr>
            <w:r w:rsidRPr="00E021F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21FA">
              <w:rPr>
                <w:rFonts w:ascii="Arial" w:hAnsi="Arial"/>
                <w:sz w:val="18"/>
              </w:rPr>
              <w:instrText xml:space="preserve"> FORMTEXT </w:instrText>
            </w:r>
            <w:r w:rsidRPr="00E021FA">
              <w:rPr>
                <w:rFonts w:ascii="Arial" w:hAnsi="Arial"/>
                <w:sz w:val="18"/>
              </w:rPr>
            </w:r>
            <w:r w:rsidRPr="00E021FA">
              <w:rPr>
                <w:rFonts w:ascii="Arial" w:hAnsi="Arial"/>
                <w:sz w:val="18"/>
              </w:rPr>
              <w:fldChar w:fldCharType="separate"/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Pr="00E021F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1" w:type="dxa"/>
          </w:tcPr>
          <w:p w14:paraId="11CB5B52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Telefon (</w:t>
            </w:r>
            <w:proofErr w:type="spellStart"/>
            <w:r w:rsidRPr="00825539">
              <w:rPr>
                <w:rFonts w:ascii="Georgia" w:hAnsi="Georgia"/>
                <w:sz w:val="18"/>
              </w:rPr>
              <w:t>inkl</w:t>
            </w:r>
            <w:proofErr w:type="spellEnd"/>
            <w:r w:rsidRPr="00825539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825539">
              <w:rPr>
                <w:rFonts w:ascii="Georgia" w:hAnsi="Georgia"/>
                <w:sz w:val="18"/>
              </w:rPr>
              <w:t>riktnr</w:t>
            </w:r>
            <w:proofErr w:type="spellEnd"/>
            <w:r w:rsidRPr="00825539">
              <w:rPr>
                <w:rFonts w:ascii="Georgia" w:hAnsi="Georgia"/>
                <w:sz w:val="18"/>
              </w:rPr>
              <w:t>)</w:t>
            </w:r>
          </w:p>
          <w:p w14:paraId="417B1A80" w14:textId="77777777" w:rsidR="00EE3353" w:rsidRPr="00E021FA" w:rsidRDefault="00EE3353" w:rsidP="007873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E3353" w:rsidRPr="005A7C21" w14:paraId="738BF81A" w14:textId="77777777" w:rsidTr="00787358">
        <w:trPr>
          <w:trHeight w:hRule="exact" w:val="567"/>
        </w:trPr>
        <w:tc>
          <w:tcPr>
            <w:tcW w:w="6345" w:type="dxa"/>
          </w:tcPr>
          <w:p w14:paraId="6A7DF97D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Institution</w:t>
            </w:r>
          </w:p>
          <w:p w14:paraId="7DD91F73" w14:textId="77777777" w:rsidR="00EE3353" w:rsidRPr="00E021FA" w:rsidRDefault="00EE3353" w:rsidP="00787358">
            <w:pPr>
              <w:rPr>
                <w:rFonts w:ascii="Arial" w:hAnsi="Arial"/>
                <w:sz w:val="18"/>
              </w:rPr>
            </w:pPr>
            <w:r w:rsidRPr="00E021F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021FA">
              <w:rPr>
                <w:rFonts w:ascii="Arial" w:hAnsi="Arial"/>
                <w:sz w:val="18"/>
              </w:rPr>
              <w:instrText xml:space="preserve"> FORMTEXT </w:instrText>
            </w:r>
            <w:r w:rsidRPr="00E021FA">
              <w:rPr>
                <w:rFonts w:ascii="Arial" w:hAnsi="Arial"/>
                <w:sz w:val="18"/>
              </w:rPr>
            </w:r>
            <w:r w:rsidRPr="00E021FA">
              <w:rPr>
                <w:rFonts w:ascii="Arial" w:hAnsi="Arial"/>
                <w:sz w:val="18"/>
              </w:rPr>
              <w:fldChar w:fldCharType="separate"/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="00E72C60">
              <w:t> </w:t>
            </w:r>
            <w:r w:rsidRPr="00E021F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61" w:type="dxa"/>
          </w:tcPr>
          <w:p w14:paraId="0D988653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E-post</w:t>
            </w:r>
          </w:p>
          <w:p w14:paraId="2F65E842" w14:textId="77777777" w:rsidR="00EE3353" w:rsidRPr="005A7C21" w:rsidRDefault="00EE3353" w:rsidP="0078735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5BB9EC43" w14:textId="77777777" w:rsidR="00EE3353" w:rsidRPr="00141EE3" w:rsidRDefault="00EE3353" w:rsidP="00EE3353">
      <w:pPr>
        <w:spacing w:after="120"/>
        <w:rPr>
          <w:rFonts w:ascii="Arial" w:hAnsi="Arial"/>
          <w:b/>
          <w:sz w:val="22"/>
        </w:rPr>
      </w:pPr>
    </w:p>
    <w:p w14:paraId="06A9B90F" w14:textId="77777777" w:rsidR="00EE3353" w:rsidRPr="00825539" w:rsidRDefault="00EE3353" w:rsidP="00EE3353">
      <w:pPr>
        <w:rPr>
          <w:rFonts w:ascii="Georgia" w:hAnsi="Georgia"/>
          <w:sz w:val="20"/>
        </w:rPr>
      </w:pPr>
      <w:r w:rsidRPr="00825539">
        <w:rPr>
          <w:rFonts w:ascii="Georgia" w:hAnsi="Georgia"/>
          <w:b/>
          <w:sz w:val="20"/>
        </w:rPr>
        <w:t>Ny bi</w:t>
      </w:r>
      <w:r>
        <w:rPr>
          <w:rFonts w:ascii="Georgia" w:hAnsi="Georgia"/>
          <w:b/>
          <w:sz w:val="20"/>
        </w:rPr>
        <w:t xml:space="preserve">trädande </w:t>
      </w:r>
      <w:r w:rsidRPr="00825539">
        <w:rPr>
          <w:rFonts w:ascii="Georgia" w:hAnsi="Georgia"/>
          <w:b/>
          <w:sz w:val="20"/>
        </w:rPr>
        <w:t>handledare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268"/>
        <w:gridCol w:w="2227"/>
        <w:gridCol w:w="2618"/>
      </w:tblGrid>
      <w:tr w:rsidR="00EE3353" w:rsidRPr="005A7C21" w14:paraId="0BE9CC9B" w14:textId="77777777" w:rsidTr="00787358">
        <w:trPr>
          <w:trHeight w:hRule="exact" w:val="510"/>
        </w:trPr>
        <w:tc>
          <w:tcPr>
            <w:tcW w:w="6588" w:type="dxa"/>
            <w:gridSpan w:val="3"/>
          </w:tcPr>
          <w:p w14:paraId="382D2B73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</w:t>
            </w:r>
          </w:p>
          <w:p w14:paraId="37E89AB1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</w:tcPr>
          <w:p w14:paraId="71834FD0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Akademisk titel</w:t>
            </w:r>
          </w:p>
          <w:p w14:paraId="5599E4C2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  <w:tr w:rsidR="00EE3353" w:rsidRPr="005A7C21" w14:paraId="7034E057" w14:textId="77777777" w:rsidTr="00787358">
        <w:trPr>
          <w:trHeight w:hRule="exact" w:val="510"/>
        </w:trPr>
        <w:tc>
          <w:tcPr>
            <w:tcW w:w="6588" w:type="dxa"/>
            <w:gridSpan w:val="3"/>
          </w:tcPr>
          <w:p w14:paraId="235B1FE4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Institution/enhet, adress</w:t>
            </w:r>
          </w:p>
          <w:p w14:paraId="79E32F89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</w:tcPr>
          <w:p w14:paraId="1BA3A670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Garamond" w:hAnsi="Garamond"/>
                <w:sz w:val="18"/>
              </w:rPr>
              <w:br/>
            </w: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 xml:space="preserve">Kvinna </w:t>
            </w:r>
            <w:r w:rsidRPr="005A7C21">
              <w:rPr>
                <w:rFonts w:ascii="Arial" w:hAnsi="Arial"/>
                <w:sz w:val="18"/>
              </w:rPr>
              <w:t xml:space="preserve">      </w:t>
            </w: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Man</w:t>
            </w:r>
          </w:p>
        </w:tc>
      </w:tr>
      <w:tr w:rsidR="00EE3353" w:rsidRPr="005A7C21" w14:paraId="5213F299" w14:textId="77777777" w:rsidTr="00787358">
        <w:trPr>
          <w:trHeight w:hRule="exact" w:val="510"/>
        </w:trPr>
        <w:tc>
          <w:tcPr>
            <w:tcW w:w="6588" w:type="dxa"/>
            <w:gridSpan w:val="3"/>
          </w:tcPr>
          <w:p w14:paraId="378F58A6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Tjänstetitel och arbetsgivare</w:t>
            </w:r>
          </w:p>
          <w:p w14:paraId="1148B9A4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</w:tcPr>
          <w:p w14:paraId="2E067A2F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Docent</w:t>
            </w:r>
          </w:p>
          <w:p w14:paraId="498A19FE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Ja, år</w:t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  <w:r w:rsidRPr="005A7C21">
              <w:rPr>
                <w:rFonts w:ascii="Arial" w:hAnsi="Arial"/>
                <w:sz w:val="22"/>
              </w:rPr>
              <w:t xml:space="preserve">      </w:t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Nej</w:t>
            </w:r>
          </w:p>
        </w:tc>
      </w:tr>
      <w:tr w:rsidR="00EE3353" w:rsidRPr="005A7C21" w14:paraId="5F74C5A2" w14:textId="77777777" w:rsidTr="00787358">
        <w:trPr>
          <w:trHeight w:hRule="exact" w:val="510"/>
        </w:trPr>
        <w:tc>
          <w:tcPr>
            <w:tcW w:w="2093" w:type="dxa"/>
          </w:tcPr>
          <w:p w14:paraId="624EC2CD" w14:textId="77777777" w:rsidR="00EE3353" w:rsidRPr="00825539" w:rsidRDefault="00EE3353" w:rsidP="00787358">
            <w:pPr>
              <w:rPr>
                <w:rFonts w:ascii="Georgia" w:hAnsi="Georgia"/>
              </w:rPr>
            </w:pPr>
            <w:r w:rsidRPr="00825539">
              <w:rPr>
                <w:rFonts w:ascii="Georgia" w:hAnsi="Georgia"/>
                <w:sz w:val="18"/>
              </w:rPr>
              <w:t>Telefon (</w:t>
            </w:r>
            <w:proofErr w:type="spellStart"/>
            <w:r w:rsidRPr="00825539">
              <w:rPr>
                <w:rFonts w:ascii="Georgia" w:hAnsi="Georgia"/>
                <w:sz w:val="18"/>
              </w:rPr>
              <w:t>inkl</w:t>
            </w:r>
            <w:proofErr w:type="spellEnd"/>
            <w:r w:rsidRPr="00825539">
              <w:rPr>
                <w:rFonts w:ascii="Georgia" w:hAnsi="Georgia"/>
                <w:sz w:val="18"/>
              </w:rPr>
              <w:t xml:space="preserve"> </w:t>
            </w:r>
            <w:proofErr w:type="spellStart"/>
            <w:r w:rsidRPr="00825539">
              <w:rPr>
                <w:rFonts w:ascii="Georgia" w:hAnsi="Georgia"/>
                <w:sz w:val="18"/>
              </w:rPr>
              <w:t>riktnr</w:t>
            </w:r>
            <w:proofErr w:type="spellEnd"/>
            <w:r w:rsidRPr="00825539">
              <w:rPr>
                <w:rFonts w:ascii="Georgia" w:hAnsi="Georgia"/>
                <w:sz w:val="18"/>
              </w:rPr>
              <w:t>)</w:t>
            </w:r>
          </w:p>
          <w:p w14:paraId="02942FE8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09FE8D4F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Mobiltelefon</w:t>
            </w:r>
          </w:p>
          <w:p w14:paraId="057FC1C2" w14:textId="77777777" w:rsidR="00EE3353" w:rsidRPr="005A7C21" w:rsidRDefault="00EE3353" w:rsidP="00787358">
            <w:pPr>
              <w:rPr>
                <w:rFonts w:ascii="Arial" w:hAnsi="Arial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7" w:type="dxa"/>
          </w:tcPr>
          <w:p w14:paraId="1138E079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Fax</w:t>
            </w:r>
          </w:p>
          <w:p w14:paraId="4E084499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  <w:tcBorders>
              <w:bottom w:val="nil"/>
            </w:tcBorders>
          </w:tcPr>
          <w:p w14:paraId="2E3C6ED6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Har genomgått formell handledarutbildning</w:t>
            </w:r>
          </w:p>
        </w:tc>
      </w:tr>
      <w:tr w:rsidR="00EE3353" w:rsidRPr="005A7C21" w14:paraId="3D80BBD8" w14:textId="77777777" w:rsidTr="00787358">
        <w:trPr>
          <w:trHeight w:hRule="exact" w:val="510"/>
        </w:trPr>
        <w:tc>
          <w:tcPr>
            <w:tcW w:w="6588" w:type="dxa"/>
            <w:gridSpan w:val="3"/>
          </w:tcPr>
          <w:p w14:paraId="1DCEB30B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E-post</w:t>
            </w:r>
          </w:p>
          <w:p w14:paraId="1DB762A6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18" w:type="dxa"/>
            <w:tcBorders>
              <w:top w:val="nil"/>
            </w:tcBorders>
          </w:tcPr>
          <w:p w14:paraId="1F502FE1" w14:textId="77777777" w:rsidR="00EE3353" w:rsidRPr="005A7C21" w:rsidRDefault="00EE3353" w:rsidP="00787358">
            <w:pPr>
              <w:rPr>
                <w:rFonts w:ascii="Arial" w:hAnsi="Arial"/>
                <w:sz w:val="18"/>
              </w:rPr>
            </w:pP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Ja, dokumentation bifogas</w:t>
            </w:r>
          </w:p>
          <w:p w14:paraId="62499FB5" w14:textId="77777777" w:rsidR="00EE3353" w:rsidRPr="005A7C21" w:rsidRDefault="00EE3353" w:rsidP="00787358">
            <w:pPr>
              <w:rPr>
                <w:rFonts w:ascii="Garamond" w:hAnsi="Garamond"/>
                <w:sz w:val="18"/>
              </w:rPr>
            </w:pPr>
            <w:r w:rsidRPr="005A7C21">
              <w:rPr>
                <w:rFonts w:ascii="Arial" w:hAnsi="Arial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C21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5A7C21">
              <w:rPr>
                <w:rFonts w:ascii="Arial" w:hAnsi="Arial"/>
                <w:sz w:val="18"/>
              </w:rPr>
              <w:fldChar w:fldCharType="end"/>
            </w:r>
            <w:r w:rsidRPr="005A7C21">
              <w:rPr>
                <w:rFonts w:ascii="Arial" w:hAnsi="Arial"/>
                <w:sz w:val="18"/>
              </w:rPr>
              <w:t xml:space="preserve"> </w:t>
            </w:r>
            <w:r w:rsidRPr="00825539">
              <w:rPr>
                <w:rFonts w:ascii="Georgia" w:hAnsi="Georgia"/>
                <w:sz w:val="18"/>
              </w:rPr>
              <w:t>Nej</w:t>
            </w:r>
          </w:p>
        </w:tc>
      </w:tr>
    </w:tbl>
    <w:p w14:paraId="0EB32630" w14:textId="77777777" w:rsidR="00EE3353" w:rsidRDefault="00EE3353" w:rsidP="00EE3353">
      <w:pPr>
        <w:rPr>
          <w:rFonts w:ascii="Arial" w:hAnsi="Arial"/>
          <w:b/>
          <w:sz w:val="18"/>
        </w:rPr>
      </w:pPr>
    </w:p>
    <w:p w14:paraId="09CCB551" w14:textId="705DCD6C" w:rsidR="00EE3353" w:rsidRDefault="00EE3353" w:rsidP="00EE3353">
      <w:pPr>
        <w:spacing w:after="120"/>
        <w:rPr>
          <w:rFonts w:ascii="Georgia" w:hAnsi="Georgia"/>
          <w:b/>
          <w:sz w:val="20"/>
        </w:rPr>
      </w:pPr>
    </w:p>
    <w:p w14:paraId="599E8991" w14:textId="321057B8" w:rsidR="005E7FC8" w:rsidRDefault="005E7FC8" w:rsidP="00EE3353">
      <w:pPr>
        <w:spacing w:after="120"/>
        <w:rPr>
          <w:rFonts w:ascii="Georgia" w:hAnsi="Georgia"/>
          <w:b/>
          <w:sz w:val="20"/>
        </w:rPr>
      </w:pPr>
    </w:p>
    <w:p w14:paraId="3801F1BB" w14:textId="77777777" w:rsidR="005E7FC8" w:rsidRDefault="005E7FC8" w:rsidP="00EE3353">
      <w:pPr>
        <w:spacing w:after="120"/>
        <w:rPr>
          <w:rFonts w:ascii="Georgia" w:hAnsi="Georgia"/>
          <w:b/>
          <w:sz w:val="20"/>
        </w:rPr>
      </w:pPr>
    </w:p>
    <w:p w14:paraId="0D54888B" w14:textId="77777777" w:rsidR="00EE3353" w:rsidRPr="00825539" w:rsidRDefault="00EE3353" w:rsidP="00EE3353">
      <w:pPr>
        <w:spacing w:after="120"/>
        <w:rPr>
          <w:rFonts w:ascii="Georgia" w:hAnsi="Georgia"/>
          <w:b/>
          <w:sz w:val="22"/>
        </w:rPr>
      </w:pPr>
      <w:r w:rsidRPr="00427A13">
        <w:rPr>
          <w:rFonts w:ascii="Arial" w:hAnsi="Arial"/>
          <w:sz w:val="20"/>
        </w:rPr>
        <w:lastRenderedPageBreak/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427A13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27A13">
        <w:rPr>
          <w:rFonts w:ascii="Arial" w:hAnsi="Arial"/>
          <w:sz w:val="20"/>
        </w:rPr>
        <w:fldChar w:fldCharType="end"/>
      </w:r>
      <w:r w:rsidRPr="00427A13">
        <w:rPr>
          <w:rFonts w:ascii="Arial" w:hAnsi="Arial"/>
          <w:sz w:val="20"/>
        </w:rPr>
        <w:t xml:space="preserve">  </w:t>
      </w:r>
      <w:r w:rsidRPr="00825539">
        <w:rPr>
          <w:rFonts w:ascii="Georgia" w:hAnsi="Georgia"/>
          <w:b/>
          <w:sz w:val="20"/>
        </w:rPr>
        <w:t>Byte eller tillägg av institution</w:t>
      </w:r>
    </w:p>
    <w:p w14:paraId="7F070519" w14:textId="77777777" w:rsidR="00EE3353" w:rsidRPr="00141EE3" w:rsidRDefault="00EE3353" w:rsidP="00EE335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6"/>
      </w:tblGrid>
      <w:tr w:rsidR="00EE3353" w:rsidRPr="005A7C21" w14:paraId="5515CCA5" w14:textId="77777777" w:rsidTr="00787358">
        <w:trPr>
          <w:trHeight w:hRule="exact" w:val="645"/>
        </w:trPr>
        <w:tc>
          <w:tcPr>
            <w:tcW w:w="9206" w:type="dxa"/>
          </w:tcPr>
          <w:p w14:paraId="4B5B90A9" w14:textId="77777777" w:rsidR="00EE3353" w:rsidRPr="00825539" w:rsidRDefault="00EE3353" w:rsidP="00787358">
            <w:pPr>
              <w:spacing w:after="120"/>
              <w:rPr>
                <w:rFonts w:ascii="Georgia" w:hAnsi="Georgia" w:cs="Arial"/>
                <w:sz w:val="18"/>
              </w:rPr>
            </w:pPr>
            <w:r w:rsidRPr="00825539">
              <w:rPr>
                <w:rFonts w:ascii="Georgia" w:hAnsi="Georgia" w:cs="Arial"/>
                <w:sz w:val="18"/>
              </w:rPr>
              <w:t>Huvudinstitution vid vilken doktoranden för närvarande är registrerad</w:t>
            </w:r>
          </w:p>
          <w:p w14:paraId="12C9718C" w14:textId="77777777"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14:paraId="4058A60A" w14:textId="77777777" w:rsidR="00EE3353" w:rsidRPr="00141EE3" w:rsidRDefault="00EE3353" w:rsidP="00EE3353">
      <w:pPr>
        <w:rPr>
          <w:rFonts w:ascii="Arial" w:hAnsi="Arial"/>
          <w:sz w:val="18"/>
        </w:rPr>
      </w:pPr>
    </w:p>
    <w:p w14:paraId="23E6AE24" w14:textId="77777777" w:rsidR="00EE3353" w:rsidRPr="00141EE3" w:rsidRDefault="00EE3353" w:rsidP="00EE3353">
      <w:pPr>
        <w:rPr>
          <w:rFonts w:ascii="Arial" w:hAnsi="Arial"/>
          <w:sz w:val="18"/>
        </w:rPr>
      </w:pPr>
    </w:p>
    <w:p w14:paraId="63B3731E" w14:textId="77777777" w:rsidR="00EE3353" w:rsidRPr="00825539" w:rsidRDefault="00EE3353" w:rsidP="00EE3353">
      <w:pPr>
        <w:rPr>
          <w:rFonts w:ascii="Georgia" w:hAnsi="Georgia"/>
          <w:sz w:val="18"/>
        </w:rPr>
      </w:pPr>
      <w:r w:rsidRPr="00825539">
        <w:rPr>
          <w:rFonts w:ascii="Georgia" w:hAnsi="Georgia"/>
          <w:sz w:val="18"/>
        </w:rPr>
        <w:t>Ange huvudinstitution samt övrig(a) institution(er) vid vilken (vilka) den studerande ska vara registrerad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6"/>
      </w:tblGrid>
      <w:tr w:rsidR="00EE3353" w:rsidRPr="005A7C21" w14:paraId="0E8F9767" w14:textId="77777777" w:rsidTr="00787358">
        <w:trPr>
          <w:trHeight w:hRule="exact" w:val="645"/>
        </w:trPr>
        <w:tc>
          <w:tcPr>
            <w:tcW w:w="9206" w:type="dxa"/>
          </w:tcPr>
          <w:p w14:paraId="76543025" w14:textId="77777777" w:rsidR="00EE3353" w:rsidRPr="00825539" w:rsidRDefault="00EE3353" w:rsidP="00787358">
            <w:pPr>
              <w:spacing w:after="120"/>
              <w:rPr>
                <w:rFonts w:ascii="Georgia" w:hAnsi="Georgia" w:cs="Arial"/>
                <w:sz w:val="18"/>
              </w:rPr>
            </w:pPr>
            <w:r w:rsidRPr="00825539">
              <w:rPr>
                <w:rFonts w:ascii="Georgia" w:hAnsi="Georgia" w:cs="Arial"/>
                <w:sz w:val="18"/>
              </w:rPr>
              <w:t xml:space="preserve">Huvudinstitution </w:t>
            </w:r>
          </w:p>
          <w:p w14:paraId="16C7EB03" w14:textId="77777777"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14:paraId="35AFFE92" w14:textId="77777777" w:rsidR="00EE3353" w:rsidRPr="00141EE3" w:rsidRDefault="00EE3353" w:rsidP="00EE3353">
      <w:pPr>
        <w:rPr>
          <w:rFonts w:ascii="Arial" w:hAnsi="Arial"/>
          <w:sz w:val="18"/>
        </w:rPr>
      </w:pPr>
    </w:p>
    <w:p w14:paraId="3BC5EAB3" w14:textId="77777777" w:rsidR="00EE3353" w:rsidRPr="00825539" w:rsidRDefault="00EE3353" w:rsidP="00EE3353">
      <w:pPr>
        <w:rPr>
          <w:rFonts w:ascii="Georgia" w:hAnsi="Georgia"/>
          <w:b/>
          <w:sz w:val="20"/>
        </w:rPr>
      </w:pPr>
      <w:r w:rsidRPr="00825539">
        <w:rPr>
          <w:rFonts w:ascii="Georgia" w:hAnsi="Georgia"/>
          <w:b/>
          <w:sz w:val="20"/>
        </w:rPr>
        <w:t>Övrig(a) institution(er)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6"/>
      </w:tblGrid>
      <w:tr w:rsidR="00EE3353" w:rsidRPr="005A7C21" w14:paraId="7E65EAE5" w14:textId="77777777" w:rsidTr="00787358">
        <w:trPr>
          <w:trHeight w:hRule="exact" w:val="1737"/>
        </w:trPr>
        <w:tc>
          <w:tcPr>
            <w:tcW w:w="9206" w:type="dxa"/>
          </w:tcPr>
          <w:p w14:paraId="32C9AFB1" w14:textId="77777777"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14:paraId="26F14BFA" w14:textId="77777777" w:rsidR="00EE3353" w:rsidRPr="00141EE3" w:rsidRDefault="00EE3353" w:rsidP="00EE3353">
      <w:pPr>
        <w:rPr>
          <w:rFonts w:ascii="Arial" w:hAnsi="Arial"/>
          <w:sz w:val="18"/>
        </w:rPr>
      </w:pPr>
    </w:p>
    <w:p w14:paraId="11FC882B" w14:textId="77777777" w:rsidR="00EE3353" w:rsidRDefault="00EE3353" w:rsidP="00EE3353">
      <w:pPr>
        <w:rPr>
          <w:rFonts w:ascii="Arial" w:hAnsi="Arial"/>
          <w:sz w:val="18"/>
        </w:rPr>
      </w:pPr>
    </w:p>
    <w:p w14:paraId="781E75C5" w14:textId="77777777" w:rsidR="00EE3353" w:rsidRPr="005E7FC8" w:rsidRDefault="00EE3353" w:rsidP="00EE3353">
      <w:pPr>
        <w:spacing w:after="120"/>
        <w:rPr>
          <w:rFonts w:ascii="Georgia" w:hAnsi="Georgia"/>
          <w:sz w:val="20"/>
          <w:szCs w:val="20"/>
        </w:rPr>
      </w:pPr>
      <w:r w:rsidRPr="005E7FC8">
        <w:rPr>
          <w:rFonts w:ascii="Georgia" w:hAnsi="Georgia"/>
          <w:b/>
          <w:sz w:val="20"/>
          <w:szCs w:val="20"/>
        </w:rPr>
        <w:t>Underskrifter</w:t>
      </w:r>
    </w:p>
    <w:p w14:paraId="4398EDD1" w14:textId="77777777" w:rsidR="00EE3353" w:rsidRPr="00141EE3" w:rsidRDefault="00EE3353" w:rsidP="00EE335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5A7C21" w14:paraId="60DCF75A" w14:textId="77777777" w:rsidTr="00787358">
        <w:trPr>
          <w:trHeight w:hRule="exact" w:val="567"/>
        </w:trPr>
        <w:tc>
          <w:tcPr>
            <w:tcW w:w="3936" w:type="dxa"/>
          </w:tcPr>
          <w:p w14:paraId="5CE85074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Namnteckning (Doktorand)</w:t>
            </w:r>
          </w:p>
          <w:p w14:paraId="576350B3" w14:textId="21893105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559" w:type="dxa"/>
          </w:tcPr>
          <w:p w14:paraId="181BC5B6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Datum</w:t>
            </w:r>
          </w:p>
          <w:p w14:paraId="7C7C930E" w14:textId="77777777" w:rsidR="00EE3353" w:rsidRPr="00825539" w:rsidRDefault="00EE3353" w:rsidP="0078735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3711" w:type="dxa"/>
          </w:tcPr>
          <w:p w14:paraId="52228C47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Namnförtydligande</w:t>
            </w:r>
          </w:p>
          <w:p w14:paraId="126C53F1" w14:textId="77777777"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14:paraId="180A1762" w14:textId="77777777" w:rsidR="00EE3353" w:rsidRPr="00141EE3" w:rsidRDefault="00EE3353" w:rsidP="00EE335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5A7C21" w14:paraId="297A8E5E" w14:textId="77777777" w:rsidTr="00787358">
        <w:trPr>
          <w:trHeight w:hRule="exact" w:val="567"/>
        </w:trPr>
        <w:tc>
          <w:tcPr>
            <w:tcW w:w="3936" w:type="dxa"/>
          </w:tcPr>
          <w:p w14:paraId="562FBC5A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Namnteckning (Huvudhandledare)</w:t>
            </w:r>
          </w:p>
          <w:p w14:paraId="0059B9EB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559" w:type="dxa"/>
          </w:tcPr>
          <w:p w14:paraId="0D3E0B18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Datum</w:t>
            </w:r>
          </w:p>
          <w:p w14:paraId="203C5D55" w14:textId="77777777" w:rsidR="00EE3353" w:rsidRPr="00825539" w:rsidRDefault="00EE3353" w:rsidP="0078735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3711" w:type="dxa"/>
          </w:tcPr>
          <w:p w14:paraId="46D53DEA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Namnförtydligande</w:t>
            </w:r>
          </w:p>
          <w:p w14:paraId="7DB525DD" w14:textId="77777777"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14:paraId="5DB46205" w14:textId="77777777" w:rsidR="00EE3353" w:rsidRPr="00141EE3" w:rsidRDefault="00EE3353" w:rsidP="00EE335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5A7C21" w14:paraId="0BD4DA71" w14:textId="77777777" w:rsidTr="00787358">
        <w:trPr>
          <w:trHeight w:hRule="exact" w:val="567"/>
        </w:trPr>
        <w:tc>
          <w:tcPr>
            <w:tcW w:w="3936" w:type="dxa"/>
          </w:tcPr>
          <w:p w14:paraId="6C214AA8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Namnteckning (Tidigare huvudhandledare)</w:t>
            </w:r>
          </w:p>
          <w:p w14:paraId="5439FE00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559" w:type="dxa"/>
          </w:tcPr>
          <w:p w14:paraId="4FD2204A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Datum</w:t>
            </w:r>
          </w:p>
          <w:p w14:paraId="4B2D8C00" w14:textId="77777777" w:rsidR="00EE3353" w:rsidRPr="00825539" w:rsidRDefault="00EE3353" w:rsidP="0078735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3711" w:type="dxa"/>
          </w:tcPr>
          <w:p w14:paraId="2D60C307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Namnförtydligande</w:t>
            </w:r>
          </w:p>
          <w:p w14:paraId="7426B403" w14:textId="77777777"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14:paraId="7FCCE48F" w14:textId="77777777" w:rsidR="00EE3353" w:rsidRPr="00141EE3" w:rsidRDefault="00EE3353" w:rsidP="00EE335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5A7C21" w14:paraId="338EAA65" w14:textId="77777777" w:rsidTr="00787358">
        <w:trPr>
          <w:trHeight w:hRule="exact" w:val="567"/>
        </w:trPr>
        <w:tc>
          <w:tcPr>
            <w:tcW w:w="3936" w:type="dxa"/>
          </w:tcPr>
          <w:p w14:paraId="72693509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Namnteckning (Bi</w:t>
            </w:r>
            <w:r>
              <w:rPr>
                <w:rFonts w:ascii="Georgia" w:hAnsi="Georgia"/>
                <w:sz w:val="18"/>
              </w:rPr>
              <w:t xml:space="preserve">trädande </w:t>
            </w:r>
            <w:r w:rsidRPr="00825539">
              <w:rPr>
                <w:rFonts w:ascii="Georgia" w:hAnsi="Georgia"/>
                <w:sz w:val="18"/>
              </w:rPr>
              <w:t>handledare)</w:t>
            </w:r>
          </w:p>
          <w:p w14:paraId="49249A79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559" w:type="dxa"/>
          </w:tcPr>
          <w:p w14:paraId="1C46E5B5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Datum</w:t>
            </w:r>
          </w:p>
          <w:p w14:paraId="66E70ABF" w14:textId="77777777" w:rsidR="00EE3353" w:rsidRPr="00825539" w:rsidRDefault="00EE3353" w:rsidP="0078735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3711" w:type="dxa"/>
          </w:tcPr>
          <w:p w14:paraId="489431DB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Namnförtydligande</w:t>
            </w:r>
          </w:p>
          <w:p w14:paraId="78496AAF" w14:textId="77777777"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14:paraId="032BB10C" w14:textId="77777777" w:rsidR="00EE3353" w:rsidRDefault="00EE3353" w:rsidP="00EE335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5A7C21" w14:paraId="542F8452" w14:textId="77777777" w:rsidTr="00061438">
        <w:trPr>
          <w:trHeight w:hRule="exact" w:val="754"/>
        </w:trPr>
        <w:tc>
          <w:tcPr>
            <w:tcW w:w="3936" w:type="dxa"/>
          </w:tcPr>
          <w:p w14:paraId="3E33D05B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Namnteckning (Tidigare bi</w:t>
            </w:r>
            <w:r>
              <w:rPr>
                <w:rFonts w:ascii="Georgia" w:hAnsi="Georgia"/>
                <w:sz w:val="18"/>
              </w:rPr>
              <w:t xml:space="preserve">trädande </w:t>
            </w:r>
            <w:r w:rsidRPr="00825539">
              <w:rPr>
                <w:rFonts w:ascii="Georgia" w:hAnsi="Georgia"/>
                <w:sz w:val="18"/>
              </w:rPr>
              <w:t>handledare)</w:t>
            </w:r>
          </w:p>
          <w:p w14:paraId="64CD1956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559" w:type="dxa"/>
          </w:tcPr>
          <w:p w14:paraId="2B51E6C3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Datum</w:t>
            </w:r>
          </w:p>
          <w:p w14:paraId="000E9D9C" w14:textId="77777777" w:rsidR="00EE3353" w:rsidRPr="00825539" w:rsidRDefault="00EE3353" w:rsidP="0078735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3711" w:type="dxa"/>
          </w:tcPr>
          <w:p w14:paraId="4BC12A2F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Namnförtydligande</w:t>
            </w:r>
          </w:p>
          <w:p w14:paraId="4C7C35FA" w14:textId="77777777"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14:paraId="3DF42916" w14:textId="77777777" w:rsidR="00EE3353" w:rsidRPr="00141EE3" w:rsidRDefault="00EE3353" w:rsidP="00EE3353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559"/>
        <w:gridCol w:w="3711"/>
      </w:tblGrid>
      <w:tr w:rsidR="00EE3353" w:rsidRPr="005A7C21" w14:paraId="2D052FB3" w14:textId="77777777" w:rsidTr="00787358">
        <w:trPr>
          <w:trHeight w:hRule="exact" w:val="567"/>
        </w:trPr>
        <w:tc>
          <w:tcPr>
            <w:tcW w:w="3936" w:type="dxa"/>
          </w:tcPr>
          <w:p w14:paraId="5AD90F07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Namnteckning (Prefekt)</w:t>
            </w:r>
          </w:p>
          <w:p w14:paraId="542257CF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</w:p>
        </w:tc>
        <w:tc>
          <w:tcPr>
            <w:tcW w:w="1559" w:type="dxa"/>
          </w:tcPr>
          <w:p w14:paraId="448F78FD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Datum</w:t>
            </w:r>
          </w:p>
          <w:p w14:paraId="4F21651D" w14:textId="77777777" w:rsidR="00EE3353" w:rsidRPr="00825539" w:rsidRDefault="00EE3353" w:rsidP="00787358">
            <w:pPr>
              <w:spacing w:after="120"/>
              <w:rPr>
                <w:rFonts w:ascii="Georgia" w:hAnsi="Georgia"/>
                <w:sz w:val="18"/>
              </w:rPr>
            </w:pPr>
          </w:p>
        </w:tc>
        <w:tc>
          <w:tcPr>
            <w:tcW w:w="3711" w:type="dxa"/>
          </w:tcPr>
          <w:p w14:paraId="4F30F641" w14:textId="77777777" w:rsidR="00EE3353" w:rsidRPr="00825539" w:rsidRDefault="00EE3353" w:rsidP="00787358">
            <w:pPr>
              <w:rPr>
                <w:rFonts w:ascii="Georgia" w:hAnsi="Georgia"/>
                <w:sz w:val="18"/>
              </w:rPr>
            </w:pPr>
            <w:r w:rsidRPr="00825539">
              <w:rPr>
                <w:rFonts w:ascii="Georgia" w:hAnsi="Georgia"/>
                <w:sz w:val="18"/>
              </w:rPr>
              <w:t>Namnförtydligande</w:t>
            </w:r>
          </w:p>
          <w:p w14:paraId="24640AF5" w14:textId="77777777" w:rsidR="00EE3353" w:rsidRPr="005A7C21" w:rsidRDefault="00EE3353" w:rsidP="00787358">
            <w:pPr>
              <w:spacing w:after="120"/>
              <w:rPr>
                <w:rFonts w:ascii="AGaramond" w:hAnsi="AGaramond"/>
                <w:sz w:val="18"/>
              </w:rPr>
            </w:pPr>
            <w:r w:rsidRPr="005A7C2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A7C21">
              <w:rPr>
                <w:rFonts w:ascii="Times New Roman" w:hAnsi="Times New Roman"/>
              </w:rPr>
              <w:instrText xml:space="preserve"> FORMTEXT </w:instrText>
            </w:r>
            <w:r w:rsidRPr="005A7C21">
              <w:rPr>
                <w:rFonts w:ascii="Times New Roman" w:hAnsi="Times New Roman"/>
              </w:rPr>
            </w:r>
            <w:r w:rsidRPr="005A7C21">
              <w:rPr>
                <w:rFonts w:ascii="Times New Roman" w:hAnsi="Times New Roman"/>
              </w:rPr>
              <w:fldChar w:fldCharType="separate"/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  <w:noProof/>
              </w:rPr>
              <w:t> </w:t>
            </w:r>
            <w:r w:rsidRPr="005A7C21">
              <w:rPr>
                <w:rFonts w:ascii="Times New Roman" w:hAnsi="Times New Roman"/>
              </w:rPr>
              <w:fldChar w:fldCharType="end"/>
            </w:r>
          </w:p>
        </w:tc>
      </w:tr>
    </w:tbl>
    <w:p w14:paraId="159980D9" w14:textId="77777777" w:rsidR="00EE3353" w:rsidRPr="00F432B2" w:rsidRDefault="00EE3353" w:rsidP="00EE3353">
      <w:pPr>
        <w:rPr>
          <w:rFonts w:ascii="Arial" w:hAnsi="Arial"/>
          <w:sz w:val="18"/>
          <w:lang w:val="en-GB"/>
        </w:rPr>
      </w:pPr>
    </w:p>
    <w:sectPr w:rsidR="00EE3353" w:rsidRPr="00F432B2" w:rsidSect="00307C10">
      <w:headerReference w:type="default" r:id="rId8"/>
      <w:footerReference w:type="default" r:id="rId9"/>
      <w:footerReference w:type="first" r:id="rId10"/>
      <w:type w:val="continuous"/>
      <w:pgSz w:w="11880" w:h="16800"/>
      <w:pgMar w:top="851" w:right="1134" w:bottom="1418" w:left="1134" w:header="851" w:footer="851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0AF0" w14:textId="77777777" w:rsidR="00DF5779" w:rsidRDefault="00DF5779">
      <w:r>
        <w:separator/>
      </w:r>
    </w:p>
  </w:endnote>
  <w:endnote w:type="continuationSeparator" w:id="0">
    <w:p w14:paraId="215B9384" w14:textId="77777777" w:rsidR="00DF5779" w:rsidRDefault="00DF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CF38" w14:textId="77777777" w:rsidR="00CE382F" w:rsidRDefault="00CE382F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91B2" w14:textId="54E6EFE6" w:rsidR="00CE382F" w:rsidRDefault="00CE382F">
    <w:pPr>
      <w:pBdr>
        <w:top w:val="single" w:sz="2" w:space="0" w:color="auto"/>
      </w:pBdr>
      <w:jc w:val="center"/>
      <w:rPr>
        <w:rFonts w:ascii="Times" w:hAnsi="Times" w:cs="Times"/>
        <w:sz w:val="16"/>
        <w:szCs w:val="16"/>
      </w:rPr>
    </w:pPr>
    <w:r>
      <w:rPr>
        <w:rFonts w:ascii="Times" w:hAnsi="Times" w:cs="Times"/>
        <w:sz w:val="16"/>
        <w:szCs w:val="16"/>
      </w:rPr>
      <w:br/>
    </w:r>
    <w:r w:rsidR="00061438">
      <w:rPr>
        <w:rFonts w:ascii="Times" w:hAnsi="Times" w:cs="Times"/>
        <w:sz w:val="16"/>
        <w:szCs w:val="16"/>
      </w:rPr>
      <w:t>Samhällsvetenskaplig fakultet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B5BE" w14:textId="77777777" w:rsidR="00DF5779" w:rsidRDefault="00DF5779">
      <w:r>
        <w:separator/>
      </w:r>
    </w:p>
  </w:footnote>
  <w:footnote w:type="continuationSeparator" w:id="0">
    <w:p w14:paraId="28EB28CE" w14:textId="77777777" w:rsidR="00DF5779" w:rsidRDefault="00DF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3848" w14:textId="77777777" w:rsidR="00CE382F" w:rsidRDefault="00CE382F">
    <w:pPr>
      <w:pStyle w:val="Sidhuvud"/>
      <w:rPr>
        <w:rFonts w:ascii="AGaramond" w:hAnsi="AGaramond" w:cs="AGaramond"/>
      </w:rPr>
    </w:pPr>
  </w:p>
  <w:p w14:paraId="4DA9EA16" w14:textId="77777777" w:rsidR="00CE382F" w:rsidRDefault="00CE382F">
    <w:pPr>
      <w:pStyle w:val="Sidhuvud"/>
      <w:rPr>
        <w:rFonts w:ascii="Times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A45"/>
    <w:multiLevelType w:val="hybridMultilevel"/>
    <w:tmpl w:val="67349E7C"/>
    <w:lvl w:ilvl="0" w:tplc="00000000">
      <w:start w:val="40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0000000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0000000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0000000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0000000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0000000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0000000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0000000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" w15:restartNumberingAfterBreak="0">
    <w:nsid w:val="2D390E0F"/>
    <w:multiLevelType w:val="hybridMultilevel"/>
    <w:tmpl w:val="6F3E3D7C"/>
    <w:lvl w:ilvl="0" w:tplc="00000000">
      <w:start w:val="10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cs="Times New Roman"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  <w:rPr>
        <w:rFonts w:cs="Times New Roman"/>
      </w:rPr>
    </w:lvl>
    <w:lvl w:ilvl="2" w:tplc="00000000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  <w:rPr>
        <w:rFonts w:cs="Times New Roman"/>
      </w:rPr>
    </w:lvl>
    <w:lvl w:ilvl="3" w:tplc="00000000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  <w:rPr>
        <w:rFonts w:cs="Times New Roman"/>
      </w:rPr>
    </w:lvl>
    <w:lvl w:ilvl="4" w:tplc="00000000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  <w:rPr>
        <w:rFonts w:cs="Times New Roman"/>
      </w:rPr>
    </w:lvl>
    <w:lvl w:ilvl="5" w:tplc="00000000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  <w:rPr>
        <w:rFonts w:cs="Times New Roman"/>
      </w:rPr>
    </w:lvl>
    <w:lvl w:ilvl="6" w:tplc="00000000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  <w:rPr>
        <w:rFonts w:cs="Times New Roman"/>
      </w:rPr>
    </w:lvl>
    <w:lvl w:ilvl="7" w:tplc="00000000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  <w:rPr>
        <w:rFonts w:cs="Times New Roman"/>
      </w:rPr>
    </w:lvl>
    <w:lvl w:ilvl="8" w:tplc="00000000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  <w:rPr>
        <w:rFonts w:cs="Times New Roman"/>
      </w:rPr>
    </w:lvl>
  </w:abstractNum>
  <w:abstractNum w:abstractNumId="2" w15:restartNumberingAfterBreak="0">
    <w:nsid w:val="4FBB04D6"/>
    <w:multiLevelType w:val="hybridMultilevel"/>
    <w:tmpl w:val="45D0A2FE"/>
    <w:lvl w:ilvl="0" w:tplc="00000000">
      <w:start w:val="402"/>
      <w:numFmt w:val="decimal"/>
      <w:lvlText w:val="%1."/>
      <w:lvlJc w:val="left"/>
      <w:pPr>
        <w:tabs>
          <w:tab w:val="num" w:pos="852"/>
        </w:tabs>
        <w:ind w:left="852" w:hanging="420"/>
      </w:pPr>
      <w:rPr>
        <w:rFonts w:cs="Times New Roman"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0000000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0000000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0000000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0000000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0000000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0000000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0000000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" w15:restartNumberingAfterBreak="0">
    <w:nsid w:val="5B6455E3"/>
    <w:multiLevelType w:val="hybridMultilevel"/>
    <w:tmpl w:val="7BBE8F90"/>
    <w:lvl w:ilvl="0" w:tplc="00000000">
      <w:start w:val="9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cs="Times New Roman"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  <w:rPr>
        <w:rFonts w:cs="Times New Roman"/>
      </w:rPr>
    </w:lvl>
    <w:lvl w:ilvl="2" w:tplc="00000000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  <w:rPr>
        <w:rFonts w:cs="Times New Roman"/>
      </w:rPr>
    </w:lvl>
    <w:lvl w:ilvl="3" w:tplc="00000000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  <w:rPr>
        <w:rFonts w:cs="Times New Roman"/>
      </w:rPr>
    </w:lvl>
    <w:lvl w:ilvl="4" w:tplc="00000000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  <w:rPr>
        <w:rFonts w:cs="Times New Roman"/>
      </w:rPr>
    </w:lvl>
    <w:lvl w:ilvl="5" w:tplc="00000000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  <w:rPr>
        <w:rFonts w:cs="Times New Roman"/>
      </w:rPr>
    </w:lvl>
    <w:lvl w:ilvl="6" w:tplc="00000000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  <w:rPr>
        <w:rFonts w:cs="Times New Roman"/>
      </w:rPr>
    </w:lvl>
    <w:lvl w:ilvl="7" w:tplc="00000000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  <w:rPr>
        <w:rFonts w:cs="Times New Roman"/>
      </w:rPr>
    </w:lvl>
    <w:lvl w:ilvl="8" w:tplc="00000000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  <w:rPr>
        <w:rFonts w:cs="Times New Roman"/>
      </w:rPr>
    </w:lvl>
  </w:abstractNum>
  <w:abstractNum w:abstractNumId="4" w15:restartNumberingAfterBreak="0">
    <w:nsid w:val="69746431"/>
    <w:multiLevelType w:val="hybridMultilevel"/>
    <w:tmpl w:val="89865DD0"/>
    <w:lvl w:ilvl="0" w:tplc="00000000">
      <w:start w:val="407"/>
      <w:numFmt w:val="decimal"/>
      <w:lvlText w:val="%1."/>
      <w:lvlJc w:val="left"/>
      <w:pPr>
        <w:tabs>
          <w:tab w:val="num" w:pos="852"/>
        </w:tabs>
        <w:ind w:left="852" w:hanging="420"/>
      </w:pPr>
      <w:rPr>
        <w:rFonts w:cs="Times New Roman"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0000000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0000000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0000000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0000000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0000000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0000000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0000000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5" w15:restartNumberingAfterBreak="0">
    <w:nsid w:val="6AA9337C"/>
    <w:multiLevelType w:val="hybridMultilevel"/>
    <w:tmpl w:val="4B5EE326"/>
    <w:lvl w:ilvl="0" w:tplc="00000000">
      <w:start w:val="407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0000000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0000000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0000000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0000000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0000000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0000000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0000000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0000000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 w16cid:durableId="378433568">
    <w:abstractNumId w:val="0"/>
  </w:num>
  <w:num w:numId="2" w16cid:durableId="1789927575">
    <w:abstractNumId w:val="2"/>
  </w:num>
  <w:num w:numId="3" w16cid:durableId="526337835">
    <w:abstractNumId w:val="5"/>
  </w:num>
  <w:num w:numId="4" w16cid:durableId="1691907781">
    <w:abstractNumId w:val="4"/>
  </w:num>
  <w:num w:numId="5" w16cid:durableId="352150269">
    <w:abstractNumId w:val="3"/>
  </w:num>
  <w:num w:numId="6" w16cid:durableId="2040204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3D"/>
    <w:rsid w:val="000202D1"/>
    <w:rsid w:val="000601A2"/>
    <w:rsid w:val="00061438"/>
    <w:rsid w:val="000847A7"/>
    <w:rsid w:val="0009614F"/>
    <w:rsid w:val="00096E83"/>
    <w:rsid w:val="000C0285"/>
    <w:rsid w:val="000C0E1F"/>
    <w:rsid w:val="000C4240"/>
    <w:rsid w:val="000D39B9"/>
    <w:rsid w:val="000E2AFF"/>
    <w:rsid w:val="000E709A"/>
    <w:rsid w:val="001158BC"/>
    <w:rsid w:val="0012115A"/>
    <w:rsid w:val="00141EE3"/>
    <w:rsid w:val="00165375"/>
    <w:rsid w:val="001851A7"/>
    <w:rsid w:val="001A2AD2"/>
    <w:rsid w:val="001D18CC"/>
    <w:rsid w:val="001D5EE5"/>
    <w:rsid w:val="001F2B22"/>
    <w:rsid w:val="00207CAA"/>
    <w:rsid w:val="00235E55"/>
    <w:rsid w:val="00236AC8"/>
    <w:rsid w:val="002378F7"/>
    <w:rsid w:val="00243F7C"/>
    <w:rsid w:val="00296971"/>
    <w:rsid w:val="002C646E"/>
    <w:rsid w:val="002D39C4"/>
    <w:rsid w:val="002D4ACA"/>
    <w:rsid w:val="002E2CEB"/>
    <w:rsid w:val="002E4281"/>
    <w:rsid w:val="003041F5"/>
    <w:rsid w:val="00306310"/>
    <w:rsid w:val="00307C10"/>
    <w:rsid w:val="00314722"/>
    <w:rsid w:val="0032119F"/>
    <w:rsid w:val="00341AF3"/>
    <w:rsid w:val="004013B1"/>
    <w:rsid w:val="00406B04"/>
    <w:rsid w:val="0041238E"/>
    <w:rsid w:val="00427A13"/>
    <w:rsid w:val="004406F8"/>
    <w:rsid w:val="00443B03"/>
    <w:rsid w:val="004575E4"/>
    <w:rsid w:val="00467F59"/>
    <w:rsid w:val="004A204D"/>
    <w:rsid w:val="004B2250"/>
    <w:rsid w:val="004B7248"/>
    <w:rsid w:val="0053548C"/>
    <w:rsid w:val="005538EE"/>
    <w:rsid w:val="005A7C21"/>
    <w:rsid w:val="005E0DBF"/>
    <w:rsid w:val="005E7FC8"/>
    <w:rsid w:val="005F3632"/>
    <w:rsid w:val="006000A4"/>
    <w:rsid w:val="00652476"/>
    <w:rsid w:val="0067123D"/>
    <w:rsid w:val="00677500"/>
    <w:rsid w:val="00690478"/>
    <w:rsid w:val="006D7CFA"/>
    <w:rsid w:val="006E0767"/>
    <w:rsid w:val="006E790F"/>
    <w:rsid w:val="00702379"/>
    <w:rsid w:val="00706828"/>
    <w:rsid w:val="00715218"/>
    <w:rsid w:val="00722D9F"/>
    <w:rsid w:val="00724E27"/>
    <w:rsid w:val="007570EE"/>
    <w:rsid w:val="00787358"/>
    <w:rsid w:val="0079026A"/>
    <w:rsid w:val="007F0314"/>
    <w:rsid w:val="00804981"/>
    <w:rsid w:val="00805345"/>
    <w:rsid w:val="008248D1"/>
    <w:rsid w:val="00825539"/>
    <w:rsid w:val="008532A1"/>
    <w:rsid w:val="0086392C"/>
    <w:rsid w:val="008A6E65"/>
    <w:rsid w:val="008B5917"/>
    <w:rsid w:val="0090198A"/>
    <w:rsid w:val="009027E2"/>
    <w:rsid w:val="0091158E"/>
    <w:rsid w:val="009150BD"/>
    <w:rsid w:val="00955EC3"/>
    <w:rsid w:val="00956BB2"/>
    <w:rsid w:val="00973D4C"/>
    <w:rsid w:val="009747E6"/>
    <w:rsid w:val="009B3904"/>
    <w:rsid w:val="009C68D1"/>
    <w:rsid w:val="009E1ABE"/>
    <w:rsid w:val="00A05A0F"/>
    <w:rsid w:val="00A533F5"/>
    <w:rsid w:val="00A86849"/>
    <w:rsid w:val="00A964E2"/>
    <w:rsid w:val="00AB0938"/>
    <w:rsid w:val="00AC3D05"/>
    <w:rsid w:val="00AE5621"/>
    <w:rsid w:val="00AF1DD8"/>
    <w:rsid w:val="00B7361D"/>
    <w:rsid w:val="00B8214D"/>
    <w:rsid w:val="00B8624E"/>
    <w:rsid w:val="00BA1B7C"/>
    <w:rsid w:val="00BB6FC8"/>
    <w:rsid w:val="00BF2C41"/>
    <w:rsid w:val="00C14387"/>
    <w:rsid w:val="00C359AD"/>
    <w:rsid w:val="00C4251A"/>
    <w:rsid w:val="00C7076C"/>
    <w:rsid w:val="00CD03F2"/>
    <w:rsid w:val="00CD57D3"/>
    <w:rsid w:val="00CE2B98"/>
    <w:rsid w:val="00CE382F"/>
    <w:rsid w:val="00D170F3"/>
    <w:rsid w:val="00D3058F"/>
    <w:rsid w:val="00D34CC1"/>
    <w:rsid w:val="00D50ED4"/>
    <w:rsid w:val="00D62CA8"/>
    <w:rsid w:val="00D6501A"/>
    <w:rsid w:val="00D805EE"/>
    <w:rsid w:val="00D91B9D"/>
    <w:rsid w:val="00DD59BE"/>
    <w:rsid w:val="00DD69B9"/>
    <w:rsid w:val="00DF5779"/>
    <w:rsid w:val="00E021FA"/>
    <w:rsid w:val="00E056F0"/>
    <w:rsid w:val="00E15DE0"/>
    <w:rsid w:val="00E24B5E"/>
    <w:rsid w:val="00E7162A"/>
    <w:rsid w:val="00E72C60"/>
    <w:rsid w:val="00EB080C"/>
    <w:rsid w:val="00EE3353"/>
    <w:rsid w:val="00F0763E"/>
    <w:rsid w:val="00F16AA1"/>
    <w:rsid w:val="00F24608"/>
    <w:rsid w:val="00F258FC"/>
    <w:rsid w:val="00F2684A"/>
    <w:rsid w:val="00F27CBE"/>
    <w:rsid w:val="00F34459"/>
    <w:rsid w:val="00F42A38"/>
    <w:rsid w:val="00F432B2"/>
    <w:rsid w:val="00F6349F"/>
    <w:rsid w:val="00F76849"/>
    <w:rsid w:val="00FA1A4F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DDE1D"/>
  <w14:defaultImageDpi w14:val="0"/>
  <w15:docId w15:val="{D0765A5E-8B79-4AE6-8B89-E048464D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New York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Palatino" w:hAnsi="Palatino" w:cs="Palatino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Palatino" w:hAnsi="Palatino" w:cs="Palatino"/>
      <w:sz w:val="24"/>
      <w:szCs w:val="24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Palatino" w:hAnsi="Palatino" w:cs="Palatino"/>
      <w:sz w:val="24"/>
      <w:szCs w:val="24"/>
    </w:rPr>
  </w:style>
  <w:style w:type="paragraph" w:customStyle="1" w:styleId="Vnsterkolumn">
    <w:name w:val="Vânster kolumn"/>
    <w:basedOn w:val="Normal"/>
    <w:uiPriority w:val="99"/>
    <w:pPr>
      <w:spacing w:before="280"/>
      <w:ind w:left="980" w:right="406" w:hanging="440"/>
    </w:pPr>
    <w:rPr>
      <w:rFonts w:ascii="Times" w:hAnsi="Times" w:cs="Times"/>
    </w:rPr>
  </w:style>
  <w:style w:type="paragraph" w:customStyle="1" w:styleId="Hgerkolumn">
    <w:name w:val="Hàger kolumn"/>
    <w:basedOn w:val="Normal"/>
    <w:uiPriority w:val="99"/>
    <w:pPr>
      <w:spacing w:before="280"/>
      <w:ind w:right="6"/>
    </w:pPr>
    <w:rPr>
      <w:rFonts w:ascii="Times" w:hAnsi="Times" w:cs="Times"/>
    </w:rPr>
  </w:style>
  <w:style w:type="paragraph" w:customStyle="1" w:styleId="punktstycke">
    <w:name w:val="punktstycke"/>
    <w:basedOn w:val="Hgerkolumn"/>
    <w:uiPriority w:val="99"/>
    <w:pPr>
      <w:spacing w:before="80"/>
      <w:ind w:left="280" w:hanging="240"/>
    </w:pPr>
  </w:style>
  <w:style w:type="character" w:styleId="Kommentarsreferens">
    <w:name w:val="annotation reference"/>
    <w:basedOn w:val="Standardstycketeckensnitt"/>
    <w:uiPriority w:val="99"/>
    <w:semiHidden/>
    <w:rPr>
      <w:rFonts w:cs="Times New Roman"/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Pr>
      <w:rFonts w:ascii="Palatino" w:hAnsi="Palatino" w:cs="Palatino"/>
      <w:sz w:val="20"/>
      <w:szCs w:val="20"/>
    </w:rPr>
  </w:style>
  <w:style w:type="paragraph" w:customStyle="1" w:styleId="Vnsterkolumn0">
    <w:name w:val="Vänster kolumn"/>
    <w:basedOn w:val="Normal"/>
    <w:uiPriority w:val="99"/>
    <w:rsid w:val="00804981"/>
    <w:pPr>
      <w:spacing w:before="280"/>
      <w:ind w:left="980" w:right="406" w:hanging="440"/>
    </w:pPr>
    <w:rPr>
      <w:rFonts w:ascii="Times" w:hAnsi="Times" w:cs="Times"/>
    </w:rPr>
  </w:style>
  <w:style w:type="table" w:styleId="Tabellrutnt">
    <w:name w:val="Table Grid"/>
    <w:basedOn w:val="Normaltabell"/>
    <w:rsid w:val="00B8214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E335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2AF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A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 utdrag RM/mall</vt:lpstr>
    </vt:vector>
  </TitlesOfParts>
  <Company>Umeå Universitet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utdrag RM/mall</dc:title>
  <dc:subject/>
  <dc:creator>Förvaltningen</dc:creator>
  <cp:keywords/>
  <dc:description/>
  <cp:lastModifiedBy>Åsa Persson Isaksson</cp:lastModifiedBy>
  <cp:revision>5</cp:revision>
  <cp:lastPrinted>2005-10-05T08:13:00Z</cp:lastPrinted>
  <dcterms:created xsi:type="dcterms:W3CDTF">2022-11-17T09:23:00Z</dcterms:created>
  <dcterms:modified xsi:type="dcterms:W3CDTF">2022-11-18T09:11:00Z</dcterms:modified>
</cp:coreProperties>
</file>