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E0D53" w14:textId="77777777" w:rsidR="00A3624C" w:rsidRPr="00BF2C41" w:rsidRDefault="00A3624C" w:rsidP="00A3624C">
      <w:pPr>
        <w:tabs>
          <w:tab w:val="left" w:pos="709"/>
          <w:tab w:val="left" w:pos="4962"/>
        </w:tabs>
        <w:ind w:left="42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3407"/>
        <w:gridCol w:w="3685"/>
      </w:tblGrid>
      <w:tr w:rsidR="00A3624C" w:rsidRPr="00F432B2" w14:paraId="048E9FD8" w14:textId="77777777" w:rsidTr="007A5082">
        <w:trPr>
          <w:trHeight w:val="1559"/>
        </w:trPr>
        <w:tc>
          <w:tcPr>
            <w:tcW w:w="2060" w:type="dxa"/>
          </w:tcPr>
          <w:p w14:paraId="6DC209BC" w14:textId="77777777" w:rsidR="00A3624C" w:rsidRPr="00F432B2" w:rsidRDefault="00A3624C" w:rsidP="007A5082">
            <w:pPr>
              <w:pStyle w:val="Sidfot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AGaramond" w:hAnsi="AGaramond"/>
                <w:lang w:val="en-GB"/>
              </w:rPr>
            </w:pPr>
            <w:r w:rsidRPr="00F432B2">
              <w:rPr>
                <w:rFonts w:ascii="AGaramond" w:hAnsi="AGaramond"/>
                <w:lang w:val="en-GB"/>
              </w:rPr>
              <w:br/>
            </w:r>
            <w:r>
              <w:rPr>
                <w:noProof/>
              </w:rPr>
              <w:drawing>
                <wp:inline distT="0" distB="0" distL="0" distR="0" wp14:anchorId="729AC6E3" wp14:editId="36CCEA80">
                  <wp:extent cx="723900" cy="7239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47FC504E" w14:textId="77777777" w:rsidR="00A3624C" w:rsidRPr="00F432B2" w:rsidRDefault="00A3624C" w:rsidP="007A5082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  <w:p w14:paraId="35A1A677" w14:textId="77777777" w:rsidR="00A3624C" w:rsidRPr="0053548C" w:rsidRDefault="00A3624C" w:rsidP="007A5082">
            <w:pPr>
              <w:widowControl w:val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UMEÅ UNIVERSITY</w:t>
            </w:r>
            <w:r>
              <w:rPr>
                <w:rFonts w:ascii="Georgia" w:hAnsi="Georgia"/>
                <w:lang w:val="en-GB"/>
              </w:rPr>
              <w:br/>
            </w:r>
            <w:r w:rsidRPr="0053548C">
              <w:rPr>
                <w:rFonts w:ascii="Georgia" w:hAnsi="Georgia"/>
                <w:lang w:val="en-GB"/>
              </w:rPr>
              <w:t xml:space="preserve">Faculty of </w:t>
            </w:r>
            <w:r w:rsidRPr="0053548C">
              <w:rPr>
                <w:rFonts w:ascii="Georgia" w:hAnsi="Georgia"/>
                <w:lang w:val="en-GB"/>
              </w:rPr>
              <w:br/>
            </w:r>
            <w:r w:rsidRPr="0053548C">
              <w:rPr>
                <w:rFonts w:ascii="Georgia" w:hAnsi="Georgia"/>
                <w:lang w:val="en-GB"/>
              </w:rPr>
              <w:br/>
            </w:r>
          </w:p>
        </w:tc>
        <w:tc>
          <w:tcPr>
            <w:tcW w:w="3685" w:type="dxa"/>
          </w:tcPr>
          <w:p w14:paraId="157BECD0" w14:textId="77777777" w:rsidR="00A3624C" w:rsidRDefault="00A3624C" w:rsidP="007A5082">
            <w:pPr>
              <w:widowControl w:val="0"/>
              <w:ind w:left="345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DOCTORAL EDUCATION</w:t>
            </w:r>
          </w:p>
          <w:p w14:paraId="4E38A946" w14:textId="77777777" w:rsidR="00A3624C" w:rsidRPr="00956BB2" w:rsidRDefault="00A3624C" w:rsidP="007A5082">
            <w:pPr>
              <w:widowControl w:val="0"/>
              <w:ind w:left="345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20"/>
                <w:lang w:val="en-GB"/>
              </w:rPr>
              <w:t>Change of supervisor or department</w:t>
            </w:r>
          </w:p>
          <w:p w14:paraId="6EC2C7BB" w14:textId="77777777" w:rsidR="00A3624C" w:rsidRPr="00F432B2" w:rsidRDefault="00A3624C" w:rsidP="007A5082">
            <w:pPr>
              <w:widowControl w:val="0"/>
              <w:rPr>
                <w:rFonts w:ascii="Times New Roman" w:hAnsi="Times New Roman"/>
                <w:i/>
                <w:sz w:val="20"/>
                <w:lang w:val="en-GB"/>
              </w:rPr>
            </w:pPr>
          </w:p>
          <w:p w14:paraId="417540F4" w14:textId="77777777" w:rsidR="00A3624C" w:rsidRPr="00F432B2" w:rsidRDefault="00A3624C" w:rsidP="007A5082">
            <w:pPr>
              <w:widowControl w:val="0"/>
              <w:ind w:left="345" w:right="408"/>
              <w:rPr>
                <w:rFonts w:ascii="Times New Roman" w:hAnsi="Times New Roman"/>
                <w:lang w:val="en-GB"/>
              </w:rPr>
            </w:pPr>
            <w:r w:rsidRPr="0053548C">
              <w:rPr>
                <w:rFonts w:ascii="Georgia" w:hAnsi="Georgia"/>
                <w:lang w:val="en-GB"/>
              </w:rPr>
              <w:t>Date</w:t>
            </w:r>
            <w:r w:rsidRPr="00F432B2">
              <w:rPr>
                <w:rFonts w:ascii="Times New Roman" w:hAnsi="Times New Roman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  <w:p w14:paraId="4A499965" w14:textId="77777777" w:rsidR="00A3624C" w:rsidRPr="00F432B2" w:rsidRDefault="00A3624C" w:rsidP="007A5082">
            <w:pPr>
              <w:widowControl w:val="0"/>
              <w:ind w:right="408"/>
              <w:rPr>
                <w:rFonts w:ascii="AGaramond" w:hAnsi="AGaramond"/>
                <w:lang w:val="en-GB"/>
              </w:rPr>
            </w:pPr>
          </w:p>
        </w:tc>
      </w:tr>
    </w:tbl>
    <w:p w14:paraId="6E96E760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14:paraId="2E3739C6" w14:textId="77777777" w:rsidR="00A3624C" w:rsidRPr="0053548C" w:rsidRDefault="00A3624C" w:rsidP="00A3624C">
      <w:pPr>
        <w:rPr>
          <w:rFonts w:ascii="Georgia" w:hAnsi="Georgia"/>
          <w:b/>
          <w:sz w:val="18"/>
          <w:lang w:val="en-GB"/>
        </w:rPr>
      </w:pPr>
      <w:r>
        <w:rPr>
          <w:rFonts w:ascii="Georgia" w:hAnsi="Georgia"/>
          <w:b/>
          <w:sz w:val="18"/>
          <w:lang w:val="en-GB"/>
        </w:rPr>
        <w:t>Doctoral</w:t>
      </w:r>
      <w:r w:rsidRPr="0053548C">
        <w:rPr>
          <w:rFonts w:ascii="Georgia" w:hAnsi="Georgia"/>
          <w:b/>
          <w:sz w:val="18"/>
          <w:lang w:val="en-GB"/>
        </w:rPr>
        <w:t xml:space="preserve"> student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8"/>
        <w:gridCol w:w="717"/>
        <w:gridCol w:w="2861"/>
      </w:tblGrid>
      <w:tr w:rsidR="00A3624C" w:rsidRPr="00F432B2" w14:paraId="453D19E0" w14:textId="77777777" w:rsidTr="007A5082">
        <w:trPr>
          <w:trHeight w:hRule="exact" w:val="567"/>
        </w:trPr>
        <w:tc>
          <w:tcPr>
            <w:tcW w:w="6345" w:type="dxa"/>
            <w:gridSpan w:val="2"/>
          </w:tcPr>
          <w:p w14:paraId="17B029FD" w14:textId="77777777" w:rsidR="00A3624C" w:rsidRPr="0053548C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Family</w:t>
            </w:r>
            <w:r w:rsidRPr="0053548C">
              <w:rPr>
                <w:rFonts w:ascii="Georgia" w:hAnsi="Georgia"/>
                <w:sz w:val="18"/>
                <w:lang w:val="en-GB"/>
              </w:rPr>
              <w:t xml:space="preserve"> name, </w:t>
            </w:r>
            <w:r>
              <w:rPr>
                <w:rFonts w:ascii="Georgia" w:hAnsi="Georgia"/>
                <w:sz w:val="18"/>
                <w:lang w:val="en-GB"/>
              </w:rPr>
              <w:t>given name, initials</w:t>
            </w:r>
          </w:p>
          <w:p w14:paraId="5C478635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22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14:paraId="3EF47B0B" w14:textId="77777777" w:rsidR="00A3624C" w:rsidRPr="0053548C" w:rsidRDefault="00A3624C" w:rsidP="007A5082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53548C">
              <w:rPr>
                <w:rFonts w:ascii="Georgia" w:hAnsi="Georgia"/>
                <w:sz w:val="16"/>
                <w:szCs w:val="16"/>
                <w:lang w:val="en-GB"/>
              </w:rPr>
              <w:t>Swedish social sec nr/Date of birth</w:t>
            </w:r>
          </w:p>
          <w:p w14:paraId="44211C07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A3624C" w:rsidRPr="00F432B2" w14:paraId="78F41472" w14:textId="77777777" w:rsidTr="007A5082">
        <w:trPr>
          <w:trHeight w:hRule="exact" w:val="567"/>
        </w:trPr>
        <w:tc>
          <w:tcPr>
            <w:tcW w:w="5628" w:type="dxa"/>
          </w:tcPr>
          <w:p w14:paraId="54167E57" w14:textId="77777777" w:rsidR="00A3624C" w:rsidRPr="0053548C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53548C">
              <w:rPr>
                <w:rFonts w:ascii="Georgia" w:hAnsi="Georgia"/>
                <w:sz w:val="18"/>
                <w:lang w:val="en-GB"/>
              </w:rPr>
              <w:t>Department</w:t>
            </w:r>
          </w:p>
          <w:p w14:paraId="7DF9B2E2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578" w:type="dxa"/>
            <w:gridSpan w:val="2"/>
          </w:tcPr>
          <w:p w14:paraId="6F507BCA" w14:textId="77777777" w:rsidR="00A3624C" w:rsidRPr="0053548C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53548C">
              <w:rPr>
                <w:rFonts w:ascii="Georgia" w:hAnsi="Georgia"/>
                <w:sz w:val="18"/>
                <w:lang w:val="en-GB"/>
              </w:rPr>
              <w:t>E-mail</w:t>
            </w:r>
          </w:p>
          <w:p w14:paraId="7DA9DF9A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46C16335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14:paraId="0407C398" w14:textId="77777777" w:rsidR="00A3624C" w:rsidRPr="002D39C4" w:rsidRDefault="00A3624C" w:rsidP="00A3624C">
      <w:pPr>
        <w:rPr>
          <w:rFonts w:ascii="Georgia" w:hAnsi="Georgia"/>
          <w:b/>
          <w:sz w:val="22"/>
          <w:szCs w:val="22"/>
          <w:lang w:val="en-GB"/>
        </w:rPr>
      </w:pPr>
      <w:r w:rsidRPr="002D39C4">
        <w:rPr>
          <w:rFonts w:ascii="Georgia" w:hAnsi="Georgia"/>
          <w:b/>
          <w:sz w:val="22"/>
          <w:szCs w:val="22"/>
          <w:lang w:val="en-GB"/>
        </w:rPr>
        <w:t>Mark the box(es) for any information that is/are affected by the change(s)</w:t>
      </w:r>
    </w:p>
    <w:p w14:paraId="38E761CE" w14:textId="77777777" w:rsidR="00A3624C" w:rsidRPr="00F432B2" w:rsidRDefault="00A3624C" w:rsidP="00A3624C">
      <w:pPr>
        <w:rPr>
          <w:rFonts w:ascii="Arial" w:hAnsi="Arial"/>
          <w:b/>
          <w:sz w:val="22"/>
          <w:szCs w:val="22"/>
          <w:lang w:val="en-GB"/>
        </w:rPr>
      </w:pPr>
    </w:p>
    <w:p w14:paraId="1F9FEF88" w14:textId="77777777" w:rsidR="00A3624C" w:rsidRPr="00F432B2" w:rsidRDefault="00A3624C" w:rsidP="00A3624C">
      <w:pPr>
        <w:rPr>
          <w:rFonts w:ascii="Arial" w:hAnsi="Arial"/>
          <w:b/>
          <w:sz w:val="20"/>
          <w:lang w:val="en-GB"/>
        </w:rPr>
      </w:pPr>
      <w:r w:rsidRPr="00F432B2">
        <w:rPr>
          <w:rFonts w:ascii="Arial" w:hAnsi="Arial"/>
          <w:sz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="00783FF5">
        <w:rPr>
          <w:rFonts w:ascii="Arial" w:hAnsi="Arial"/>
          <w:sz w:val="20"/>
          <w:lang w:val="en-GB"/>
        </w:rPr>
      </w:r>
      <w:r w:rsidR="00783FF5">
        <w:rPr>
          <w:rFonts w:ascii="Arial" w:hAnsi="Arial"/>
          <w:sz w:val="20"/>
          <w:lang w:val="en-GB"/>
        </w:rPr>
        <w:fldChar w:fldCharType="separate"/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sz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="00783FF5">
        <w:rPr>
          <w:rFonts w:ascii="Arial" w:hAnsi="Arial"/>
          <w:sz w:val="20"/>
          <w:lang w:val="en-GB"/>
        </w:rPr>
      </w:r>
      <w:r w:rsidR="00783FF5">
        <w:rPr>
          <w:rFonts w:ascii="Arial" w:hAnsi="Arial"/>
          <w:sz w:val="20"/>
          <w:lang w:val="en-GB"/>
        </w:rPr>
        <w:fldChar w:fldCharType="separate"/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>
        <w:rPr>
          <w:rFonts w:ascii="Georgia" w:hAnsi="Georgia"/>
          <w:b/>
          <w:sz w:val="20"/>
          <w:lang w:val="en-GB"/>
        </w:rPr>
        <w:t>Assistant supervisor</w:t>
      </w:r>
    </w:p>
    <w:p w14:paraId="55B50A20" w14:textId="77777777" w:rsidR="00A3624C" w:rsidRPr="00F432B2" w:rsidRDefault="00A3624C" w:rsidP="00A3624C">
      <w:pPr>
        <w:rPr>
          <w:rFonts w:ascii="Arial" w:hAnsi="Arial"/>
          <w:b/>
          <w:sz w:val="20"/>
          <w:lang w:val="en-GB"/>
        </w:rPr>
      </w:pPr>
    </w:p>
    <w:p w14:paraId="1D523FAD" w14:textId="77777777" w:rsidR="00A3624C" w:rsidRPr="002D39C4" w:rsidRDefault="00A3624C" w:rsidP="00A3624C">
      <w:pPr>
        <w:rPr>
          <w:rFonts w:ascii="Georgia" w:hAnsi="Georgia"/>
          <w:b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Previous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861"/>
      </w:tblGrid>
      <w:tr w:rsidR="00A3624C" w:rsidRPr="00F432B2" w14:paraId="3DA39DAA" w14:textId="77777777" w:rsidTr="007A5082">
        <w:trPr>
          <w:trHeight w:hRule="exact" w:val="567"/>
        </w:trPr>
        <w:tc>
          <w:tcPr>
            <w:tcW w:w="6345" w:type="dxa"/>
          </w:tcPr>
          <w:p w14:paraId="77617F59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Academic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name</w:t>
            </w:r>
          </w:p>
          <w:p w14:paraId="725F7FAD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14:paraId="54B203E9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P</w:t>
            </w:r>
            <w:r w:rsidRPr="002D39C4">
              <w:rPr>
                <w:rFonts w:ascii="Georgia" w:hAnsi="Georgia"/>
                <w:sz w:val="18"/>
                <w:lang w:val="en-GB"/>
              </w:rPr>
              <w:t>hone (incl. area code)</w:t>
            </w:r>
          </w:p>
          <w:p w14:paraId="4C4CE96B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A3624C" w:rsidRPr="00F432B2" w14:paraId="562BB407" w14:textId="77777777" w:rsidTr="007A5082">
        <w:trPr>
          <w:trHeight w:hRule="exact" w:val="567"/>
        </w:trPr>
        <w:tc>
          <w:tcPr>
            <w:tcW w:w="6345" w:type="dxa"/>
          </w:tcPr>
          <w:p w14:paraId="48E45CE5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</w:t>
            </w:r>
          </w:p>
          <w:p w14:paraId="7BCCAABC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14:paraId="75BEDD90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14:paraId="3646D37A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14:paraId="65A66009" w14:textId="77777777" w:rsidR="00A3624C" w:rsidRPr="00F432B2" w:rsidRDefault="00A3624C" w:rsidP="00A3624C">
      <w:pPr>
        <w:rPr>
          <w:rFonts w:ascii="Arial" w:hAnsi="Arial"/>
          <w:b/>
          <w:sz w:val="20"/>
          <w:lang w:val="en-GB"/>
        </w:rPr>
      </w:pPr>
    </w:p>
    <w:p w14:paraId="3ABF1DE6" w14:textId="77777777" w:rsidR="00A3624C" w:rsidRPr="002D39C4" w:rsidRDefault="00A3624C" w:rsidP="00A3624C">
      <w:pPr>
        <w:rPr>
          <w:rFonts w:ascii="Georgia" w:hAnsi="Georgia"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New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A3624C" w:rsidRPr="00F432B2" w14:paraId="64D6D874" w14:textId="77777777" w:rsidTr="007A5082">
        <w:trPr>
          <w:trHeight w:hRule="exact" w:val="510"/>
        </w:trPr>
        <w:tc>
          <w:tcPr>
            <w:tcW w:w="6588" w:type="dxa"/>
            <w:gridSpan w:val="3"/>
          </w:tcPr>
          <w:p w14:paraId="50EAD838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5C75CA1D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2DD79859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42FC51B1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A3624C" w:rsidRPr="00F432B2" w14:paraId="5F9A4DCE" w14:textId="77777777" w:rsidTr="007A5082">
        <w:trPr>
          <w:trHeight w:hRule="exact" w:val="510"/>
        </w:trPr>
        <w:tc>
          <w:tcPr>
            <w:tcW w:w="6588" w:type="dxa"/>
            <w:gridSpan w:val="3"/>
          </w:tcPr>
          <w:p w14:paraId="213ABC39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6553A7A1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5552ABEC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Garamond" w:hAnsi="Garamond"/>
                <w:sz w:val="18"/>
                <w:lang w:val="en-GB"/>
              </w:rPr>
              <w:br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Female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Male</w:t>
            </w:r>
          </w:p>
        </w:tc>
      </w:tr>
      <w:tr w:rsidR="00A3624C" w:rsidRPr="00F432B2" w14:paraId="4AFF7B0A" w14:textId="77777777" w:rsidTr="007A5082">
        <w:trPr>
          <w:trHeight w:hRule="exact" w:val="510"/>
        </w:trPr>
        <w:tc>
          <w:tcPr>
            <w:tcW w:w="6588" w:type="dxa"/>
            <w:gridSpan w:val="3"/>
          </w:tcPr>
          <w:p w14:paraId="3DA7C635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employer</w:t>
            </w:r>
          </w:p>
          <w:p w14:paraId="686BA815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051C1CC0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Associate professor</w:t>
            </w:r>
          </w:p>
          <w:p w14:paraId="2287B38A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Yes, year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22"/>
                <w:lang w:val="en-GB"/>
              </w:rPr>
              <w:t xml:space="preserve">   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No</w:t>
            </w:r>
          </w:p>
        </w:tc>
      </w:tr>
      <w:tr w:rsidR="00A3624C" w:rsidRPr="00F432B2" w14:paraId="447000F3" w14:textId="77777777" w:rsidTr="007A5082">
        <w:trPr>
          <w:trHeight w:hRule="exact" w:val="510"/>
        </w:trPr>
        <w:tc>
          <w:tcPr>
            <w:tcW w:w="2093" w:type="dxa"/>
          </w:tcPr>
          <w:p w14:paraId="46201A88" w14:textId="77777777" w:rsidR="00A3624C" w:rsidRPr="00956BB2" w:rsidRDefault="00A3624C" w:rsidP="007A5082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Phone (incl. area code)</w:t>
            </w:r>
          </w:p>
          <w:p w14:paraId="58A69C76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0ACD3888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Mobile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phone</w:t>
            </w:r>
          </w:p>
          <w:p w14:paraId="7DFE6ED4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27" w:type="dxa"/>
          </w:tcPr>
          <w:p w14:paraId="24EEA86A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Fax</w:t>
            </w:r>
          </w:p>
          <w:p w14:paraId="72BFA579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14:paraId="3D3C1149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 xml:space="preserve">Has </w:t>
            </w:r>
            <w:r>
              <w:rPr>
                <w:rFonts w:ascii="Georgia" w:hAnsi="Georgia"/>
                <w:sz w:val="18"/>
                <w:lang w:val="en-GB"/>
              </w:rPr>
              <w:t>had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formal training in supervis</w:t>
            </w:r>
            <w:r>
              <w:rPr>
                <w:rFonts w:ascii="Georgia" w:hAnsi="Georgia"/>
                <w:sz w:val="18"/>
                <w:lang w:val="en-GB"/>
              </w:rPr>
              <w:t>ion?</w:t>
            </w:r>
          </w:p>
        </w:tc>
      </w:tr>
      <w:tr w:rsidR="00A3624C" w:rsidRPr="00F432B2" w14:paraId="2254F947" w14:textId="77777777" w:rsidTr="007A5082">
        <w:trPr>
          <w:trHeight w:hRule="exact" w:val="510"/>
        </w:trPr>
        <w:tc>
          <w:tcPr>
            <w:tcW w:w="6588" w:type="dxa"/>
            <w:gridSpan w:val="3"/>
          </w:tcPr>
          <w:p w14:paraId="17E1458B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14:paraId="3835A21D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14:paraId="7C990A59" w14:textId="77777777" w:rsidR="00A3624C" w:rsidRPr="00956BB2" w:rsidRDefault="00A3624C" w:rsidP="007A5082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Yes, documentation enclosed</w:t>
            </w:r>
          </w:p>
          <w:p w14:paraId="162EF40B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No</w:t>
            </w:r>
          </w:p>
        </w:tc>
      </w:tr>
    </w:tbl>
    <w:p w14:paraId="30EBE3DF" w14:textId="77777777" w:rsidR="00A3624C" w:rsidRPr="00F432B2" w:rsidRDefault="00A3624C" w:rsidP="00A3624C">
      <w:pPr>
        <w:rPr>
          <w:rFonts w:ascii="Arial" w:hAnsi="Arial"/>
          <w:b/>
          <w:sz w:val="22"/>
          <w:lang w:val="en-GB"/>
        </w:rPr>
      </w:pPr>
    </w:p>
    <w:p w14:paraId="6491BC00" w14:textId="77777777" w:rsidR="00A3624C" w:rsidRPr="002D39C4" w:rsidRDefault="00A3624C" w:rsidP="00A3624C">
      <w:pPr>
        <w:rPr>
          <w:rFonts w:ascii="Georgia" w:hAnsi="Georgia"/>
          <w:b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Previous </w:t>
      </w:r>
      <w:r>
        <w:rPr>
          <w:rFonts w:ascii="Georgia" w:hAnsi="Georgia"/>
          <w:b/>
          <w:sz w:val="20"/>
          <w:lang w:val="en-GB"/>
        </w:rPr>
        <w:t xml:space="preserve">assistant </w:t>
      </w:r>
      <w:r w:rsidRPr="002D39C4">
        <w:rPr>
          <w:rFonts w:ascii="Georgia" w:hAnsi="Georgia"/>
          <w:b/>
          <w:sz w:val="20"/>
          <w:lang w:val="en-GB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861"/>
      </w:tblGrid>
      <w:tr w:rsidR="00A3624C" w:rsidRPr="00F432B2" w14:paraId="17337BA4" w14:textId="77777777" w:rsidTr="007A5082">
        <w:trPr>
          <w:trHeight w:hRule="exact" w:val="567"/>
        </w:trPr>
        <w:tc>
          <w:tcPr>
            <w:tcW w:w="6345" w:type="dxa"/>
          </w:tcPr>
          <w:p w14:paraId="45E62B9C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lastRenderedPageBreak/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name</w:t>
            </w:r>
          </w:p>
          <w:p w14:paraId="2A23D0D2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14:paraId="3B0ED744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P</w:t>
            </w:r>
            <w:r w:rsidRPr="002D39C4">
              <w:rPr>
                <w:rFonts w:ascii="Georgia" w:hAnsi="Georgia"/>
                <w:sz w:val="18"/>
                <w:lang w:val="en-GB"/>
              </w:rPr>
              <w:t>hone (incl. area code)</w:t>
            </w:r>
          </w:p>
          <w:p w14:paraId="4365106A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A3624C" w:rsidRPr="00F432B2" w14:paraId="1F92D723" w14:textId="77777777" w:rsidTr="007A5082">
        <w:trPr>
          <w:trHeight w:hRule="exact" w:val="567"/>
        </w:trPr>
        <w:tc>
          <w:tcPr>
            <w:tcW w:w="6345" w:type="dxa"/>
          </w:tcPr>
          <w:p w14:paraId="2D1B00D8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</w:t>
            </w:r>
          </w:p>
          <w:p w14:paraId="7FFC3622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14:paraId="09B5A420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14:paraId="18661726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14:paraId="5F541462" w14:textId="77777777" w:rsidR="00A3624C" w:rsidRPr="00F432B2" w:rsidRDefault="00A3624C" w:rsidP="00A3624C">
      <w:pPr>
        <w:spacing w:after="120"/>
        <w:rPr>
          <w:rFonts w:ascii="Arial" w:hAnsi="Arial"/>
          <w:b/>
          <w:sz w:val="22"/>
          <w:lang w:val="en-GB"/>
        </w:rPr>
      </w:pPr>
    </w:p>
    <w:p w14:paraId="379ED60F" w14:textId="77777777" w:rsidR="00A3624C" w:rsidRPr="002D39C4" w:rsidRDefault="00A3624C" w:rsidP="00A3624C">
      <w:pPr>
        <w:rPr>
          <w:rFonts w:ascii="Georgia" w:hAnsi="Georgia"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New </w:t>
      </w:r>
      <w:r>
        <w:rPr>
          <w:rFonts w:ascii="Georgia" w:hAnsi="Georgia"/>
          <w:b/>
          <w:sz w:val="20"/>
          <w:lang w:val="en-GB"/>
        </w:rPr>
        <w:t xml:space="preserve">assistant </w:t>
      </w:r>
      <w:r w:rsidRPr="002D39C4">
        <w:rPr>
          <w:rFonts w:ascii="Georgia" w:hAnsi="Georgia"/>
          <w:b/>
          <w:sz w:val="20"/>
          <w:lang w:val="en-GB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A3624C" w:rsidRPr="00F432B2" w14:paraId="53FD30DC" w14:textId="77777777" w:rsidTr="007A5082">
        <w:trPr>
          <w:trHeight w:hRule="exact" w:val="510"/>
        </w:trPr>
        <w:tc>
          <w:tcPr>
            <w:tcW w:w="6588" w:type="dxa"/>
            <w:gridSpan w:val="3"/>
          </w:tcPr>
          <w:p w14:paraId="6386CAD9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Name</w:t>
            </w:r>
          </w:p>
          <w:p w14:paraId="4520D906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18328E21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Academic title</w:t>
            </w:r>
          </w:p>
          <w:p w14:paraId="66833E62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A3624C" w:rsidRPr="00F432B2" w14:paraId="4DFB97AC" w14:textId="77777777" w:rsidTr="007A5082">
        <w:trPr>
          <w:trHeight w:hRule="exact" w:val="510"/>
        </w:trPr>
        <w:tc>
          <w:tcPr>
            <w:tcW w:w="6588" w:type="dxa"/>
            <w:gridSpan w:val="3"/>
          </w:tcPr>
          <w:p w14:paraId="33483A0B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14:paraId="74E794D4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73458B3D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Garamond" w:hAnsi="Garamond"/>
                <w:sz w:val="18"/>
                <w:lang w:val="en-GB"/>
              </w:rPr>
              <w:br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Female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 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Male</w:t>
            </w:r>
          </w:p>
        </w:tc>
      </w:tr>
      <w:tr w:rsidR="00A3624C" w:rsidRPr="00F432B2" w14:paraId="69D09010" w14:textId="77777777" w:rsidTr="007A5082">
        <w:trPr>
          <w:trHeight w:hRule="exact" w:val="510"/>
        </w:trPr>
        <w:tc>
          <w:tcPr>
            <w:tcW w:w="6588" w:type="dxa"/>
            <w:gridSpan w:val="3"/>
          </w:tcPr>
          <w:p w14:paraId="47F68CB5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employer</w:t>
            </w:r>
          </w:p>
          <w:p w14:paraId="5880D2D2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14:paraId="61249EAD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Associate professor</w:t>
            </w:r>
          </w:p>
          <w:p w14:paraId="54E82B43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Yes, year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22"/>
                <w:lang w:val="en-GB"/>
              </w:rPr>
              <w:t xml:space="preserve">     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A3624C" w:rsidRPr="00F432B2" w14:paraId="6A6AF0C7" w14:textId="77777777" w:rsidTr="007A5082">
        <w:trPr>
          <w:trHeight w:hRule="exact" w:val="510"/>
        </w:trPr>
        <w:tc>
          <w:tcPr>
            <w:tcW w:w="2093" w:type="dxa"/>
          </w:tcPr>
          <w:p w14:paraId="0133B725" w14:textId="77777777" w:rsidR="00A3624C" w:rsidRPr="00956BB2" w:rsidRDefault="00A3624C" w:rsidP="007A5082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Phone (incl. area code)</w:t>
            </w:r>
          </w:p>
          <w:p w14:paraId="3805A730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4BEB9E60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Mobile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phone</w:t>
            </w:r>
          </w:p>
          <w:p w14:paraId="2927A82F" w14:textId="77777777"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27" w:type="dxa"/>
          </w:tcPr>
          <w:p w14:paraId="716BEEB5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Fax</w:t>
            </w:r>
          </w:p>
          <w:p w14:paraId="54B19B93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14:paraId="3CAA4020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 xml:space="preserve">Has </w:t>
            </w:r>
            <w:r>
              <w:rPr>
                <w:rFonts w:ascii="Georgia" w:hAnsi="Georgia"/>
                <w:sz w:val="18"/>
                <w:lang w:val="en-GB"/>
              </w:rPr>
              <w:t>had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formal training in supervisi</w:t>
            </w:r>
            <w:r>
              <w:rPr>
                <w:rFonts w:ascii="Georgia" w:hAnsi="Georgia"/>
                <w:sz w:val="18"/>
                <w:lang w:val="en-GB"/>
              </w:rPr>
              <w:t>on?</w:t>
            </w:r>
          </w:p>
        </w:tc>
      </w:tr>
      <w:tr w:rsidR="00A3624C" w:rsidRPr="00F432B2" w14:paraId="45093F0C" w14:textId="77777777" w:rsidTr="007A5082">
        <w:trPr>
          <w:trHeight w:hRule="exact" w:val="801"/>
        </w:trPr>
        <w:tc>
          <w:tcPr>
            <w:tcW w:w="6588" w:type="dxa"/>
            <w:gridSpan w:val="3"/>
          </w:tcPr>
          <w:p w14:paraId="23A3E460" w14:textId="77777777"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14:paraId="617D07CC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14:paraId="14A0FD8C" w14:textId="77777777" w:rsidR="00A3624C" w:rsidRPr="00956BB2" w:rsidRDefault="00A3624C" w:rsidP="007A5082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Yes, document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ation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 xml:space="preserve"> enclosed</w:t>
            </w:r>
          </w:p>
          <w:p w14:paraId="7F2B8E91" w14:textId="77777777"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783FF5">
              <w:rPr>
                <w:rFonts w:ascii="Arial" w:hAnsi="Arial"/>
                <w:sz w:val="18"/>
                <w:lang w:val="en-GB"/>
              </w:rPr>
            </w:r>
            <w:r w:rsidR="00783FF5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No</w:t>
            </w:r>
          </w:p>
        </w:tc>
      </w:tr>
    </w:tbl>
    <w:p w14:paraId="0EC47845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14:paraId="2246986E" w14:textId="77777777" w:rsidR="00A3624C" w:rsidRPr="00F432B2" w:rsidRDefault="00A3624C" w:rsidP="00A3624C">
      <w:pPr>
        <w:spacing w:after="120"/>
        <w:rPr>
          <w:rFonts w:ascii="Arial" w:hAnsi="Arial"/>
          <w:b/>
          <w:sz w:val="22"/>
          <w:lang w:val="en-GB"/>
        </w:rPr>
      </w:pPr>
      <w:r w:rsidRPr="00F432B2">
        <w:rPr>
          <w:rFonts w:ascii="Arial" w:hAnsi="Arial"/>
          <w:sz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="00783FF5">
        <w:rPr>
          <w:rFonts w:ascii="Arial" w:hAnsi="Arial"/>
          <w:sz w:val="20"/>
          <w:lang w:val="en-GB"/>
        </w:rPr>
      </w:r>
      <w:r w:rsidR="00783FF5">
        <w:rPr>
          <w:rFonts w:ascii="Arial" w:hAnsi="Arial"/>
          <w:sz w:val="20"/>
          <w:lang w:val="en-GB"/>
        </w:rPr>
        <w:fldChar w:fldCharType="separate"/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 w:rsidRPr="002378F7">
        <w:rPr>
          <w:rFonts w:ascii="Georgia" w:hAnsi="Georgia"/>
          <w:b/>
          <w:sz w:val="20"/>
          <w:lang w:val="en-GB"/>
        </w:rPr>
        <w:t>Change or addition of department</w:t>
      </w:r>
      <w:r w:rsidRPr="00F432B2">
        <w:rPr>
          <w:rFonts w:ascii="Arial" w:hAnsi="Arial"/>
          <w:b/>
          <w:sz w:val="20"/>
          <w:lang w:val="en-GB"/>
        </w:rPr>
        <w:t xml:space="preserve"> </w:t>
      </w:r>
    </w:p>
    <w:p w14:paraId="095271A1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A3624C" w:rsidRPr="00F432B2" w14:paraId="27735C5E" w14:textId="77777777" w:rsidTr="007A5082">
        <w:trPr>
          <w:trHeight w:hRule="exact" w:val="645"/>
        </w:trPr>
        <w:tc>
          <w:tcPr>
            <w:tcW w:w="9206" w:type="dxa"/>
          </w:tcPr>
          <w:p w14:paraId="3ADDF3C6" w14:textId="77777777" w:rsidR="00A3624C" w:rsidRPr="002378F7" w:rsidRDefault="00A3624C" w:rsidP="007A5082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>
              <w:rPr>
                <w:rFonts w:ascii="Georgia" w:hAnsi="Georgia" w:cs="Arial"/>
                <w:sz w:val="18"/>
                <w:lang w:val="en-GB"/>
              </w:rPr>
              <w:t>Main department where the doctoral student</w:t>
            </w:r>
            <w:r w:rsidRPr="002378F7">
              <w:rPr>
                <w:rFonts w:ascii="Georgia" w:hAnsi="Georgia" w:cs="Arial"/>
                <w:sz w:val="18"/>
                <w:lang w:val="en-GB"/>
              </w:rPr>
              <w:t xml:space="preserve"> is currently registered</w:t>
            </w:r>
          </w:p>
          <w:p w14:paraId="6FDDB4F0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FAB3B52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14:paraId="370F82F8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14:paraId="69203730" w14:textId="77777777" w:rsidR="00A3624C" w:rsidRPr="002378F7" w:rsidRDefault="00A3624C" w:rsidP="00A3624C">
      <w:pPr>
        <w:rPr>
          <w:rFonts w:ascii="Georgia" w:hAnsi="Georgia"/>
          <w:sz w:val="18"/>
          <w:lang w:val="en-GB"/>
        </w:rPr>
      </w:pPr>
      <w:r w:rsidRPr="002378F7">
        <w:rPr>
          <w:rFonts w:ascii="Georgia" w:hAnsi="Georgia"/>
          <w:sz w:val="18"/>
          <w:lang w:val="en-GB"/>
        </w:rPr>
        <w:t xml:space="preserve">State the main department as well as other department(s) </w:t>
      </w:r>
      <w:r>
        <w:rPr>
          <w:rFonts w:ascii="Georgia" w:hAnsi="Georgia"/>
          <w:sz w:val="18"/>
          <w:lang w:val="en-GB"/>
        </w:rPr>
        <w:t>where the doctoral student should be</w:t>
      </w:r>
      <w:r w:rsidRPr="002378F7">
        <w:rPr>
          <w:rFonts w:ascii="Georgia" w:hAnsi="Georgia"/>
          <w:sz w:val="18"/>
          <w:lang w:val="en-GB"/>
        </w:rPr>
        <w:t xml:space="preserve"> registered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A3624C" w:rsidRPr="00F432B2" w14:paraId="2B59F705" w14:textId="77777777" w:rsidTr="007A5082">
        <w:trPr>
          <w:trHeight w:hRule="exact" w:val="645"/>
        </w:trPr>
        <w:tc>
          <w:tcPr>
            <w:tcW w:w="9206" w:type="dxa"/>
          </w:tcPr>
          <w:p w14:paraId="13F21723" w14:textId="77777777" w:rsidR="00A3624C" w:rsidRPr="002378F7" w:rsidRDefault="00A3624C" w:rsidP="007A5082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 w:rsidRPr="002378F7">
              <w:rPr>
                <w:rFonts w:ascii="Georgia" w:hAnsi="Georgia" w:cs="Arial"/>
                <w:sz w:val="18"/>
                <w:lang w:val="en-GB"/>
              </w:rPr>
              <w:t>Main department</w:t>
            </w:r>
          </w:p>
          <w:p w14:paraId="496E665E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566509C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14:paraId="312F49B0" w14:textId="77777777" w:rsidR="00A3624C" w:rsidRPr="002378F7" w:rsidRDefault="00A3624C" w:rsidP="00A3624C">
      <w:pPr>
        <w:rPr>
          <w:rFonts w:ascii="Georgia" w:hAnsi="Georgia"/>
          <w:b/>
          <w:sz w:val="20"/>
          <w:lang w:val="en-GB"/>
        </w:rPr>
      </w:pPr>
      <w:r w:rsidRPr="002378F7">
        <w:rPr>
          <w:rFonts w:ascii="Georgia" w:hAnsi="Georgia"/>
          <w:b/>
          <w:sz w:val="20"/>
          <w:lang w:val="en-GB"/>
        </w:rPr>
        <w:t>Other department(s)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A3624C" w:rsidRPr="00F432B2" w14:paraId="47AF37EF" w14:textId="77777777" w:rsidTr="007A5082">
        <w:trPr>
          <w:trHeight w:hRule="exact" w:val="1737"/>
        </w:trPr>
        <w:tc>
          <w:tcPr>
            <w:tcW w:w="9206" w:type="dxa"/>
          </w:tcPr>
          <w:p w14:paraId="7E2AB6AE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8019614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14:paraId="5FE75754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14:paraId="490E1818" w14:textId="77777777" w:rsidR="00A3624C" w:rsidRPr="002378F7" w:rsidRDefault="00A3624C" w:rsidP="00A3624C">
      <w:pPr>
        <w:spacing w:after="120"/>
        <w:rPr>
          <w:rFonts w:ascii="Georgia" w:hAnsi="Georgia"/>
          <w:b/>
          <w:sz w:val="22"/>
          <w:lang w:val="en-GB"/>
        </w:rPr>
      </w:pPr>
    </w:p>
    <w:p w14:paraId="3CBF1DBF" w14:textId="77777777" w:rsidR="00A3624C" w:rsidRPr="002378F7" w:rsidRDefault="00A3624C" w:rsidP="00A3624C">
      <w:pPr>
        <w:spacing w:after="120"/>
        <w:rPr>
          <w:rFonts w:ascii="Georgia" w:hAnsi="Georgia"/>
          <w:sz w:val="18"/>
          <w:lang w:val="en-GB"/>
        </w:rPr>
      </w:pPr>
      <w:r w:rsidRPr="002378F7">
        <w:rPr>
          <w:rFonts w:ascii="Georgia" w:hAnsi="Georgia"/>
          <w:b/>
          <w:sz w:val="22"/>
          <w:lang w:val="en-GB"/>
        </w:rPr>
        <w:t>Signatures</w:t>
      </w:r>
    </w:p>
    <w:p w14:paraId="0AE4F7BD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14:paraId="44D6B0EE" w14:textId="77777777" w:rsidTr="007A5082">
        <w:trPr>
          <w:trHeight w:hRule="exact" w:val="567"/>
        </w:trPr>
        <w:tc>
          <w:tcPr>
            <w:tcW w:w="3936" w:type="dxa"/>
          </w:tcPr>
          <w:p w14:paraId="0D00CEDA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 xml:space="preserve">Doctoral </w:t>
            </w:r>
            <w:r w:rsidRPr="002378F7">
              <w:rPr>
                <w:rFonts w:ascii="Georgia" w:hAnsi="Georgia"/>
                <w:sz w:val="18"/>
                <w:lang w:val="en-GB"/>
              </w:rPr>
              <w:t>student)</w:t>
            </w:r>
          </w:p>
          <w:p w14:paraId="730C35B8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3675BA59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5D7AAE63" w14:textId="77777777"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468105CC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14:paraId="5EC84A49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7B4E6F34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14:paraId="496611C4" w14:textId="77777777" w:rsidTr="007A5082">
        <w:trPr>
          <w:trHeight w:hRule="exact" w:val="567"/>
        </w:trPr>
        <w:tc>
          <w:tcPr>
            <w:tcW w:w="3936" w:type="dxa"/>
          </w:tcPr>
          <w:p w14:paraId="0B0D0871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>Principal</w:t>
            </w:r>
            <w:r w:rsidRPr="002378F7">
              <w:rPr>
                <w:rFonts w:ascii="Georgia" w:hAnsi="Georgia"/>
                <w:sz w:val="18"/>
                <w:lang w:val="en-GB"/>
              </w:rPr>
              <w:t xml:space="preserve"> supervisor)</w:t>
            </w:r>
          </w:p>
          <w:p w14:paraId="0E0995EB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20C91B0F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5E1FDB40" w14:textId="77777777"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072B0710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14:paraId="18BA9801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6BC456E7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14:paraId="5AAB7ED7" w14:textId="77777777" w:rsidTr="007A5082">
        <w:trPr>
          <w:trHeight w:hRule="exact" w:val="567"/>
        </w:trPr>
        <w:tc>
          <w:tcPr>
            <w:tcW w:w="3936" w:type="dxa"/>
          </w:tcPr>
          <w:p w14:paraId="6646DFCA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 xml:space="preserve">Signature (Previous </w:t>
            </w:r>
            <w:r>
              <w:rPr>
                <w:rFonts w:ascii="Georgia" w:hAnsi="Georgia"/>
                <w:sz w:val="18"/>
                <w:lang w:val="en-GB"/>
              </w:rPr>
              <w:t xml:space="preserve">principal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14:paraId="48043C99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59588DB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34B01A24" w14:textId="77777777"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62E7B616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14:paraId="6E41501E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02DE656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14:paraId="095AA1B7" w14:textId="77777777" w:rsidTr="007A5082">
        <w:trPr>
          <w:trHeight w:hRule="exact" w:val="567"/>
        </w:trPr>
        <w:tc>
          <w:tcPr>
            <w:tcW w:w="3936" w:type="dxa"/>
          </w:tcPr>
          <w:p w14:paraId="7BEA17C1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 xml:space="preserve">Assistant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14:paraId="5E9E2EE4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7579B8B7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59B04727" w14:textId="77777777"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5AA69AFA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14:paraId="449453AB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74FA8DBE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14:paraId="4366CC05" w14:textId="77777777" w:rsidTr="007A5082">
        <w:trPr>
          <w:trHeight w:hRule="exact" w:val="567"/>
        </w:trPr>
        <w:tc>
          <w:tcPr>
            <w:tcW w:w="3936" w:type="dxa"/>
          </w:tcPr>
          <w:p w14:paraId="4B1CAEEE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(Previous</w:t>
            </w:r>
            <w:r>
              <w:rPr>
                <w:rFonts w:ascii="Georgia" w:hAnsi="Georgia"/>
                <w:sz w:val="18"/>
                <w:lang w:val="en-GB"/>
              </w:rPr>
              <w:t xml:space="preserve"> assistant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14:paraId="266FB282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261FFB19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33F0A7B4" w14:textId="77777777"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325E7204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14:paraId="6C48E42F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9ADB9DA" w14:textId="77777777"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14:paraId="0199E775" w14:textId="77777777" w:rsidTr="007A5082">
        <w:trPr>
          <w:trHeight w:hRule="exact" w:val="567"/>
        </w:trPr>
        <w:tc>
          <w:tcPr>
            <w:tcW w:w="3936" w:type="dxa"/>
          </w:tcPr>
          <w:p w14:paraId="78BFB875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Signature (Head of department</w:t>
            </w:r>
            <w:r w:rsidRPr="002378F7">
              <w:rPr>
                <w:rFonts w:ascii="Georgia" w:hAnsi="Georgia"/>
                <w:sz w:val="18"/>
                <w:lang w:val="en-GB"/>
              </w:rPr>
              <w:t>)</w:t>
            </w:r>
          </w:p>
          <w:p w14:paraId="6E145FA8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1EA69350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14:paraId="776E3176" w14:textId="77777777"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14:paraId="596C6E0F" w14:textId="77777777"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14:paraId="2FC70865" w14:textId="77777777"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851220A" w14:textId="77777777" w:rsidR="00A3624C" w:rsidRPr="00F432B2" w:rsidRDefault="00A3624C" w:rsidP="00A3624C">
      <w:pPr>
        <w:spacing w:after="120"/>
        <w:rPr>
          <w:rFonts w:ascii="Arial" w:hAnsi="Arial"/>
          <w:b/>
          <w:sz w:val="22"/>
          <w:lang w:val="en-GB"/>
        </w:rPr>
      </w:pPr>
    </w:p>
    <w:p w14:paraId="2B938565" w14:textId="77777777" w:rsidR="00A3624C" w:rsidRPr="00F432B2" w:rsidRDefault="00A3624C" w:rsidP="00A3624C">
      <w:pPr>
        <w:rPr>
          <w:lang w:val="en-GB"/>
        </w:rPr>
      </w:pPr>
    </w:p>
    <w:p w14:paraId="557135AA" w14:textId="77777777" w:rsidR="00A3624C" w:rsidRDefault="00A3624C" w:rsidP="00A3624C">
      <w:pPr>
        <w:tabs>
          <w:tab w:val="left" w:pos="709"/>
          <w:tab w:val="left" w:pos="4962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BF2C41">
        <w:rPr>
          <w:rFonts w:ascii="Times New Roman" w:hAnsi="Times New Roman" w:cs="Times New Roman"/>
          <w:sz w:val="20"/>
          <w:szCs w:val="20"/>
        </w:rPr>
        <w:br/>
      </w:r>
    </w:p>
    <w:p w14:paraId="7324A544" w14:textId="77777777" w:rsidR="00A3624C" w:rsidRPr="0012115A" w:rsidRDefault="00A3624C" w:rsidP="00A3624C">
      <w:pPr>
        <w:tabs>
          <w:tab w:val="left" w:pos="709"/>
          <w:tab w:val="left" w:pos="4962"/>
        </w:tabs>
        <w:ind w:left="426"/>
      </w:pPr>
    </w:p>
    <w:p w14:paraId="5FE51671" w14:textId="77777777" w:rsidR="00730DA5" w:rsidRDefault="00730DA5"/>
    <w:sectPr w:rsidR="00730DA5" w:rsidSect="00A3624C">
      <w:headerReference w:type="default" r:id="rId7"/>
      <w:footerReference w:type="default" r:id="rId8"/>
      <w:footerReference w:type="first" r:id="rId9"/>
      <w:pgSz w:w="11880" w:h="16800"/>
      <w:pgMar w:top="851" w:right="1134" w:bottom="1418" w:left="1134" w:header="851" w:footer="851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8EEA" w14:textId="77777777" w:rsidR="00783FF5" w:rsidRDefault="00783FF5">
      <w:r>
        <w:separator/>
      </w:r>
    </w:p>
  </w:endnote>
  <w:endnote w:type="continuationSeparator" w:id="0">
    <w:p w14:paraId="42BB34B6" w14:textId="77777777" w:rsidR="00783FF5" w:rsidRDefault="007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F9E6" w14:textId="77777777" w:rsidR="00CE382F" w:rsidRDefault="00783FF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9170" w14:textId="77777777" w:rsidR="00CE382F" w:rsidRDefault="00A3624C">
    <w:pPr>
      <w:pBdr>
        <w:top w:val="single" w:sz="2" w:space="0" w:color="auto"/>
      </w:pBdr>
      <w:jc w:val="center"/>
      <w:rPr>
        <w:rFonts w:ascii="Times" w:hAnsi="Times" w:cs="Times"/>
        <w:sz w:val="16"/>
        <w:szCs w:val="16"/>
      </w:rPr>
    </w:pPr>
    <w:r>
      <w:rPr>
        <w:rFonts w:ascii="Times" w:hAnsi="Times" w:cs="Times"/>
        <w:sz w:val="16"/>
        <w:szCs w:val="16"/>
      </w:rPr>
      <w:br/>
      <w:t>Umeå universitet, 901 87  UMEÅ, Telefon 090-786 5000, Telefax 090-786 9995, www.umu.se, umea.universitet@umu.se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183E" w14:textId="77777777" w:rsidR="00783FF5" w:rsidRDefault="00783FF5">
      <w:r>
        <w:separator/>
      </w:r>
    </w:p>
  </w:footnote>
  <w:footnote w:type="continuationSeparator" w:id="0">
    <w:p w14:paraId="735D1939" w14:textId="77777777" w:rsidR="00783FF5" w:rsidRDefault="0078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C481" w14:textId="77777777" w:rsidR="00CE382F" w:rsidRDefault="00783FF5">
    <w:pPr>
      <w:pStyle w:val="Sidhuvud"/>
      <w:rPr>
        <w:rFonts w:ascii="AGaramond" w:hAnsi="AGaramond" w:cs="AGaramond"/>
      </w:rPr>
    </w:pPr>
  </w:p>
  <w:p w14:paraId="536F7762" w14:textId="77777777" w:rsidR="00CE382F" w:rsidRDefault="00783FF5">
    <w:pPr>
      <w:pStyle w:val="Sidhuvud"/>
      <w:rPr>
        <w:rFonts w:ascii="Times" w:hAnsi="Times" w:cs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C"/>
    <w:rsid w:val="003200D5"/>
    <w:rsid w:val="004D3A88"/>
    <w:rsid w:val="00730DA5"/>
    <w:rsid w:val="00783FF5"/>
    <w:rsid w:val="00A3624C"/>
    <w:rsid w:val="00E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AA91"/>
  <w15:chartTrackingRefBased/>
  <w15:docId w15:val="{AAEB464E-43BA-4385-8ABA-D074463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4C"/>
    <w:pPr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A3624C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624C"/>
    <w:rPr>
      <w:rFonts w:ascii="Palatino" w:eastAsia="Times New Roman" w:hAnsi="Palatino" w:cs="Palatin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A3624C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624C"/>
    <w:rPr>
      <w:rFonts w:ascii="Palatino" w:eastAsia="Times New Roman" w:hAnsi="Palatino" w:cs="Palatin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Holm</dc:creator>
  <cp:keywords/>
  <dc:description/>
  <cp:lastModifiedBy>Eric Ågren</cp:lastModifiedBy>
  <cp:revision>2</cp:revision>
  <dcterms:created xsi:type="dcterms:W3CDTF">2016-09-06T09:53:00Z</dcterms:created>
  <dcterms:modified xsi:type="dcterms:W3CDTF">2016-09-06T09:53:00Z</dcterms:modified>
</cp:coreProperties>
</file>