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745F" w14:textId="41027464" w:rsidR="007223B6" w:rsidRDefault="007223B6" w:rsidP="00613C6E">
      <w:pPr>
        <w:pStyle w:val="Rubrik1"/>
      </w:pPr>
      <w:r w:rsidRPr="00613C6E">
        <w:t xml:space="preserve">Förslag på sakkunniga </w:t>
      </w:r>
      <w:permStart w:id="1264326909" w:edGrp="everyone"/>
      <w:r w:rsidR="004C6F62" w:rsidRPr="00613C6E">
        <w:t>vid tillsättning av</w:t>
      </w:r>
      <w:r w:rsidR="00AA01C5">
        <w:t xml:space="preserve"> </w:t>
      </w:r>
      <w:r w:rsidR="004C6F62" w:rsidRPr="00613C6E">
        <w:t xml:space="preserve"> </w:t>
      </w:r>
    </w:p>
    <w:p w14:paraId="737DCAA6" w14:textId="77777777" w:rsidR="00DF058B" w:rsidRPr="00DF058B" w:rsidRDefault="00DF058B" w:rsidP="00DF058B">
      <w:pPr>
        <w:pStyle w:val="Rubrik1"/>
      </w:pPr>
    </w:p>
    <w:tbl>
      <w:tblPr>
        <w:tblStyle w:val="Tabellrutnt"/>
        <w:tblW w:w="9361" w:type="dxa"/>
        <w:tblLook w:val="04A0" w:firstRow="1" w:lastRow="0" w:firstColumn="1" w:lastColumn="0" w:noHBand="0" w:noVBand="1"/>
      </w:tblPr>
      <w:tblGrid>
        <w:gridCol w:w="3563"/>
        <w:gridCol w:w="5798"/>
      </w:tblGrid>
      <w:tr w:rsidR="00F367C0" w14:paraId="1E6FC873" w14:textId="77777777" w:rsidTr="00BF016B">
        <w:trPr>
          <w:trHeight w:val="331"/>
        </w:trPr>
        <w:tc>
          <w:tcPr>
            <w:tcW w:w="3563" w:type="dxa"/>
          </w:tcPr>
          <w:permEnd w:id="1264326909"/>
          <w:p w14:paraId="0B72512C" w14:textId="31BACFBE" w:rsidR="00F367C0" w:rsidRPr="00B91A37" w:rsidRDefault="00F367C0" w:rsidP="004E4306">
            <w:pPr>
              <w:pStyle w:val="Liststycke"/>
              <w:jc w:val="right"/>
            </w:pPr>
            <w:r w:rsidRPr="00B91A37">
              <w:t xml:space="preserve">Dnr: </w:t>
            </w:r>
          </w:p>
        </w:tc>
        <w:tc>
          <w:tcPr>
            <w:tcW w:w="5797" w:type="dxa"/>
          </w:tcPr>
          <w:p w14:paraId="3BA0AF3F" w14:textId="5BB7F62B" w:rsidR="00F367C0" w:rsidRPr="004E4306" w:rsidRDefault="00777DEA" w:rsidP="004E4306">
            <w:pPr>
              <w:rPr>
                <w:sz w:val="20"/>
                <w:szCs w:val="20"/>
              </w:rPr>
            </w:pPr>
            <w:permStart w:id="1967870837" w:edGrp="everyone"/>
            <w:r w:rsidRPr="004E4306">
              <w:rPr>
                <w:sz w:val="20"/>
                <w:szCs w:val="20"/>
              </w:rPr>
              <w:t xml:space="preserve">  </w:t>
            </w:r>
            <w:r w:rsidR="004E4306">
              <w:rPr>
                <w:sz w:val="20"/>
                <w:szCs w:val="20"/>
              </w:rPr>
              <w:t xml:space="preserve"> </w:t>
            </w:r>
            <w:r w:rsidR="00B91A37" w:rsidRPr="004E4306">
              <w:rPr>
                <w:sz w:val="20"/>
                <w:szCs w:val="20"/>
              </w:rPr>
              <w:t xml:space="preserve">  </w:t>
            </w:r>
            <w:r w:rsidRPr="004E4306">
              <w:rPr>
                <w:sz w:val="20"/>
                <w:szCs w:val="20"/>
              </w:rPr>
              <w:t xml:space="preserve"> </w:t>
            </w:r>
            <w:permEnd w:id="1967870837"/>
          </w:p>
        </w:tc>
      </w:tr>
      <w:tr w:rsidR="00F367C0" w14:paraId="186BF8A6" w14:textId="77777777" w:rsidTr="00BF016B">
        <w:trPr>
          <w:trHeight w:val="331"/>
        </w:trPr>
        <w:tc>
          <w:tcPr>
            <w:tcW w:w="3563" w:type="dxa"/>
          </w:tcPr>
          <w:p w14:paraId="3508E614" w14:textId="066768EF" w:rsidR="00F367C0" w:rsidRPr="001324FB" w:rsidRDefault="001324FB" w:rsidP="001324FB">
            <w:pPr>
              <w:pStyle w:val="Liststycke"/>
              <w:jc w:val="right"/>
            </w:pPr>
            <w:permStart w:id="1839429372" w:edGrp="everyone" w:colFirst="1" w:colLast="1"/>
            <w:r>
              <w:t>Namn 1</w:t>
            </w:r>
            <w:r w:rsidR="00611930">
              <w:t xml:space="preserve"> inkl.</w:t>
            </w:r>
            <w:r w:rsidR="00F367C0" w:rsidRPr="001324FB">
              <w:t xml:space="preserve"> titel: </w:t>
            </w:r>
          </w:p>
        </w:tc>
        <w:tc>
          <w:tcPr>
            <w:tcW w:w="5797" w:type="dxa"/>
          </w:tcPr>
          <w:p w14:paraId="316F5DBD" w14:textId="723B2FB2" w:rsidR="00F367C0" w:rsidRPr="00DF058B" w:rsidRDefault="00B91A37" w:rsidP="00B9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367C0" w14:paraId="4DCAC38F" w14:textId="77777777" w:rsidTr="00BF016B">
        <w:trPr>
          <w:trHeight w:val="331"/>
        </w:trPr>
        <w:tc>
          <w:tcPr>
            <w:tcW w:w="3563" w:type="dxa"/>
          </w:tcPr>
          <w:p w14:paraId="792B6E08" w14:textId="10600447" w:rsidR="00F367C0" w:rsidRPr="00A10119" w:rsidRDefault="00F367C0" w:rsidP="00F367C0">
            <w:pPr>
              <w:jc w:val="right"/>
            </w:pPr>
            <w:permStart w:id="1073119145" w:edGrp="everyone" w:colFirst="1" w:colLast="1"/>
            <w:permEnd w:id="1839429372"/>
            <w:r>
              <w:t>H</w:t>
            </w:r>
            <w:r w:rsidRPr="00A10119">
              <w:t>emuniversitet/motsvarande</w:t>
            </w:r>
            <w:r>
              <w:t>:</w:t>
            </w:r>
          </w:p>
        </w:tc>
        <w:tc>
          <w:tcPr>
            <w:tcW w:w="5797" w:type="dxa"/>
          </w:tcPr>
          <w:p w14:paraId="122919AD" w14:textId="0CA16A09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367C0" w14:paraId="2A9D75F3" w14:textId="77777777" w:rsidTr="00BF016B">
        <w:trPr>
          <w:trHeight w:val="312"/>
        </w:trPr>
        <w:tc>
          <w:tcPr>
            <w:tcW w:w="3563" w:type="dxa"/>
          </w:tcPr>
          <w:p w14:paraId="0A4FC875" w14:textId="1629A28E" w:rsidR="00F367C0" w:rsidRDefault="00F367C0" w:rsidP="00F367C0">
            <w:pPr>
              <w:jc w:val="right"/>
            </w:pPr>
            <w:permStart w:id="1564636330" w:edGrp="everyone" w:colFirst="1" w:colLast="1"/>
            <w:permEnd w:id="1073119145"/>
            <w:r w:rsidRPr="00A10119">
              <w:t>E-post:</w:t>
            </w:r>
            <w:r w:rsidRPr="00A10119">
              <w:rPr>
                <w:iCs/>
                <w:color w:val="0070C0"/>
              </w:rPr>
              <w:t xml:space="preserve"> </w:t>
            </w:r>
          </w:p>
        </w:tc>
        <w:tc>
          <w:tcPr>
            <w:tcW w:w="5797" w:type="dxa"/>
          </w:tcPr>
          <w:p w14:paraId="31C9ED32" w14:textId="3CFA3BBF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367C0" w14:paraId="4B25A59C" w14:textId="77777777" w:rsidTr="00BF016B">
        <w:trPr>
          <w:trHeight w:val="331"/>
        </w:trPr>
        <w:tc>
          <w:tcPr>
            <w:tcW w:w="3563" w:type="dxa"/>
          </w:tcPr>
          <w:p w14:paraId="2EF1F66C" w14:textId="64DCCAB5" w:rsidR="00F367C0" w:rsidRDefault="00F367C0" w:rsidP="00F367C0">
            <w:pPr>
              <w:jc w:val="right"/>
            </w:pPr>
            <w:permStart w:id="1314487396" w:edGrp="everyone" w:colFirst="1" w:colLast="1"/>
            <w:permEnd w:id="1564636330"/>
            <w:r w:rsidRPr="00A10119">
              <w:t>Länk till webbsida</w:t>
            </w:r>
            <w:r w:rsidR="00AC6786">
              <w:t>:</w:t>
            </w:r>
            <w:r w:rsidR="006D2061">
              <w:t xml:space="preserve"> </w:t>
            </w:r>
          </w:p>
        </w:tc>
        <w:tc>
          <w:tcPr>
            <w:tcW w:w="5797" w:type="dxa"/>
          </w:tcPr>
          <w:p w14:paraId="13875DC9" w14:textId="36CCD1B5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0833CD" w14:paraId="7442A9D4" w14:textId="77777777" w:rsidTr="00BF016B">
        <w:trPr>
          <w:trHeight w:val="2049"/>
        </w:trPr>
        <w:tc>
          <w:tcPr>
            <w:tcW w:w="3563" w:type="dxa"/>
          </w:tcPr>
          <w:p w14:paraId="53BC64FC" w14:textId="4CC1C254" w:rsidR="000833CD" w:rsidRDefault="000833CD" w:rsidP="00970D0D">
            <w:pPr>
              <w:jc w:val="right"/>
            </w:pPr>
            <w:permStart w:id="2105238197" w:edGrp="everyone" w:colFirst="1" w:colLast="1"/>
            <w:permEnd w:id="1314487396"/>
            <w:r w:rsidRPr="00A10119">
              <w:t xml:space="preserve">Motivering till val av sakkunnig: </w:t>
            </w:r>
          </w:p>
        </w:tc>
        <w:tc>
          <w:tcPr>
            <w:tcW w:w="5797" w:type="dxa"/>
          </w:tcPr>
          <w:p w14:paraId="7D7B0A2F" w14:textId="2E1355BC" w:rsidR="000833CD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367C0" w14:paraId="2C7AB9A2" w14:textId="77777777" w:rsidTr="00BF016B">
        <w:trPr>
          <w:trHeight w:val="331"/>
        </w:trPr>
        <w:tc>
          <w:tcPr>
            <w:tcW w:w="3563" w:type="dxa"/>
          </w:tcPr>
          <w:p w14:paraId="5BD6FE58" w14:textId="37792048" w:rsidR="00F367C0" w:rsidRDefault="00F367C0" w:rsidP="00F367C0">
            <w:pPr>
              <w:jc w:val="right"/>
            </w:pPr>
            <w:permStart w:id="606485852" w:edGrp="everyone" w:colFirst="1" w:colLast="1"/>
            <w:permEnd w:id="2105238197"/>
            <w:r w:rsidRPr="00A10119">
              <w:t>Namn 2</w:t>
            </w:r>
            <w:r w:rsidR="00611930">
              <w:t xml:space="preserve"> inkl.</w:t>
            </w:r>
            <w:r w:rsidR="00C40D38">
              <w:t xml:space="preserve"> </w:t>
            </w:r>
            <w:r>
              <w:t>titel:</w:t>
            </w:r>
            <w:r w:rsidRPr="00A10119">
              <w:t xml:space="preserve"> </w:t>
            </w:r>
          </w:p>
        </w:tc>
        <w:tc>
          <w:tcPr>
            <w:tcW w:w="5797" w:type="dxa"/>
          </w:tcPr>
          <w:p w14:paraId="61E86BC1" w14:textId="2562EB0E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7192309E" w14:textId="77777777" w:rsidTr="00BF016B">
        <w:trPr>
          <w:trHeight w:val="331"/>
        </w:trPr>
        <w:tc>
          <w:tcPr>
            <w:tcW w:w="3563" w:type="dxa"/>
          </w:tcPr>
          <w:p w14:paraId="1AD259C2" w14:textId="70A0A4F6" w:rsidR="00F367C0" w:rsidRPr="00A10119" w:rsidRDefault="00F367C0" w:rsidP="00F367C0">
            <w:pPr>
              <w:jc w:val="right"/>
            </w:pPr>
            <w:permStart w:id="1197830473" w:edGrp="everyone" w:colFirst="1" w:colLast="1"/>
            <w:permEnd w:id="606485852"/>
            <w:r>
              <w:t>H</w:t>
            </w:r>
            <w:r w:rsidRPr="00A10119">
              <w:t>emuniversitet/motsvarande</w:t>
            </w:r>
            <w:r>
              <w:t>:</w:t>
            </w:r>
          </w:p>
        </w:tc>
        <w:tc>
          <w:tcPr>
            <w:tcW w:w="5797" w:type="dxa"/>
          </w:tcPr>
          <w:p w14:paraId="12CA2FA3" w14:textId="046D5587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331E7A49" w14:textId="77777777" w:rsidTr="00BF016B">
        <w:trPr>
          <w:trHeight w:val="331"/>
        </w:trPr>
        <w:tc>
          <w:tcPr>
            <w:tcW w:w="3563" w:type="dxa"/>
          </w:tcPr>
          <w:p w14:paraId="4886ACD0" w14:textId="2FEE2D9B" w:rsidR="00F367C0" w:rsidRDefault="00F367C0" w:rsidP="00F367C0">
            <w:pPr>
              <w:jc w:val="right"/>
            </w:pPr>
            <w:permStart w:id="143473747" w:edGrp="everyone" w:colFirst="1" w:colLast="1"/>
            <w:permEnd w:id="1197830473"/>
            <w:r w:rsidRPr="00A10119">
              <w:t xml:space="preserve">E-post:   </w:t>
            </w:r>
          </w:p>
        </w:tc>
        <w:tc>
          <w:tcPr>
            <w:tcW w:w="5797" w:type="dxa"/>
          </w:tcPr>
          <w:p w14:paraId="71A07110" w14:textId="12365727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711B25B5" w14:textId="77777777" w:rsidTr="00BF016B">
        <w:trPr>
          <w:trHeight w:val="312"/>
        </w:trPr>
        <w:tc>
          <w:tcPr>
            <w:tcW w:w="3563" w:type="dxa"/>
          </w:tcPr>
          <w:p w14:paraId="288D9FA0" w14:textId="629B4859" w:rsidR="00F367C0" w:rsidRDefault="00F367C0" w:rsidP="00F367C0">
            <w:pPr>
              <w:jc w:val="right"/>
            </w:pPr>
            <w:permStart w:id="830291002" w:edGrp="everyone" w:colFirst="1" w:colLast="1"/>
            <w:permEnd w:id="143473747"/>
            <w:r w:rsidRPr="00A10119">
              <w:t xml:space="preserve">Länk till webbsida:    </w:t>
            </w:r>
          </w:p>
        </w:tc>
        <w:tc>
          <w:tcPr>
            <w:tcW w:w="5797" w:type="dxa"/>
          </w:tcPr>
          <w:p w14:paraId="5C3179D1" w14:textId="5ABB8B7E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833CD" w14:paraId="58EF5195" w14:textId="77777777" w:rsidTr="00BF016B">
        <w:trPr>
          <w:trHeight w:val="2666"/>
        </w:trPr>
        <w:tc>
          <w:tcPr>
            <w:tcW w:w="3563" w:type="dxa"/>
          </w:tcPr>
          <w:p w14:paraId="1D09EE3B" w14:textId="395FC1DB" w:rsidR="000833CD" w:rsidRDefault="000833CD" w:rsidP="00970D0D">
            <w:pPr>
              <w:jc w:val="right"/>
            </w:pPr>
            <w:permStart w:id="267465601" w:edGrp="everyone" w:colFirst="1" w:colLast="1"/>
            <w:permEnd w:id="830291002"/>
            <w:r w:rsidRPr="00A10119">
              <w:t>Motivering till val av sakkunnig:</w:t>
            </w:r>
          </w:p>
        </w:tc>
        <w:tc>
          <w:tcPr>
            <w:tcW w:w="5797" w:type="dxa"/>
          </w:tcPr>
          <w:p w14:paraId="21050721" w14:textId="5DBBC46A" w:rsidR="000833CD" w:rsidRPr="00DF058B" w:rsidRDefault="00777DEA" w:rsidP="0097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permEnd w:id="267465601"/>
      <w:tr w:rsidR="00970D0D" w14:paraId="51907968" w14:textId="77777777" w:rsidTr="00BF016B">
        <w:trPr>
          <w:trHeight w:val="331"/>
        </w:trPr>
        <w:tc>
          <w:tcPr>
            <w:tcW w:w="9361" w:type="dxa"/>
            <w:gridSpan w:val="2"/>
          </w:tcPr>
          <w:p w14:paraId="1AD0A682" w14:textId="3AEA834F" w:rsidR="00970D0D" w:rsidRPr="00DF058B" w:rsidRDefault="00970D0D" w:rsidP="00F367C0">
            <w:pPr>
              <w:rPr>
                <w:sz w:val="20"/>
                <w:szCs w:val="20"/>
              </w:rPr>
            </w:pPr>
            <w:r w:rsidRPr="00DF058B">
              <w:rPr>
                <w:b/>
                <w:bCs/>
                <w:sz w:val="20"/>
                <w:szCs w:val="20"/>
              </w:rPr>
              <w:t xml:space="preserve">Har de sakkunniga: </w:t>
            </w:r>
          </w:p>
        </w:tc>
      </w:tr>
      <w:tr w:rsidR="00F367C0" w14:paraId="4962D8D3" w14:textId="77777777" w:rsidTr="00BF016B">
        <w:trPr>
          <w:trHeight w:val="331"/>
        </w:trPr>
        <w:tc>
          <w:tcPr>
            <w:tcW w:w="3563" w:type="dxa"/>
          </w:tcPr>
          <w:p w14:paraId="7A65DA6F" w14:textId="2B9884CD" w:rsidR="00F367C0" w:rsidRPr="00970D0D" w:rsidRDefault="00B26FAE" w:rsidP="00970D0D">
            <w:pPr>
              <w:pStyle w:val="Liststycke"/>
              <w:numPr>
                <w:ilvl w:val="0"/>
                <w:numId w:val="3"/>
              </w:numPr>
            </w:pPr>
            <w:permStart w:id="1104361480" w:edGrp="everyone" w:colFirst="1" w:colLast="1"/>
            <w:r>
              <w:t>t</w:t>
            </w:r>
            <w:r w:rsidR="00F367C0" w:rsidRPr="00970D0D">
              <w:t>illfrågats och tackat ja?</w:t>
            </w:r>
          </w:p>
        </w:tc>
        <w:tc>
          <w:tcPr>
            <w:tcW w:w="5797" w:type="dxa"/>
          </w:tcPr>
          <w:p w14:paraId="3079BD60" w14:textId="4270BD38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11BB7E5C" w14:textId="77777777" w:rsidTr="00E170A6">
        <w:trPr>
          <w:trHeight w:val="331"/>
        </w:trPr>
        <w:tc>
          <w:tcPr>
            <w:tcW w:w="3563" w:type="dxa"/>
            <w:tcBorders>
              <w:bottom w:val="single" w:sz="4" w:space="0" w:color="auto"/>
            </w:tcBorders>
          </w:tcPr>
          <w:p w14:paraId="76A6D5B1" w14:textId="419E7ECE" w:rsidR="00F367C0" w:rsidRPr="00970D0D" w:rsidRDefault="00B26FAE" w:rsidP="00970D0D">
            <w:pPr>
              <w:pStyle w:val="Liststycke"/>
              <w:numPr>
                <w:ilvl w:val="0"/>
                <w:numId w:val="3"/>
              </w:numPr>
            </w:pPr>
            <w:permStart w:id="1374425070" w:edGrp="everyone" w:colFirst="1" w:colLast="1"/>
            <w:permEnd w:id="1104361480"/>
            <w:r>
              <w:t>t</w:t>
            </w:r>
            <w:r w:rsidR="00F367C0" w:rsidRPr="00970D0D">
              <w:t>agit ställning till jäv?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14:paraId="7960CD93" w14:textId="7C9ADC74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7F50888D" w14:textId="77777777" w:rsidTr="00E170A6">
        <w:trPr>
          <w:trHeight w:val="331"/>
        </w:trPr>
        <w:tc>
          <w:tcPr>
            <w:tcW w:w="3563" w:type="dxa"/>
            <w:tcBorders>
              <w:bottom w:val="single" w:sz="4" w:space="0" w:color="auto"/>
            </w:tcBorders>
          </w:tcPr>
          <w:p w14:paraId="6358D0AD" w14:textId="002057EC" w:rsidR="00F367C0" w:rsidRPr="00970D0D" w:rsidRDefault="00B26FAE" w:rsidP="00970D0D">
            <w:pPr>
              <w:pStyle w:val="Liststycke"/>
              <w:numPr>
                <w:ilvl w:val="0"/>
                <w:numId w:val="3"/>
              </w:numPr>
            </w:pPr>
            <w:permStart w:id="569255071" w:edGrp="everyone" w:colFirst="1" w:colLast="1"/>
            <w:permEnd w:id="1374425070"/>
            <w:r>
              <w:t>i</w:t>
            </w:r>
            <w:r w:rsidR="00A63124">
              <w:t xml:space="preserve">nformerats </w:t>
            </w:r>
            <w:r>
              <w:t xml:space="preserve">om </w:t>
            </w:r>
            <w:r w:rsidR="00F367C0" w:rsidRPr="00970D0D">
              <w:t>tidsplanen?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14:paraId="614A6D50" w14:textId="1F618E3F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permEnd w:id="569255071"/>
      <w:tr w:rsidR="00970D0D" w14:paraId="7E7CEC9F" w14:textId="77777777" w:rsidTr="004E4306">
        <w:trPr>
          <w:trHeight w:val="331"/>
        </w:trPr>
        <w:tc>
          <w:tcPr>
            <w:tcW w:w="9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4242E" w14:textId="77777777" w:rsidR="00970D0D" w:rsidRPr="00DF058B" w:rsidRDefault="00970D0D" w:rsidP="00F367C0">
            <w:pPr>
              <w:rPr>
                <w:sz w:val="20"/>
                <w:szCs w:val="20"/>
              </w:rPr>
            </w:pPr>
          </w:p>
        </w:tc>
      </w:tr>
      <w:tr w:rsidR="00F67602" w14:paraId="3E8239E8" w14:textId="77777777" w:rsidTr="004E4306">
        <w:trPr>
          <w:trHeight w:val="1254"/>
        </w:trPr>
        <w:tc>
          <w:tcPr>
            <w:tcW w:w="3563" w:type="dxa"/>
            <w:tcBorders>
              <w:top w:val="single" w:sz="4" w:space="0" w:color="auto"/>
            </w:tcBorders>
          </w:tcPr>
          <w:p w14:paraId="6E0752C5" w14:textId="0EE464F8" w:rsidR="00F67602" w:rsidRDefault="00F67602" w:rsidP="00F367C0">
            <w:pPr>
              <w:jc w:val="right"/>
            </w:pPr>
            <w:permStart w:id="97735141" w:edGrp="everyone" w:colFirst="1" w:colLast="1"/>
            <w:r w:rsidRPr="00A10119">
              <w:t>Ytterligare information: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14:paraId="29FF3432" w14:textId="52BA03CF" w:rsidR="00F67602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633DEDEB" w14:textId="77777777" w:rsidTr="00BF016B">
        <w:trPr>
          <w:trHeight w:val="331"/>
        </w:trPr>
        <w:tc>
          <w:tcPr>
            <w:tcW w:w="3563" w:type="dxa"/>
          </w:tcPr>
          <w:p w14:paraId="69368878" w14:textId="23343AF5" w:rsidR="00F367C0" w:rsidRDefault="00F367C0" w:rsidP="00F367C0">
            <w:pPr>
              <w:jc w:val="right"/>
            </w:pPr>
            <w:permStart w:id="522131270" w:edGrp="everyone" w:colFirst="1" w:colLast="1"/>
            <w:permEnd w:id="97735141"/>
            <w:r w:rsidRPr="00A10119">
              <w:t xml:space="preserve">Prefekt: </w:t>
            </w:r>
          </w:p>
        </w:tc>
        <w:tc>
          <w:tcPr>
            <w:tcW w:w="5797" w:type="dxa"/>
          </w:tcPr>
          <w:p w14:paraId="6C1E58B4" w14:textId="316AEF48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367C0" w14:paraId="233AE6A6" w14:textId="77777777" w:rsidTr="00BF016B">
        <w:trPr>
          <w:trHeight w:val="331"/>
        </w:trPr>
        <w:tc>
          <w:tcPr>
            <w:tcW w:w="3563" w:type="dxa"/>
          </w:tcPr>
          <w:p w14:paraId="41699EF9" w14:textId="25C68972" w:rsidR="00F367C0" w:rsidRDefault="00F367C0" w:rsidP="00F367C0">
            <w:pPr>
              <w:jc w:val="right"/>
            </w:pPr>
            <w:permStart w:id="797250181" w:edGrp="everyone" w:colFirst="1" w:colLast="1"/>
            <w:permEnd w:id="522131270"/>
            <w:r w:rsidRPr="00A10119">
              <w:t xml:space="preserve">Institution: </w:t>
            </w:r>
          </w:p>
        </w:tc>
        <w:tc>
          <w:tcPr>
            <w:tcW w:w="5797" w:type="dxa"/>
          </w:tcPr>
          <w:p w14:paraId="0C047CF8" w14:textId="216EADEE" w:rsidR="00F367C0" w:rsidRPr="00DF058B" w:rsidRDefault="00777DEA" w:rsidP="00F3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permEnd w:id="797250181"/>
    </w:tbl>
    <w:p w14:paraId="34BC8660" w14:textId="77777777" w:rsidR="00F367C0" w:rsidRPr="00F367C0" w:rsidRDefault="00F367C0" w:rsidP="00970D0D"/>
    <w:sectPr w:rsidR="00F367C0" w:rsidRPr="00F367C0" w:rsidSect="003D3F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54F1" w14:textId="77777777" w:rsidR="00062AC6" w:rsidRDefault="00062AC6" w:rsidP="00A1305A">
      <w:pPr>
        <w:spacing w:after="0" w:line="240" w:lineRule="auto"/>
      </w:pPr>
      <w:r>
        <w:separator/>
      </w:r>
    </w:p>
  </w:endnote>
  <w:endnote w:type="continuationSeparator" w:id="0">
    <w:p w14:paraId="6452874A" w14:textId="77777777" w:rsidR="00062AC6" w:rsidRDefault="00062AC6" w:rsidP="00A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C377" w14:textId="77777777" w:rsidR="00062AC6" w:rsidRDefault="00062AC6" w:rsidP="00A1305A">
      <w:pPr>
        <w:spacing w:after="0" w:line="240" w:lineRule="auto"/>
      </w:pPr>
      <w:r>
        <w:separator/>
      </w:r>
    </w:p>
  </w:footnote>
  <w:footnote w:type="continuationSeparator" w:id="0">
    <w:p w14:paraId="7BA73FA8" w14:textId="77777777" w:rsidR="00062AC6" w:rsidRDefault="00062AC6" w:rsidP="00A1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047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8"/>
      <w:gridCol w:w="3657"/>
      <w:gridCol w:w="3657"/>
    </w:tblGrid>
    <w:tr w:rsidR="00A1305A" w14:paraId="31CD2CAA" w14:textId="77777777" w:rsidTr="00DF058B">
      <w:trPr>
        <w:trHeight w:val="381"/>
      </w:trPr>
      <w:tc>
        <w:tcPr>
          <w:tcW w:w="3657" w:type="dxa"/>
        </w:tcPr>
        <w:p w14:paraId="1649BA80" w14:textId="4954544B" w:rsidR="00A1305A" w:rsidRPr="00A1305A" w:rsidRDefault="00A1305A" w:rsidP="00A1305A">
          <w:pPr>
            <w:pStyle w:val="Sidhuvud"/>
            <w:rPr>
              <w:rFonts w:ascii="Verdana" w:hAnsi="Verdana"/>
              <w:sz w:val="16"/>
              <w:szCs w:val="16"/>
            </w:rPr>
          </w:pPr>
          <w:permStart w:id="1147287803" w:edGrp="everyone" w:colFirst="2" w:colLast="2"/>
          <w:r w:rsidRPr="00A1305A">
            <w:rPr>
              <w:rFonts w:ascii="Verdana" w:hAnsi="Verdana"/>
              <w:sz w:val="16"/>
              <w:szCs w:val="16"/>
            </w:rPr>
            <w:t>Förslag på sakkunniga</w:t>
          </w:r>
        </w:p>
      </w:tc>
      <w:tc>
        <w:tcPr>
          <w:tcW w:w="3657" w:type="dxa"/>
        </w:tcPr>
        <w:p w14:paraId="258478D9" w14:textId="77777777" w:rsidR="00A1305A" w:rsidRDefault="00A1305A" w:rsidP="00A1305A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273742DC" wp14:editId="0E0CC83E">
                <wp:extent cx="1907302" cy="600721"/>
                <wp:effectExtent l="0" t="0" r="0" b="8890"/>
                <wp:docPr id="2" name="Bildobjekt 2" descr="En bild som visar logoty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</w:tcPr>
        <w:p w14:paraId="7DDA110D" w14:textId="5923942B" w:rsidR="00A1305A" w:rsidRPr="00A1305A" w:rsidRDefault="00F367C0" w:rsidP="00A1305A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Datum</w:t>
          </w:r>
          <w:r w:rsidR="00A1305A">
            <w:rPr>
              <w:rFonts w:ascii="Verdana" w:hAnsi="Verdana"/>
              <w:sz w:val="16"/>
              <w:szCs w:val="16"/>
            </w:rPr>
            <w:br/>
          </w:r>
        </w:p>
      </w:tc>
    </w:tr>
    <w:permEnd w:id="1147287803"/>
  </w:tbl>
  <w:p w14:paraId="7A7828FE" w14:textId="77777777" w:rsidR="00A1305A" w:rsidRDefault="00A1305A" w:rsidP="00DF05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1331B"/>
    <w:multiLevelType w:val="hybridMultilevel"/>
    <w:tmpl w:val="99828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B67"/>
    <w:multiLevelType w:val="hybridMultilevel"/>
    <w:tmpl w:val="CC068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6DBF"/>
    <w:multiLevelType w:val="hybridMultilevel"/>
    <w:tmpl w:val="43184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Wbn2w6KSs76cwfWpU9mWLVHpzdHUj8z3ZsuGt0mlUy+wlgL3/s8u/t3wf1f0WDVKjrzAXV68JDrLzDWvKZ9NA==" w:salt="l6u+Ti4yJt5QhrWQttEVe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A"/>
    <w:rsid w:val="00014B99"/>
    <w:rsid w:val="00062AC6"/>
    <w:rsid w:val="000833CD"/>
    <w:rsid w:val="000866E3"/>
    <w:rsid w:val="000A0D0E"/>
    <w:rsid w:val="000F75EB"/>
    <w:rsid w:val="001324FB"/>
    <w:rsid w:val="0013325B"/>
    <w:rsid w:val="0016283B"/>
    <w:rsid w:val="001D21B8"/>
    <w:rsid w:val="00204651"/>
    <w:rsid w:val="0024769F"/>
    <w:rsid w:val="002B3D46"/>
    <w:rsid w:val="002C60A5"/>
    <w:rsid w:val="003A4F7B"/>
    <w:rsid w:val="003D3FCA"/>
    <w:rsid w:val="00400F93"/>
    <w:rsid w:val="00430E8F"/>
    <w:rsid w:val="00460F21"/>
    <w:rsid w:val="004724D3"/>
    <w:rsid w:val="00477F85"/>
    <w:rsid w:val="004916B0"/>
    <w:rsid w:val="004A3E7F"/>
    <w:rsid w:val="004C6F62"/>
    <w:rsid w:val="004E4306"/>
    <w:rsid w:val="00503C87"/>
    <w:rsid w:val="00574835"/>
    <w:rsid w:val="00593AAE"/>
    <w:rsid w:val="005B51D4"/>
    <w:rsid w:val="005C2F7E"/>
    <w:rsid w:val="00600630"/>
    <w:rsid w:val="00611930"/>
    <w:rsid w:val="00613C6E"/>
    <w:rsid w:val="00663E07"/>
    <w:rsid w:val="006914C9"/>
    <w:rsid w:val="006D2061"/>
    <w:rsid w:val="006E4791"/>
    <w:rsid w:val="00707498"/>
    <w:rsid w:val="007223B6"/>
    <w:rsid w:val="00763E29"/>
    <w:rsid w:val="00777DEA"/>
    <w:rsid w:val="007C5043"/>
    <w:rsid w:val="00804344"/>
    <w:rsid w:val="00882C02"/>
    <w:rsid w:val="0089414A"/>
    <w:rsid w:val="008C40C0"/>
    <w:rsid w:val="00931A9B"/>
    <w:rsid w:val="00945597"/>
    <w:rsid w:val="00970D0D"/>
    <w:rsid w:val="009737E5"/>
    <w:rsid w:val="009B61EA"/>
    <w:rsid w:val="009F2D36"/>
    <w:rsid w:val="009F5F22"/>
    <w:rsid w:val="00A1305A"/>
    <w:rsid w:val="00A63124"/>
    <w:rsid w:val="00AA01C5"/>
    <w:rsid w:val="00AB5B13"/>
    <w:rsid w:val="00AC15CA"/>
    <w:rsid w:val="00AC347A"/>
    <w:rsid w:val="00AC6786"/>
    <w:rsid w:val="00AC6A54"/>
    <w:rsid w:val="00B07128"/>
    <w:rsid w:val="00B26FAE"/>
    <w:rsid w:val="00B57DC0"/>
    <w:rsid w:val="00B91A37"/>
    <w:rsid w:val="00BA7A9C"/>
    <w:rsid w:val="00BF016B"/>
    <w:rsid w:val="00C40D38"/>
    <w:rsid w:val="00C91F36"/>
    <w:rsid w:val="00C94A85"/>
    <w:rsid w:val="00CD5FEF"/>
    <w:rsid w:val="00DF058B"/>
    <w:rsid w:val="00E12579"/>
    <w:rsid w:val="00E12B80"/>
    <w:rsid w:val="00E170A6"/>
    <w:rsid w:val="00E53870"/>
    <w:rsid w:val="00E619ED"/>
    <w:rsid w:val="00F01AF6"/>
    <w:rsid w:val="00F078B3"/>
    <w:rsid w:val="00F367C0"/>
    <w:rsid w:val="00F67602"/>
    <w:rsid w:val="00FB0149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C1B7"/>
  <w15:chartTrackingRefBased/>
  <w15:docId w15:val="{CAEFB382-BF4C-4390-83FC-62CF19E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835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4835"/>
    <w:pPr>
      <w:keepNext/>
      <w:keepLines/>
      <w:spacing w:before="240" w:after="0"/>
      <w:outlineLvl w:val="0"/>
    </w:pPr>
    <w:rPr>
      <w:rFonts w:eastAsiaTheme="majorEastAsia" w:cstheme="majorBidi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E4306"/>
    <w:pPr>
      <w:spacing w:after="0" w:line="260" w:lineRule="atLeast"/>
      <w:jc w:val="right"/>
      <w:outlineLvl w:val="1"/>
    </w:pPr>
    <w:rPr>
      <w:rFonts w:eastAsia="Times New Roman"/>
      <w:b/>
      <w:bCs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4835"/>
    <w:pPr>
      <w:outlineLvl w:val="2"/>
    </w:pPr>
    <w:rPr>
      <w:color w:val="4472C4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74835"/>
    <w:pPr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0">
    <w:name w:val="Rubrik2"/>
    <w:basedOn w:val="Normal"/>
    <w:qFormat/>
    <w:rsid w:val="00574835"/>
    <w:rPr>
      <w:rFonts w:ascii="Book Antiqua" w:eastAsia="Calibri" w:hAnsi="Book Antiqua"/>
      <w:b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574835"/>
    <w:rPr>
      <w:rFonts w:ascii="Georgia" w:eastAsiaTheme="majorEastAsia" w:hAnsi="Georgia" w:cstheme="majorBidi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E4306"/>
    <w:rPr>
      <w:rFonts w:ascii="Georgia" w:eastAsia="Times New Roman" w:hAnsi="Georgia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74835"/>
    <w:rPr>
      <w:rFonts w:ascii="Georgia" w:hAnsi="Georgia"/>
      <w:color w:val="4472C4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574835"/>
    <w:rPr>
      <w:rFonts w:ascii="Georgia" w:hAnsi="Georgia"/>
      <w:i/>
      <w:iCs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05A"/>
    <w:rPr>
      <w:rFonts w:ascii="Georgia" w:hAnsi="Georg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1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05A"/>
    <w:rPr>
      <w:rFonts w:ascii="Georgia" w:hAnsi="Georgia"/>
      <w:sz w:val="24"/>
      <w:szCs w:val="24"/>
    </w:rPr>
  </w:style>
  <w:style w:type="table" w:styleId="Tabellrutnt">
    <w:name w:val="Table Grid"/>
    <w:basedOn w:val="Normaltabell"/>
    <w:rsid w:val="00A1305A"/>
    <w:pPr>
      <w:spacing w:after="0" w:line="260" w:lineRule="atLeast"/>
    </w:pPr>
    <w:rPr>
      <w:rFonts w:ascii="Arial" w:eastAsia="Times New Roman" w:hAnsi="Arial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1305A"/>
    <w:rPr>
      <w:color w:val="808080"/>
    </w:rPr>
  </w:style>
  <w:style w:type="paragraph" w:styleId="Liststycke">
    <w:name w:val="List Paragraph"/>
    <w:basedOn w:val="Normal"/>
    <w:uiPriority w:val="34"/>
    <w:qFormat/>
    <w:rsid w:val="0070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a3e7e-682a-426a-99b7-e8584ae235be" xsi:nil="true"/>
    <lcf76f155ced4ddcb4097134ff3c332f xmlns="24fb3d15-5adb-41c7-bf1c-60d1536071ae">
      <Terms xmlns="http://schemas.microsoft.com/office/infopath/2007/PartnerControls"/>
    </lcf76f155ced4ddcb4097134ff3c332f>
    <Status xmlns="24fb3d15-5adb-41c7-bf1c-60d1536071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CBD0EAE32547B7BB6BC17572B9A9" ma:contentTypeVersion="15" ma:contentTypeDescription="Create a new document." ma:contentTypeScope="" ma:versionID="fa3f31756667da5e8c6c97f4e8cfa45a">
  <xsd:schema xmlns:xsd="http://www.w3.org/2001/XMLSchema" xmlns:xs="http://www.w3.org/2001/XMLSchema" xmlns:p="http://schemas.microsoft.com/office/2006/metadata/properties" xmlns:ns2="24fb3d15-5adb-41c7-bf1c-60d1536071ae" xmlns:ns3="371a3e7e-682a-426a-99b7-e8584ae235be" targetNamespace="http://schemas.microsoft.com/office/2006/metadata/properties" ma:root="true" ma:fieldsID="51aa0c2ec5b33113de8d997523854d1b" ns2:_="" ns3:_="">
    <xsd:import namespace="24fb3d15-5adb-41c7-bf1c-60d1536071ae"/>
    <xsd:import namespace="371a3e7e-682a-426a-99b7-e8584ae23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b3d15-5adb-41c7-bf1c-60d15360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2" nillable="true" ma:displayName="Status" ma:format="Dropdown" ma:internalName="Status">
      <xsd:simpleType>
        <xsd:restriction base="dms:Choice">
          <xsd:enumeration value="Hos sakkunniga"/>
          <xsd:enumeration value="Nytt"/>
          <xsd:enumeration value="Sakkunniga ska utses"/>
          <xsd:enumeration value="Ej till AK"/>
          <xsd:enumeration value="Dekan ska svara"/>
          <xsd:enumeration value="Klart för arkivering"/>
          <xsd:enumeration value="Förhandling pågå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3e7e-682a-426a-99b7-e8584ae23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f03f87-89f0-4fa0-97b2-26a52cdab2f4}" ma:internalName="TaxCatchAll" ma:showField="CatchAllData" ma:web="371a3e7e-682a-426a-99b7-e8584ae23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737EE-2691-474F-A7A4-1C9B93AF3FBD}">
  <ds:schemaRefs>
    <ds:schemaRef ds:uri="http://schemas.microsoft.com/office/2006/metadata/properties"/>
    <ds:schemaRef ds:uri="http://schemas.microsoft.com/office/infopath/2007/PartnerControls"/>
    <ds:schemaRef ds:uri="371a3e7e-682a-426a-99b7-e8584ae235be"/>
    <ds:schemaRef ds:uri="24fb3d15-5adb-41c7-bf1c-60d1536071ae"/>
  </ds:schemaRefs>
</ds:datastoreItem>
</file>

<file path=customXml/itemProps2.xml><?xml version="1.0" encoding="utf-8"?>
<ds:datastoreItem xmlns:ds="http://schemas.openxmlformats.org/officeDocument/2006/customXml" ds:itemID="{03AD0FE0-51AC-4053-A7B2-0C9817F2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b3d15-5adb-41c7-bf1c-60d1536071ae"/>
    <ds:schemaRef ds:uri="371a3e7e-682a-426a-99b7-e8584ae23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C562E-00EB-46CB-BADB-1D59D6D63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Universitetslektor i fantasi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Universitetslektor i fantasi</dc:title>
  <dc:subject/>
  <dc:creator>Lena Lundin</dc:creator>
  <cp:keywords/>
  <dc:description/>
  <cp:lastModifiedBy>Lena Lundin</cp:lastModifiedBy>
  <cp:revision>39</cp:revision>
  <dcterms:created xsi:type="dcterms:W3CDTF">2023-04-13T13:49:00Z</dcterms:created>
  <dcterms:modified xsi:type="dcterms:W3CDTF">2023-06-09T08:50:00Z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0x0101004988CBD0EAE32547B7BB6BC17572B9A9</vt:lpwstr>
  </property>
  <property fmtid="{D5CDD505-2E9C-101B-9397-08002B2CF9AE}" pid="3" name="MediaServiceImageTags">
    <vt:lpwstr/>
  </property>
</Properties>
</file>