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63F2" w14:textId="25BDA99F" w:rsidR="003C3990" w:rsidRPr="00417800" w:rsidRDefault="003C3990" w:rsidP="00DA6E0E">
      <w:pPr>
        <w:pStyle w:val="Rubrik1"/>
        <w:rPr>
          <w:rFonts w:eastAsia="Times New Roman"/>
          <w:lang w:eastAsia="sv-SE"/>
        </w:rPr>
      </w:pPr>
      <w:r w:rsidRPr="00417800">
        <w:rPr>
          <w:rFonts w:eastAsia="Times New Roman"/>
          <w:lang w:eastAsia="sv-SE"/>
        </w:rPr>
        <w:t>Kompetensförsörjning</w:t>
      </w:r>
      <w:r w:rsidR="00AE0A58" w:rsidRPr="00417800">
        <w:rPr>
          <w:rFonts w:eastAsia="Times New Roman"/>
          <w:lang w:eastAsia="sv-SE"/>
        </w:rPr>
        <w:t xml:space="preserve"> – </w:t>
      </w:r>
      <w:r w:rsidR="00403EC2">
        <w:rPr>
          <w:rFonts w:eastAsia="Times New Roman"/>
          <w:lang w:eastAsia="sv-SE"/>
        </w:rPr>
        <w:t>förslag på frågor</w:t>
      </w:r>
      <w:r w:rsidR="00DA6E0E">
        <w:rPr>
          <w:rFonts w:eastAsia="Times New Roman"/>
          <w:lang w:eastAsia="sv-SE"/>
        </w:rPr>
        <w:t xml:space="preserve"> för kartläggning </w:t>
      </w:r>
      <w:r w:rsidR="009E1DDB">
        <w:rPr>
          <w:rFonts w:eastAsia="Times New Roman"/>
          <w:lang w:eastAsia="sv-SE"/>
        </w:rPr>
        <w:t>och</w:t>
      </w:r>
      <w:r w:rsidR="00DA6E0E">
        <w:rPr>
          <w:rFonts w:eastAsia="Times New Roman"/>
          <w:lang w:eastAsia="sv-SE"/>
        </w:rPr>
        <w:t xml:space="preserve"> analys</w:t>
      </w:r>
    </w:p>
    <w:tbl>
      <w:tblPr>
        <w:tblW w:w="87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165019" w:rsidRPr="008020B9" w14:paraId="587116BB" w14:textId="77777777" w:rsidTr="008020B9">
        <w:trPr>
          <w:trHeight w:val="606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14:paraId="328FF9DB" w14:textId="77777777" w:rsidR="00165019" w:rsidRPr="00714724" w:rsidRDefault="00714724" w:rsidP="007F4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1. </w:t>
            </w:r>
            <w:r w:rsidR="00BD02E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Vilka</w:t>
            </w:r>
            <w:r w:rsidR="00165019" w:rsidRPr="007147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är verksamhetens övergripande uppdrag och prioriterade utvecklingsområden?</w:t>
            </w:r>
          </w:p>
        </w:tc>
      </w:tr>
      <w:tr w:rsidR="00165019" w:rsidRPr="00714724" w14:paraId="6430EF10" w14:textId="77777777" w:rsidTr="009E1DDB">
        <w:trPr>
          <w:trHeight w:val="606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1EB6A" w14:textId="77777777" w:rsidR="00165019" w:rsidRPr="00714724" w:rsidRDefault="00165019" w:rsidP="009E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165019" w:rsidRPr="00714724" w14:paraId="244557DC" w14:textId="77777777" w:rsidTr="008020B9">
        <w:trPr>
          <w:trHeight w:val="606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4450236F" w14:textId="77777777" w:rsidR="00165019" w:rsidRDefault="00714724" w:rsidP="00714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2. </w:t>
            </w:r>
            <w:r w:rsidR="00165019" w:rsidRPr="007147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Vilka är verksamhetens framtida utmaningar och mål? Förändringar? Har vi samma uppdrag om </w:t>
            </w:r>
            <w:r w:rsidR="00BD02E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ett till tre</w:t>
            </w:r>
            <w:r w:rsidR="00165019" w:rsidRPr="007147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år som idag?</w:t>
            </w:r>
          </w:p>
          <w:p w14:paraId="516C455F" w14:textId="77777777" w:rsidR="009E1DDB" w:rsidRDefault="009E1DDB" w:rsidP="009E1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14:paraId="41AE2481" w14:textId="77777777" w:rsidR="009E1DDB" w:rsidRPr="009E1DDB" w:rsidRDefault="009E1DDB" w:rsidP="009E1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E1DD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Förändringar att ta i beaktande kan handla om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:</w:t>
            </w:r>
          </w:p>
          <w:p w14:paraId="50BB3E48" w14:textId="77777777" w:rsidR="009E1DDB" w:rsidRPr="009E1DDB" w:rsidRDefault="009E1DDB" w:rsidP="009E1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14:paraId="3A512CB2" w14:textId="77777777" w:rsidR="009E1DDB" w:rsidRPr="009E1DDB" w:rsidRDefault="009E1DDB" w:rsidP="009E1DDB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E1DD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finansieringsformer</w:t>
            </w:r>
          </w:p>
          <w:p w14:paraId="572C68A7" w14:textId="77777777" w:rsidR="009E1DDB" w:rsidRPr="009E1DDB" w:rsidRDefault="009E1DDB" w:rsidP="009E1DDB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E1DD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forskningsfinansiering</w:t>
            </w:r>
          </w:p>
          <w:p w14:paraId="5DB7AD27" w14:textId="77777777" w:rsidR="009E1DDB" w:rsidRPr="009E1DDB" w:rsidRDefault="009E1DDB" w:rsidP="009E1DDB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E1DD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förändring av studentunderlaget</w:t>
            </w:r>
          </w:p>
          <w:p w14:paraId="6A7A8CE1" w14:textId="77777777" w:rsidR="009E1DDB" w:rsidRPr="009E1DDB" w:rsidRDefault="009E1DDB" w:rsidP="009E1DDB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E1DD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förändringar i kursutbud</w:t>
            </w:r>
          </w:p>
          <w:p w14:paraId="7A7B7A29" w14:textId="77777777" w:rsidR="009E1DDB" w:rsidRPr="009E1DDB" w:rsidRDefault="009E1DDB" w:rsidP="009E1DDB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E1DD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andra förändringar som påverkar verksamheten</w:t>
            </w:r>
          </w:p>
          <w:p w14:paraId="6E0A82B5" w14:textId="77777777" w:rsidR="009E1DDB" w:rsidRPr="00714724" w:rsidRDefault="009E1DDB" w:rsidP="00714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165019" w:rsidRPr="00714724" w14:paraId="5ACC5A2B" w14:textId="77777777" w:rsidTr="00D21549">
        <w:trPr>
          <w:trHeight w:val="663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1880" w14:textId="77777777" w:rsidR="00165019" w:rsidRDefault="00165019" w:rsidP="009E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  <w:p w14:paraId="13486160" w14:textId="1956A1C7" w:rsidR="00D21549" w:rsidRPr="00714724" w:rsidRDefault="00D21549" w:rsidP="009E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165019" w:rsidRPr="00714724" w14:paraId="1EF91497" w14:textId="77777777" w:rsidTr="008020B9">
        <w:trPr>
          <w:trHeight w:val="303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6CAC0999" w14:textId="77777777" w:rsidR="00165019" w:rsidRPr="00714724" w:rsidRDefault="00714724" w:rsidP="009E1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3. </w:t>
            </w:r>
            <w:r w:rsidR="00165019" w:rsidRPr="007147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Vilken kompetens och vilka roller behöver vi för att lösa uppgifterna? </w:t>
            </w:r>
          </w:p>
        </w:tc>
      </w:tr>
      <w:tr w:rsidR="00165019" w:rsidRPr="00714724" w14:paraId="3740FFD0" w14:textId="77777777" w:rsidTr="00714724">
        <w:trPr>
          <w:trHeight w:val="649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AECF" w14:textId="77777777" w:rsidR="00165019" w:rsidRPr="00714724" w:rsidRDefault="00165019" w:rsidP="009E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  <w:p w14:paraId="5A1A1FC0" w14:textId="77777777" w:rsidR="00714724" w:rsidRPr="00714724" w:rsidRDefault="00714724" w:rsidP="009E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165019" w:rsidRPr="00714724" w14:paraId="2154A090" w14:textId="77777777" w:rsidTr="008020B9">
        <w:trPr>
          <w:trHeight w:val="606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53A29A17" w14:textId="77777777" w:rsidR="00165019" w:rsidRDefault="00714724" w:rsidP="009E1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4. </w:t>
            </w:r>
            <w:r w:rsidR="00165019" w:rsidRPr="007147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Har vi den kompetens vi behöver nu? Hur ser det ut framåt? Vad tror vi om personalsituationen de kommande åren? Ökning/minskning/oförändrat? Finns det yttre krav på förändring/effektivisering?</w:t>
            </w:r>
          </w:p>
          <w:p w14:paraId="1FFE41CB" w14:textId="77777777" w:rsidR="009E1DDB" w:rsidRDefault="009E1DDB" w:rsidP="009E1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14:paraId="782ECFA0" w14:textId="77777777" w:rsidR="009E1DDB" w:rsidRDefault="00DE4345" w:rsidP="009E1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Förslag på områden</w:t>
            </w:r>
            <w:r w:rsidR="009E1DD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att beakta:</w:t>
            </w:r>
          </w:p>
          <w:p w14:paraId="36E026E2" w14:textId="77777777" w:rsidR="00DE4345" w:rsidRDefault="00DE4345" w:rsidP="009E1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14:paraId="50408C62" w14:textId="77777777" w:rsidR="009E1DDB" w:rsidRPr="009E1DDB" w:rsidRDefault="00DE4345" w:rsidP="009E1DDB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</w:t>
            </w:r>
            <w:r w:rsidR="009E1DDB" w:rsidRPr="009E1DD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efintlig kompetens bland medarbetarna </w:t>
            </w:r>
          </w:p>
          <w:p w14:paraId="57567519" w14:textId="77777777" w:rsidR="009E1DDB" w:rsidRPr="009E1DDB" w:rsidRDefault="00DE4345" w:rsidP="009E1DDB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</w:t>
            </w:r>
            <w:r w:rsidR="009E1DDB" w:rsidRPr="009E1DD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alans mellan olika befattningar</w:t>
            </w:r>
          </w:p>
          <w:p w14:paraId="2AD736B2" w14:textId="77777777" w:rsidR="009E1DDB" w:rsidRPr="009E1DDB" w:rsidRDefault="00DE4345" w:rsidP="009E1DDB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</w:t>
            </w:r>
            <w:r w:rsidR="009E1DDB" w:rsidRPr="009E1DD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edningsuppdrag och andra uppdrag</w:t>
            </w:r>
          </w:p>
          <w:p w14:paraId="1D5A12BF" w14:textId="77777777" w:rsidR="009E1DDB" w:rsidRPr="009E1DDB" w:rsidRDefault="00DE4345" w:rsidP="009E1DDB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F</w:t>
            </w:r>
            <w:r w:rsidR="009E1DDB" w:rsidRPr="009E1DD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ördelning mellan kvinnor och män</w:t>
            </w:r>
          </w:p>
          <w:p w14:paraId="238DF930" w14:textId="77777777" w:rsidR="00DE4345" w:rsidRDefault="00DE4345" w:rsidP="00DE4345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Å</w:t>
            </w:r>
            <w:r w:rsidR="009E1DDB" w:rsidRPr="009E1DD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ldersstrukturen i personalgruppen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</w:t>
            </w:r>
            <w:r w:rsidR="009E1DDB" w:rsidRPr="009E1DD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</w:t>
            </w:r>
            <w:r w:rsidR="009E1DDB" w:rsidRPr="009E1DD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lanerade pensionsavgångar</w:t>
            </w:r>
          </w:p>
          <w:p w14:paraId="189D6B13" w14:textId="77777777" w:rsidR="009E1DDB" w:rsidRPr="00DE4345" w:rsidRDefault="00DE4345" w:rsidP="00DE4345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</w:t>
            </w:r>
            <w:r w:rsidR="009E1DDB" w:rsidRPr="00DE434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jänstledig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heter</w:t>
            </w:r>
            <w:r w:rsidR="009E1DDB" w:rsidRPr="00DE434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eller annan frånvaro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 Behov av ersättare</w:t>
            </w:r>
          </w:p>
          <w:p w14:paraId="6A217A10" w14:textId="77777777" w:rsidR="009E1DDB" w:rsidRPr="009E1DDB" w:rsidRDefault="00DE4345" w:rsidP="009E1DDB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Vakanser</w:t>
            </w:r>
          </w:p>
        </w:tc>
      </w:tr>
      <w:tr w:rsidR="00165019" w:rsidRPr="00714724" w14:paraId="1818843D" w14:textId="77777777" w:rsidTr="00714724">
        <w:trPr>
          <w:trHeight w:val="726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8B9B" w14:textId="77777777" w:rsidR="00165019" w:rsidRPr="00714724" w:rsidRDefault="00165019" w:rsidP="009E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165019" w:rsidRPr="00714724" w14:paraId="019D7325" w14:textId="77777777" w:rsidTr="008020B9">
        <w:trPr>
          <w:trHeight w:val="606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7F95E435" w14:textId="77777777" w:rsidR="00165019" w:rsidRPr="00714724" w:rsidRDefault="00714724" w:rsidP="009E1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5. </w:t>
            </w:r>
            <w:r w:rsidR="00165019" w:rsidRPr="007147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Om vi inte har den kompetens som behövs, vad behöver vi komplettera med? Hur gör vi för att ha den kompetens som behövs? Vilka förutsättningar behövs? </w:t>
            </w:r>
            <w:r w:rsidR="00165019" w:rsidRPr="00714724">
              <w:rPr>
                <w:rFonts w:ascii="Arial" w:hAnsi="Arial" w:cs="Arial"/>
                <w:b/>
              </w:rPr>
              <w:t xml:space="preserve">Vad skulle kunna gå att samordna med andra </w:t>
            </w:r>
            <w:r w:rsidR="007F4518">
              <w:rPr>
                <w:rFonts w:ascii="Arial" w:hAnsi="Arial" w:cs="Arial"/>
                <w:b/>
              </w:rPr>
              <w:t>institutioner/</w:t>
            </w:r>
            <w:r w:rsidR="00165019" w:rsidRPr="00714724">
              <w:rPr>
                <w:rFonts w:ascii="Arial" w:hAnsi="Arial" w:cs="Arial"/>
                <w:b/>
              </w:rPr>
              <w:t>motsvarande?</w:t>
            </w:r>
          </w:p>
          <w:p w14:paraId="3460D378" w14:textId="77777777" w:rsidR="00165019" w:rsidRPr="00714724" w:rsidRDefault="00165019" w:rsidP="009E1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165019" w:rsidRPr="00714724" w14:paraId="770EE895" w14:textId="77777777" w:rsidTr="00714724">
        <w:trPr>
          <w:trHeight w:val="752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1009" w14:textId="77777777" w:rsidR="00165019" w:rsidRPr="00714724" w:rsidRDefault="00165019" w:rsidP="009E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165019" w:rsidRPr="00714724" w14:paraId="482878C0" w14:textId="77777777" w:rsidTr="008020B9">
        <w:trPr>
          <w:trHeight w:val="303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11FD9421" w14:textId="77777777" w:rsidR="00DE4345" w:rsidRPr="00714724" w:rsidRDefault="00714724" w:rsidP="00DE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6. </w:t>
            </w:r>
            <w:r w:rsidR="00165019" w:rsidRPr="007147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Vilka delar av ARUBA (attrahera, rekrytera, utveckla, behålla, avveckla) är viktigast för oss?</w:t>
            </w:r>
          </w:p>
        </w:tc>
      </w:tr>
      <w:tr w:rsidR="00165019" w:rsidRPr="00714724" w14:paraId="36519801" w14:textId="77777777" w:rsidTr="00714724">
        <w:trPr>
          <w:trHeight w:val="668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3185" w14:textId="77777777" w:rsidR="00165019" w:rsidRPr="00714724" w:rsidRDefault="00165019" w:rsidP="009E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165019" w:rsidRPr="00714724" w14:paraId="264CE921" w14:textId="77777777" w:rsidTr="008020B9">
        <w:trPr>
          <w:trHeight w:val="303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73412C49" w14:textId="77777777" w:rsidR="00165019" w:rsidRPr="00714724" w:rsidRDefault="00714724" w:rsidP="009E1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7. </w:t>
            </w:r>
            <w:r w:rsidR="00165019" w:rsidRPr="007147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Vilka är våra målgrupper? Identifiera för rätt riktade budskap och satsningar.</w:t>
            </w:r>
          </w:p>
        </w:tc>
      </w:tr>
      <w:tr w:rsidR="00165019" w:rsidRPr="00714724" w14:paraId="40D5043F" w14:textId="77777777" w:rsidTr="00714724">
        <w:trPr>
          <w:trHeight w:val="668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4D29" w14:textId="77777777" w:rsidR="00165019" w:rsidRPr="00714724" w:rsidRDefault="00165019" w:rsidP="009E1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</w:tbl>
    <w:p w14:paraId="4710C385" w14:textId="7F4E7324" w:rsidR="009A7D95" w:rsidRDefault="009A7D95" w:rsidP="009A7D95">
      <w:pPr>
        <w:rPr>
          <w:sz w:val="32"/>
          <w:szCs w:val="32"/>
          <w:lang w:eastAsia="sv-SE"/>
        </w:rPr>
      </w:pPr>
    </w:p>
    <w:p w14:paraId="6929AEF7" w14:textId="2F0DAC44" w:rsidR="003C3990" w:rsidRDefault="008757C0" w:rsidP="009A7D95">
      <w:pPr>
        <w:pStyle w:val="Rubrik2"/>
        <w:rPr>
          <w:rFonts w:eastAsia="Times New Roman"/>
          <w:lang w:eastAsia="sv-SE"/>
        </w:rPr>
      </w:pPr>
      <w:bookmarkStart w:id="0" w:name="_Hlk79407982"/>
      <w:r>
        <w:rPr>
          <w:rFonts w:eastAsia="Times New Roman"/>
          <w:lang w:eastAsia="sv-SE"/>
        </w:rPr>
        <w:t>Förslag på s</w:t>
      </w:r>
      <w:r w:rsidR="003C3990" w:rsidRPr="008020B9">
        <w:rPr>
          <w:rFonts w:eastAsia="Times New Roman"/>
          <w:lang w:eastAsia="sv-SE"/>
        </w:rPr>
        <w:t xml:space="preserve">tatistik och nyckeltal </w:t>
      </w:r>
    </w:p>
    <w:p w14:paraId="3A966A4B" w14:textId="77777777" w:rsidR="00985355" w:rsidRPr="00985355" w:rsidRDefault="00985355" w:rsidP="00985355">
      <w:pPr>
        <w:rPr>
          <w:lang w:eastAsia="sv-SE"/>
        </w:rPr>
      </w:pPr>
    </w:p>
    <w:tbl>
      <w:tblPr>
        <w:tblW w:w="884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5"/>
        <w:gridCol w:w="827"/>
        <w:gridCol w:w="867"/>
        <w:gridCol w:w="867"/>
      </w:tblGrid>
      <w:tr w:rsidR="00034620" w:rsidRPr="00714724" w14:paraId="441673BE" w14:textId="77777777" w:rsidTr="00403EC2">
        <w:trPr>
          <w:trHeight w:val="274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0CE45237" w14:textId="018F125F" w:rsidR="00034620" w:rsidRPr="00417800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sv-SE"/>
              </w:rPr>
            </w:pPr>
            <w:r w:rsidRPr="00417800">
              <w:rPr>
                <w:rFonts w:ascii="Arial" w:eastAsia="Times New Roman" w:hAnsi="Arial" w:cs="Arial"/>
                <w:i/>
                <w:color w:val="000000"/>
                <w:lang w:eastAsia="sv-SE"/>
              </w:rPr>
              <w:t>(Uppdatera till korrekt årtal)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2E32B22B" w14:textId="77777777" w:rsidR="00034620" w:rsidRPr="00714724" w:rsidRDefault="00034620" w:rsidP="0003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sv-SE"/>
              </w:rPr>
              <w:t>[År 1]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69E9D936" w14:textId="77777777" w:rsidR="00034620" w:rsidRPr="00714724" w:rsidRDefault="00034620" w:rsidP="00034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sv-SE"/>
              </w:rPr>
              <w:t>[År 2]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4B3ED24B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sv-SE"/>
              </w:rPr>
              <w:t>[År 3]</w:t>
            </w:r>
          </w:p>
        </w:tc>
      </w:tr>
      <w:tr w:rsidR="00034620" w:rsidRPr="00714724" w14:paraId="53CDF1F2" w14:textId="77777777" w:rsidTr="009A7D95">
        <w:trPr>
          <w:trHeight w:val="274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2C631A77" w14:textId="77777777" w:rsidR="00034620" w:rsidRPr="00714724" w:rsidRDefault="00AC75B8" w:rsidP="000346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v-SE"/>
              </w:rPr>
              <w:t xml:space="preserve">Antal anställda </w:t>
            </w:r>
            <w:r w:rsidR="00F900D8">
              <w:rPr>
                <w:rFonts w:ascii="Arial" w:eastAsia="Times New Roman" w:hAnsi="Arial" w:cs="Arial"/>
                <w:b/>
                <w:color w:val="000000"/>
                <w:lang w:eastAsia="sv-SE"/>
              </w:rPr>
              <w:t xml:space="preserve">i olika befattningar </w:t>
            </w:r>
            <w:r>
              <w:rPr>
                <w:rFonts w:ascii="Arial" w:eastAsia="Times New Roman" w:hAnsi="Arial" w:cs="Arial"/>
                <w:b/>
                <w:color w:val="000000"/>
                <w:lang w:eastAsia="sv-SE"/>
              </w:rPr>
              <w:t xml:space="preserve">(per </w:t>
            </w:r>
            <w:r w:rsidR="00F900D8" w:rsidRPr="00F900D8">
              <w:rPr>
                <w:rFonts w:ascii="Arial" w:eastAsia="Times New Roman" w:hAnsi="Arial" w:cs="Arial"/>
                <w:b/>
                <w:i/>
                <w:color w:val="000000"/>
                <w:lang w:eastAsia="sv-SE"/>
              </w:rPr>
              <w:t>datum</w:t>
            </w:r>
            <w:r w:rsidR="00034620" w:rsidRPr="00714724">
              <w:rPr>
                <w:rFonts w:ascii="Arial" w:eastAsia="Times New Roman" w:hAnsi="Arial" w:cs="Arial"/>
                <w:b/>
                <w:color w:val="000000"/>
                <w:lang w:eastAsia="sv-SE"/>
              </w:rPr>
              <w:t>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B03EB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25384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E69D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714724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</w:tr>
      <w:tr w:rsidR="00034620" w:rsidRPr="00714724" w14:paraId="0312316B" w14:textId="77777777" w:rsidTr="009A7D95">
        <w:trPr>
          <w:trHeight w:val="274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B3BF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Tillsvidareanställda</w:t>
            </w: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 (män resp. kvinnor)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7043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BE4A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F1C7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714724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</w:tr>
      <w:tr w:rsidR="00034620" w:rsidRPr="00714724" w14:paraId="19DE4C72" w14:textId="77777777" w:rsidTr="009A7D95">
        <w:trPr>
          <w:trHeight w:val="274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8C57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Visstidsanställda</w:t>
            </w: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 (män resp. kvinnor)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E7D6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BB74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529E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714724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</w:tr>
      <w:tr w:rsidR="00034620" w:rsidRPr="00714724" w14:paraId="30E2B0A9" w14:textId="77777777" w:rsidTr="009A7D95">
        <w:trPr>
          <w:trHeight w:val="274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00276B1D" w14:textId="7FA928C2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b/>
                <w:lang w:eastAsia="sv-SE"/>
              </w:rPr>
            </w:pPr>
            <w:r w:rsidRPr="00714724">
              <w:rPr>
                <w:rFonts w:ascii="Arial" w:eastAsia="Times New Roman" w:hAnsi="Arial" w:cs="Arial"/>
                <w:b/>
                <w:lang w:eastAsia="sv-SE"/>
              </w:rPr>
              <w:t>Anta</w:t>
            </w:r>
            <w:r w:rsidR="00AC75B8">
              <w:rPr>
                <w:rFonts w:ascii="Arial" w:eastAsia="Times New Roman" w:hAnsi="Arial" w:cs="Arial"/>
                <w:b/>
                <w:lang w:eastAsia="sv-SE"/>
              </w:rPr>
              <w:t xml:space="preserve">l anställda per åldersgrupp </w:t>
            </w:r>
            <w:r w:rsidR="008757C0">
              <w:rPr>
                <w:rFonts w:ascii="Arial" w:eastAsia="Times New Roman" w:hAnsi="Arial" w:cs="Arial"/>
                <w:b/>
                <w:lang w:eastAsia="sv-SE"/>
              </w:rPr>
              <w:t xml:space="preserve">och befattning </w:t>
            </w:r>
            <w:r w:rsidR="00AC75B8">
              <w:rPr>
                <w:rFonts w:ascii="Arial" w:eastAsia="Times New Roman" w:hAnsi="Arial" w:cs="Arial"/>
                <w:b/>
                <w:lang w:eastAsia="sv-SE"/>
              </w:rPr>
              <w:t>(20x</w:t>
            </w:r>
            <w:r w:rsidRPr="00714724">
              <w:rPr>
                <w:rFonts w:ascii="Arial" w:eastAsia="Times New Roman" w:hAnsi="Arial" w:cs="Arial"/>
                <w:b/>
                <w:lang w:eastAsia="sv-SE"/>
              </w:rPr>
              <w:t>x-xx)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0344E5C5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052F6CD2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076E6343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034620" w:rsidRPr="00714724" w14:paraId="60E95525" w14:textId="77777777" w:rsidTr="009A7D95">
        <w:trPr>
          <w:trHeight w:val="274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FEC7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714724">
              <w:rPr>
                <w:rFonts w:ascii="Arial" w:eastAsia="Times New Roman" w:hAnsi="Arial" w:cs="Arial"/>
                <w:lang w:eastAsia="sv-SE"/>
              </w:rPr>
              <w:t>-29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DD0B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A86E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5358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714724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</w:tr>
      <w:tr w:rsidR="00034620" w:rsidRPr="00714724" w14:paraId="17149DEC" w14:textId="77777777" w:rsidTr="009A7D95">
        <w:trPr>
          <w:trHeight w:val="274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6825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714724">
              <w:rPr>
                <w:rFonts w:ascii="Arial" w:eastAsia="Times New Roman" w:hAnsi="Arial" w:cs="Arial"/>
                <w:lang w:eastAsia="sv-SE"/>
              </w:rPr>
              <w:t>30-39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4F5F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DA23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367A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714724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</w:tr>
      <w:tr w:rsidR="00034620" w:rsidRPr="00714724" w14:paraId="3F0086B8" w14:textId="77777777" w:rsidTr="009A7D95">
        <w:trPr>
          <w:trHeight w:val="274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11AC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714724">
              <w:rPr>
                <w:rFonts w:ascii="Arial" w:eastAsia="Times New Roman" w:hAnsi="Arial" w:cs="Arial"/>
                <w:lang w:eastAsia="sv-SE"/>
              </w:rPr>
              <w:t>40-49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AA09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D7BC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3789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714724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</w:tr>
      <w:tr w:rsidR="00034620" w:rsidRPr="00714724" w14:paraId="79DBFA36" w14:textId="77777777" w:rsidTr="009A7D95">
        <w:trPr>
          <w:trHeight w:val="274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15BE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714724">
              <w:rPr>
                <w:rFonts w:ascii="Arial" w:eastAsia="Times New Roman" w:hAnsi="Arial" w:cs="Arial"/>
                <w:lang w:eastAsia="sv-SE"/>
              </w:rPr>
              <w:t>50-59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C5C8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667E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CBA3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714724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</w:tr>
      <w:tr w:rsidR="00034620" w:rsidRPr="00714724" w14:paraId="3EE68CC0" w14:textId="77777777" w:rsidTr="009A7D95">
        <w:trPr>
          <w:trHeight w:val="274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ED32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714724">
              <w:rPr>
                <w:rFonts w:ascii="Arial" w:eastAsia="Times New Roman" w:hAnsi="Arial" w:cs="Arial"/>
                <w:lang w:eastAsia="sv-SE"/>
              </w:rPr>
              <w:t>60-65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4925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C9D6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F5D4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714724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</w:tr>
      <w:tr w:rsidR="00034620" w:rsidRPr="00714724" w14:paraId="1A40219C" w14:textId="77777777" w:rsidTr="009A7D95">
        <w:trPr>
          <w:trHeight w:val="274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6736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714724">
              <w:rPr>
                <w:rFonts w:ascii="Arial" w:eastAsia="Times New Roman" w:hAnsi="Arial" w:cs="Arial"/>
                <w:lang w:eastAsia="sv-SE"/>
              </w:rPr>
              <w:t>66-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44B5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8F2B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6666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714724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</w:tr>
      <w:tr w:rsidR="00034620" w:rsidRPr="00714724" w14:paraId="51E2D1A1" w14:textId="77777777" w:rsidTr="009A7D95">
        <w:trPr>
          <w:trHeight w:val="70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345212D7" w14:textId="68C2D7CE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b/>
                <w:color w:val="000000"/>
                <w:lang w:eastAsia="sv-SE"/>
              </w:rPr>
              <w:t>Rekryteringar och rekryteringsbehov (prognos*)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4BA993ED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439CD26D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72416594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034620" w:rsidRPr="00714724" w14:paraId="7C38D29E" w14:textId="77777777" w:rsidTr="009A7D95">
        <w:trPr>
          <w:trHeight w:val="274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F8DD" w14:textId="0A8D04AB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 xml:space="preserve">Antal lediga </w:t>
            </w:r>
            <w:r w:rsidR="001C616F">
              <w:rPr>
                <w:rFonts w:ascii="Arial" w:eastAsia="Times New Roman" w:hAnsi="Arial" w:cs="Arial"/>
                <w:color w:val="000000"/>
                <w:lang w:eastAsia="sv-SE"/>
              </w:rPr>
              <w:t>befattningar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F4ED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FC3E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714724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AFB0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714724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</w:tr>
      <w:tr w:rsidR="00034620" w:rsidRPr="00714724" w14:paraId="59BE0FF0" w14:textId="77777777" w:rsidTr="009A7D95">
        <w:trPr>
          <w:trHeight w:val="274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F5E1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Antal anställda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8398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234E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714724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2CF3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714724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</w:tr>
      <w:tr w:rsidR="00034620" w:rsidRPr="00714724" w14:paraId="5FAA1FB7" w14:textId="77777777" w:rsidTr="009A7D95">
        <w:trPr>
          <w:trHeight w:val="274"/>
        </w:trPr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43B9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12BC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79F5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86AB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34620" w:rsidRPr="00714724" w14:paraId="667EDC09" w14:textId="77777777" w:rsidTr="009A7D95">
        <w:trPr>
          <w:trHeight w:val="824"/>
        </w:trPr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FA844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* Prognos - beräknas utifrån tidigare utfall gällande medelantal anställda och årsarbetskrafter, personalomsättning (började och slutade), rekryteringsbehov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0B0C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BD1A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5DF1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34620" w:rsidRPr="00714724" w14:paraId="595BF20F" w14:textId="77777777" w:rsidTr="009A7D95">
        <w:trPr>
          <w:trHeight w:val="274"/>
        </w:trPr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3E48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110B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B85F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0B7F" w14:textId="77777777" w:rsidR="00034620" w:rsidRPr="00714724" w:rsidRDefault="00034620" w:rsidP="000346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14:paraId="37620B15" w14:textId="0B319E50" w:rsidR="003C3990" w:rsidRDefault="003C3990">
      <w:pPr>
        <w:rPr>
          <w:rFonts w:ascii="Arial" w:hAnsi="Arial" w:cs="Arial"/>
          <w:sz w:val="20"/>
          <w:lang w:eastAsia="sv-SE"/>
        </w:rPr>
      </w:pPr>
      <w:r w:rsidRPr="00714724">
        <w:rPr>
          <w:rFonts w:ascii="Arial" w:hAnsi="Arial" w:cs="Arial"/>
          <w:sz w:val="20"/>
          <w:lang w:eastAsia="sv-SE"/>
        </w:rPr>
        <w:t xml:space="preserve">Pensionsprognosen </w:t>
      </w:r>
      <w:r w:rsidR="008757C0">
        <w:rPr>
          <w:rFonts w:ascii="Arial" w:hAnsi="Arial" w:cs="Arial"/>
          <w:sz w:val="20"/>
          <w:lang w:eastAsia="sv-SE"/>
        </w:rPr>
        <w:t>föreslås</w:t>
      </w:r>
      <w:r w:rsidRPr="00714724">
        <w:rPr>
          <w:rFonts w:ascii="Arial" w:hAnsi="Arial" w:cs="Arial"/>
          <w:sz w:val="20"/>
          <w:lang w:eastAsia="sv-SE"/>
        </w:rPr>
        <w:t xml:space="preserve"> beräkna</w:t>
      </w:r>
      <w:r w:rsidR="008757C0">
        <w:rPr>
          <w:rFonts w:ascii="Arial" w:hAnsi="Arial" w:cs="Arial"/>
          <w:sz w:val="20"/>
          <w:lang w:eastAsia="sv-SE"/>
        </w:rPr>
        <w:t>s</w:t>
      </w:r>
      <w:r w:rsidRPr="00714724">
        <w:rPr>
          <w:rFonts w:ascii="Arial" w:hAnsi="Arial" w:cs="Arial"/>
          <w:sz w:val="20"/>
          <w:lang w:eastAsia="sv-SE"/>
        </w:rPr>
        <w:t xml:space="preserve"> utifrån </w:t>
      </w:r>
      <w:r w:rsidRPr="00924612">
        <w:rPr>
          <w:rFonts w:ascii="Arial" w:hAnsi="Arial" w:cs="Arial"/>
          <w:i/>
          <w:sz w:val="20"/>
          <w:lang w:eastAsia="sv-SE"/>
        </w:rPr>
        <w:t>avdelningens</w:t>
      </w:r>
      <w:r w:rsidR="00924612">
        <w:rPr>
          <w:rFonts w:ascii="Arial" w:hAnsi="Arial" w:cs="Arial"/>
          <w:i/>
          <w:sz w:val="20"/>
          <w:lang w:eastAsia="sv-SE"/>
        </w:rPr>
        <w:t>/</w:t>
      </w:r>
      <w:r w:rsidR="002B40FD">
        <w:rPr>
          <w:rFonts w:ascii="Arial" w:hAnsi="Arial" w:cs="Arial"/>
          <w:i/>
          <w:sz w:val="20"/>
          <w:lang w:eastAsia="sv-SE"/>
        </w:rPr>
        <w:t>enhetens</w:t>
      </w:r>
      <w:r w:rsidR="00924612">
        <w:rPr>
          <w:rFonts w:ascii="Arial" w:hAnsi="Arial" w:cs="Arial"/>
          <w:i/>
          <w:sz w:val="20"/>
          <w:lang w:eastAsia="sv-SE"/>
        </w:rPr>
        <w:t>/institutionens</w:t>
      </w:r>
      <w:r w:rsidRPr="00714724">
        <w:rPr>
          <w:rFonts w:ascii="Arial" w:hAnsi="Arial" w:cs="Arial"/>
          <w:sz w:val="20"/>
          <w:lang w:eastAsia="sv-SE"/>
        </w:rPr>
        <w:t xml:space="preserve"> åldersstruktur och med antagande om pension vid fyllda 65 år. </w:t>
      </w:r>
    </w:p>
    <w:p w14:paraId="474FF21B" w14:textId="77777777" w:rsidR="002B40FD" w:rsidRPr="008757C0" w:rsidRDefault="002B40FD">
      <w:pPr>
        <w:rPr>
          <w:rFonts w:ascii="Arial" w:hAnsi="Arial" w:cs="Arial"/>
          <w:sz w:val="20"/>
          <w:szCs w:val="20"/>
          <w:lang w:eastAsia="sv-SE"/>
        </w:rPr>
      </w:pPr>
      <w:r w:rsidRPr="008757C0">
        <w:rPr>
          <w:rFonts w:ascii="Arial" w:hAnsi="Arial" w:cs="Arial"/>
          <w:sz w:val="20"/>
          <w:szCs w:val="20"/>
          <w:lang w:eastAsia="sv-SE"/>
        </w:rPr>
        <w:t>Könsfördelning ska redovisas</w:t>
      </w:r>
      <w:r w:rsidR="004B2084" w:rsidRPr="008757C0">
        <w:rPr>
          <w:rFonts w:ascii="Arial" w:hAnsi="Arial" w:cs="Arial"/>
          <w:sz w:val="20"/>
          <w:szCs w:val="20"/>
          <w:lang w:eastAsia="sv-SE"/>
        </w:rPr>
        <w:t xml:space="preserve"> där </w:t>
      </w:r>
      <w:r w:rsidR="00B51DEC" w:rsidRPr="008757C0">
        <w:rPr>
          <w:rFonts w:ascii="Arial" w:hAnsi="Arial" w:cs="Arial"/>
          <w:sz w:val="20"/>
          <w:szCs w:val="20"/>
          <w:lang w:eastAsia="sv-SE"/>
        </w:rPr>
        <w:t>det</w:t>
      </w:r>
      <w:r w:rsidR="004B2084" w:rsidRPr="008757C0">
        <w:rPr>
          <w:rFonts w:ascii="Arial" w:hAnsi="Arial" w:cs="Arial"/>
          <w:sz w:val="20"/>
          <w:szCs w:val="20"/>
          <w:lang w:eastAsia="sv-SE"/>
        </w:rPr>
        <w:t xml:space="preserve"> är möjligt</w:t>
      </w:r>
      <w:r w:rsidRPr="008757C0">
        <w:rPr>
          <w:rFonts w:ascii="Arial" w:hAnsi="Arial" w:cs="Arial"/>
          <w:sz w:val="20"/>
          <w:szCs w:val="20"/>
          <w:lang w:eastAsia="sv-SE"/>
        </w:rPr>
        <w:t xml:space="preserve">. Övriga nyckeltal </w:t>
      </w:r>
      <w:r w:rsidR="004B2084" w:rsidRPr="008757C0">
        <w:rPr>
          <w:rFonts w:ascii="Arial" w:hAnsi="Arial" w:cs="Arial"/>
          <w:sz w:val="20"/>
          <w:szCs w:val="20"/>
          <w:lang w:eastAsia="sv-SE"/>
        </w:rPr>
        <w:t>som bidrar till kartläggningen</w:t>
      </w:r>
      <w:r w:rsidRPr="008757C0">
        <w:rPr>
          <w:rFonts w:ascii="Arial" w:hAnsi="Arial" w:cs="Arial"/>
          <w:sz w:val="20"/>
          <w:szCs w:val="20"/>
          <w:lang w:eastAsia="sv-SE"/>
        </w:rPr>
        <w:t xml:space="preserve"> kan vara sjukfrånvaro</w:t>
      </w:r>
      <w:r w:rsidR="004B2084" w:rsidRPr="008757C0">
        <w:rPr>
          <w:rFonts w:ascii="Arial" w:hAnsi="Arial" w:cs="Arial"/>
          <w:sz w:val="20"/>
          <w:szCs w:val="20"/>
          <w:lang w:eastAsia="sv-SE"/>
        </w:rPr>
        <w:t>tal</w:t>
      </w:r>
      <w:r w:rsidRPr="008757C0">
        <w:rPr>
          <w:rFonts w:ascii="Arial" w:hAnsi="Arial" w:cs="Arial"/>
          <w:sz w:val="20"/>
          <w:szCs w:val="20"/>
          <w:lang w:eastAsia="sv-SE"/>
        </w:rPr>
        <w:t xml:space="preserve">, resultat av medarbetarundersökning, m.m. </w:t>
      </w:r>
    </w:p>
    <w:p w14:paraId="6107C89A" w14:textId="77777777" w:rsidR="009A7D95" w:rsidRDefault="009A7D95">
      <w:pPr>
        <w:rPr>
          <w:rFonts w:ascii="Arial" w:hAnsi="Arial" w:cs="Arial"/>
          <w:sz w:val="20"/>
          <w:lang w:eastAsia="sv-SE"/>
        </w:rPr>
      </w:pPr>
      <w:r>
        <w:rPr>
          <w:rFonts w:ascii="Arial" w:hAnsi="Arial" w:cs="Arial"/>
          <w:sz w:val="20"/>
          <w:lang w:eastAsia="sv-SE"/>
        </w:rPr>
        <w:br w:type="page"/>
      </w:r>
    </w:p>
    <w:bookmarkEnd w:id="0"/>
    <w:p w14:paraId="02A7B123" w14:textId="77777777" w:rsidR="003C3990" w:rsidRDefault="00AE0A58" w:rsidP="009A7D95">
      <w:pPr>
        <w:pStyle w:val="Rubrik2"/>
        <w:rPr>
          <w:rFonts w:eastAsia="Times New Roman"/>
          <w:lang w:eastAsia="sv-SE"/>
        </w:rPr>
      </w:pPr>
      <w:r w:rsidRPr="008020B9">
        <w:rPr>
          <w:rFonts w:eastAsia="Times New Roman"/>
          <w:lang w:eastAsia="sv-SE"/>
        </w:rPr>
        <w:lastRenderedPageBreak/>
        <w:t>Kartläggning - r</w:t>
      </w:r>
      <w:r w:rsidR="003C3990" w:rsidRPr="008020B9">
        <w:rPr>
          <w:rFonts w:eastAsia="Times New Roman"/>
          <w:lang w:eastAsia="sv-SE"/>
        </w:rPr>
        <w:t xml:space="preserve">ekryteringsstatistik </w:t>
      </w:r>
    </w:p>
    <w:p w14:paraId="7643427C" w14:textId="77777777" w:rsidR="003C3990" w:rsidRPr="00714724" w:rsidRDefault="003C3990" w:rsidP="003C3990">
      <w:pPr>
        <w:rPr>
          <w:rFonts w:ascii="Arial" w:hAnsi="Arial" w:cs="Arial"/>
          <w:lang w:eastAsia="sv-SE"/>
        </w:rPr>
      </w:pPr>
    </w:p>
    <w:tbl>
      <w:tblPr>
        <w:tblW w:w="8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1"/>
        <w:gridCol w:w="1361"/>
        <w:gridCol w:w="1259"/>
        <w:gridCol w:w="2606"/>
      </w:tblGrid>
      <w:tr w:rsidR="003C3990" w:rsidRPr="00714724" w14:paraId="09B76FB5" w14:textId="77777777" w:rsidTr="003C3990">
        <w:trPr>
          <w:trHeight w:val="30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86CA" w14:textId="77777777" w:rsidR="003C3990" w:rsidRPr="00714724" w:rsidRDefault="00417800" w:rsidP="003C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20xx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A19D" w14:textId="77777777" w:rsidR="003C3990" w:rsidRPr="00714724" w:rsidRDefault="003C3990" w:rsidP="003C39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E0A6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0744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C3990" w:rsidRPr="00714724" w14:paraId="4BE37EEF" w14:textId="77777777" w:rsidTr="003C3990">
        <w:trPr>
          <w:trHeight w:val="30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5D45287A" w14:textId="672AFCE8" w:rsidR="003C3990" w:rsidRPr="00714724" w:rsidRDefault="00985355" w:rsidP="003C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Befattning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412EB33A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Lediga platser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379E88EB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Totalt anställda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57F778D6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Totalt antal ansökningar</w:t>
            </w:r>
          </w:p>
        </w:tc>
      </w:tr>
      <w:tr w:rsidR="003C3990" w:rsidRPr="00714724" w14:paraId="5D6667A3" w14:textId="77777777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84D1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38A4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C904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6556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3C3990" w:rsidRPr="00714724" w14:paraId="62F2D07E" w14:textId="77777777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B86C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E9C4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D892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471C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3C3990" w:rsidRPr="00714724" w14:paraId="1A5C79ED" w14:textId="77777777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4B04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98BE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8505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DC0C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3C3990" w:rsidRPr="00714724" w14:paraId="70AA1488" w14:textId="77777777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2A19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F957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6CE6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9BC8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3C3990" w:rsidRPr="00714724" w14:paraId="34F954F8" w14:textId="77777777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8D2F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0D94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C7DF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9F6F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3C3990" w:rsidRPr="00714724" w14:paraId="574854A9" w14:textId="77777777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7A4B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8509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726D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965E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3C3990" w:rsidRPr="00714724" w14:paraId="44213DDA" w14:textId="77777777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C04C" w14:textId="77777777" w:rsidR="003C3990" w:rsidRPr="00714724" w:rsidRDefault="002B40FD" w:rsidP="003C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20xx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E27A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2502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8A87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3C3990" w:rsidRPr="00714724" w14:paraId="512C0A88" w14:textId="77777777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4A4EA1BF" w14:textId="071051A7" w:rsidR="003C3990" w:rsidRPr="00714724" w:rsidRDefault="00985355" w:rsidP="003C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Befattning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459FF627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Lediga platser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4B300E0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Totalt anställda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02354887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Totalt antal ansökningar</w:t>
            </w:r>
          </w:p>
        </w:tc>
      </w:tr>
      <w:tr w:rsidR="003C3990" w:rsidRPr="00714724" w14:paraId="2BB6D75B" w14:textId="77777777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D2AF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54CD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EC0E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95AD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3C3990" w:rsidRPr="00714724" w14:paraId="2A60B96A" w14:textId="77777777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78CE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39E6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F5D5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DEF3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3C3990" w:rsidRPr="00714724" w14:paraId="2FC69956" w14:textId="77777777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E6A1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A77F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9A63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AD7F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3C3990" w:rsidRPr="00714724" w14:paraId="1E374D76" w14:textId="77777777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348F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3442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8772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CE1F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3C3990" w:rsidRPr="00714724" w14:paraId="1207ED5D" w14:textId="77777777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654F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5F70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406D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6F71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3C3990" w:rsidRPr="00714724" w14:paraId="3C40EA2F" w14:textId="77777777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BBCF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E8CA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5923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5FB1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3C3990" w:rsidRPr="00714724" w14:paraId="68413E89" w14:textId="77777777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E198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59DD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3E5D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4FC6" w14:textId="77777777" w:rsidR="003C3990" w:rsidRPr="00714724" w:rsidRDefault="003C3990" w:rsidP="003C3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714724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</w:tbl>
    <w:p w14:paraId="2A090548" w14:textId="77777777" w:rsidR="003C3990" w:rsidRPr="00714724" w:rsidRDefault="003C3990">
      <w:pPr>
        <w:rPr>
          <w:rFonts w:ascii="Arial" w:hAnsi="Arial" w:cs="Arial"/>
        </w:rPr>
      </w:pPr>
    </w:p>
    <w:p w14:paraId="371C6A22" w14:textId="77777777" w:rsidR="003C3990" w:rsidRPr="008757C0" w:rsidRDefault="00E56841" w:rsidP="00E56841">
      <w:pPr>
        <w:rPr>
          <w:rFonts w:ascii="Arial" w:hAnsi="Arial" w:cs="Arial"/>
          <w:sz w:val="20"/>
          <w:szCs w:val="20"/>
        </w:rPr>
      </w:pPr>
      <w:r w:rsidRPr="008757C0">
        <w:rPr>
          <w:rFonts w:ascii="Arial" w:hAnsi="Arial" w:cs="Arial"/>
          <w:sz w:val="20"/>
          <w:szCs w:val="20"/>
          <w:lang w:eastAsia="sv-SE"/>
        </w:rPr>
        <w:t xml:space="preserve">Uppgifterna om rekrytering är </w:t>
      </w:r>
      <w:r w:rsidR="00417800" w:rsidRPr="008757C0">
        <w:rPr>
          <w:rFonts w:ascii="Arial" w:hAnsi="Arial" w:cs="Arial"/>
          <w:sz w:val="20"/>
          <w:szCs w:val="20"/>
          <w:lang w:eastAsia="sv-SE"/>
        </w:rPr>
        <w:t>framtagna ur Varbi i ÅÅMMDD</w:t>
      </w:r>
      <w:r w:rsidRPr="008757C0">
        <w:rPr>
          <w:rFonts w:ascii="Arial" w:hAnsi="Arial" w:cs="Arial"/>
          <w:sz w:val="20"/>
          <w:szCs w:val="20"/>
          <w:lang w:eastAsia="sv-SE"/>
        </w:rPr>
        <w:t>.</w:t>
      </w:r>
    </w:p>
    <w:sectPr w:rsidR="003C3990" w:rsidRPr="00875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A43F" w14:textId="77777777" w:rsidR="00132AA9" w:rsidRDefault="00132AA9" w:rsidP="00046700">
      <w:pPr>
        <w:spacing w:after="0" w:line="240" w:lineRule="auto"/>
      </w:pPr>
      <w:r>
        <w:separator/>
      </w:r>
    </w:p>
  </w:endnote>
  <w:endnote w:type="continuationSeparator" w:id="0">
    <w:p w14:paraId="7ECD5C5B" w14:textId="77777777" w:rsidR="00132AA9" w:rsidRDefault="00132AA9" w:rsidP="0004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029F" w14:textId="77777777" w:rsidR="00132AA9" w:rsidRDefault="00132AA9" w:rsidP="00046700">
      <w:pPr>
        <w:spacing w:after="0" w:line="240" w:lineRule="auto"/>
      </w:pPr>
      <w:r>
        <w:separator/>
      </w:r>
    </w:p>
  </w:footnote>
  <w:footnote w:type="continuationSeparator" w:id="0">
    <w:p w14:paraId="32A7AEF0" w14:textId="77777777" w:rsidR="00132AA9" w:rsidRDefault="00132AA9" w:rsidP="0004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2190"/>
    <w:multiLevelType w:val="hybridMultilevel"/>
    <w:tmpl w:val="A83EC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60C2"/>
    <w:multiLevelType w:val="hybridMultilevel"/>
    <w:tmpl w:val="905A4A1E"/>
    <w:lvl w:ilvl="0" w:tplc="C068C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06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E61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27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66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8C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C3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0B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6E4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1B0F71"/>
    <w:multiLevelType w:val="hybridMultilevel"/>
    <w:tmpl w:val="49EEB66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4F40"/>
    <w:multiLevelType w:val="hybridMultilevel"/>
    <w:tmpl w:val="FB2C5B52"/>
    <w:lvl w:ilvl="0" w:tplc="B4DCFA1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B5E1B"/>
    <w:multiLevelType w:val="hybridMultilevel"/>
    <w:tmpl w:val="DAEC16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7217E"/>
    <w:multiLevelType w:val="hybridMultilevel"/>
    <w:tmpl w:val="6A56EA7C"/>
    <w:lvl w:ilvl="0" w:tplc="041D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862FA"/>
    <w:multiLevelType w:val="hybridMultilevel"/>
    <w:tmpl w:val="C94E51C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90"/>
    <w:rsid w:val="000152C8"/>
    <w:rsid w:val="0003237A"/>
    <w:rsid w:val="00033EF9"/>
    <w:rsid w:val="00034620"/>
    <w:rsid w:val="000404CA"/>
    <w:rsid w:val="00044AA8"/>
    <w:rsid w:val="00046700"/>
    <w:rsid w:val="000535D6"/>
    <w:rsid w:val="00054C20"/>
    <w:rsid w:val="0007561D"/>
    <w:rsid w:val="000A09A4"/>
    <w:rsid w:val="000A2165"/>
    <w:rsid w:val="000B02A8"/>
    <w:rsid w:val="000B188C"/>
    <w:rsid w:val="000B6617"/>
    <w:rsid w:val="000B7A07"/>
    <w:rsid w:val="000C6E41"/>
    <w:rsid w:val="000D0248"/>
    <w:rsid w:val="000D2FD1"/>
    <w:rsid w:val="000F5855"/>
    <w:rsid w:val="000F6630"/>
    <w:rsid w:val="00110DB1"/>
    <w:rsid w:val="00115262"/>
    <w:rsid w:val="00132AA9"/>
    <w:rsid w:val="001401E7"/>
    <w:rsid w:val="00140EF4"/>
    <w:rsid w:val="00153BE7"/>
    <w:rsid w:val="00154113"/>
    <w:rsid w:val="0015721E"/>
    <w:rsid w:val="00162D19"/>
    <w:rsid w:val="00165019"/>
    <w:rsid w:val="0017568F"/>
    <w:rsid w:val="00176250"/>
    <w:rsid w:val="001764CC"/>
    <w:rsid w:val="001B1C1D"/>
    <w:rsid w:val="001B53E4"/>
    <w:rsid w:val="001C30C2"/>
    <w:rsid w:val="001C616F"/>
    <w:rsid w:val="001D465D"/>
    <w:rsid w:val="00203209"/>
    <w:rsid w:val="00223537"/>
    <w:rsid w:val="00223D75"/>
    <w:rsid w:val="002342A6"/>
    <w:rsid w:val="00234788"/>
    <w:rsid w:val="00241C2E"/>
    <w:rsid w:val="00253A4F"/>
    <w:rsid w:val="00255096"/>
    <w:rsid w:val="0027462C"/>
    <w:rsid w:val="002822AD"/>
    <w:rsid w:val="00282A67"/>
    <w:rsid w:val="002B40FD"/>
    <w:rsid w:val="002B6503"/>
    <w:rsid w:val="002C5831"/>
    <w:rsid w:val="002D6C4C"/>
    <w:rsid w:val="002E0BD7"/>
    <w:rsid w:val="002E2DF2"/>
    <w:rsid w:val="002E3E99"/>
    <w:rsid w:val="002E5CF8"/>
    <w:rsid w:val="002F3914"/>
    <w:rsid w:val="002F75DE"/>
    <w:rsid w:val="00303B36"/>
    <w:rsid w:val="00304347"/>
    <w:rsid w:val="00313186"/>
    <w:rsid w:val="00314D70"/>
    <w:rsid w:val="0031606B"/>
    <w:rsid w:val="00323D89"/>
    <w:rsid w:val="00327954"/>
    <w:rsid w:val="00331BAD"/>
    <w:rsid w:val="00335D59"/>
    <w:rsid w:val="00344B45"/>
    <w:rsid w:val="0035166F"/>
    <w:rsid w:val="0035328C"/>
    <w:rsid w:val="0036597A"/>
    <w:rsid w:val="00365A2D"/>
    <w:rsid w:val="00367914"/>
    <w:rsid w:val="00372DEE"/>
    <w:rsid w:val="00376E11"/>
    <w:rsid w:val="0038336E"/>
    <w:rsid w:val="00385DA4"/>
    <w:rsid w:val="00386B4F"/>
    <w:rsid w:val="003916AE"/>
    <w:rsid w:val="003A2025"/>
    <w:rsid w:val="003A6E5B"/>
    <w:rsid w:val="003B13D8"/>
    <w:rsid w:val="003B177D"/>
    <w:rsid w:val="003B55CC"/>
    <w:rsid w:val="003C34B5"/>
    <w:rsid w:val="003C3990"/>
    <w:rsid w:val="003C6255"/>
    <w:rsid w:val="003D22AB"/>
    <w:rsid w:val="003D39A5"/>
    <w:rsid w:val="003F31FC"/>
    <w:rsid w:val="003F3D4D"/>
    <w:rsid w:val="003F4296"/>
    <w:rsid w:val="00400CE2"/>
    <w:rsid w:val="00403EC2"/>
    <w:rsid w:val="00412436"/>
    <w:rsid w:val="00414A6F"/>
    <w:rsid w:val="00417800"/>
    <w:rsid w:val="004210E6"/>
    <w:rsid w:val="004245B4"/>
    <w:rsid w:val="00424875"/>
    <w:rsid w:val="00430A49"/>
    <w:rsid w:val="0043473B"/>
    <w:rsid w:val="00435261"/>
    <w:rsid w:val="00436913"/>
    <w:rsid w:val="00447761"/>
    <w:rsid w:val="00451BD4"/>
    <w:rsid w:val="00452714"/>
    <w:rsid w:val="0045665C"/>
    <w:rsid w:val="004604EC"/>
    <w:rsid w:val="00460B6C"/>
    <w:rsid w:val="004739B7"/>
    <w:rsid w:val="0048315C"/>
    <w:rsid w:val="004927CA"/>
    <w:rsid w:val="00492B61"/>
    <w:rsid w:val="0049455B"/>
    <w:rsid w:val="00495411"/>
    <w:rsid w:val="004A2762"/>
    <w:rsid w:val="004B2084"/>
    <w:rsid w:val="004B6899"/>
    <w:rsid w:val="004C0EC5"/>
    <w:rsid w:val="004C47F8"/>
    <w:rsid w:val="004D261D"/>
    <w:rsid w:val="004D3674"/>
    <w:rsid w:val="004D48CE"/>
    <w:rsid w:val="004E5D8E"/>
    <w:rsid w:val="004E5FD6"/>
    <w:rsid w:val="004F0568"/>
    <w:rsid w:val="00503C5E"/>
    <w:rsid w:val="00512D48"/>
    <w:rsid w:val="00521E8C"/>
    <w:rsid w:val="00522D64"/>
    <w:rsid w:val="005263DE"/>
    <w:rsid w:val="00532F42"/>
    <w:rsid w:val="00547A0E"/>
    <w:rsid w:val="005541BD"/>
    <w:rsid w:val="0056391F"/>
    <w:rsid w:val="00567268"/>
    <w:rsid w:val="00582D93"/>
    <w:rsid w:val="005876D2"/>
    <w:rsid w:val="00592EAC"/>
    <w:rsid w:val="005B0548"/>
    <w:rsid w:val="005B18F1"/>
    <w:rsid w:val="005B75D2"/>
    <w:rsid w:val="005B7B5A"/>
    <w:rsid w:val="005D2944"/>
    <w:rsid w:val="005D2ACC"/>
    <w:rsid w:val="0064664B"/>
    <w:rsid w:val="00647BC7"/>
    <w:rsid w:val="00653D09"/>
    <w:rsid w:val="00666288"/>
    <w:rsid w:val="0066691D"/>
    <w:rsid w:val="00667162"/>
    <w:rsid w:val="00671025"/>
    <w:rsid w:val="00671190"/>
    <w:rsid w:val="0068049D"/>
    <w:rsid w:val="00682104"/>
    <w:rsid w:val="00692316"/>
    <w:rsid w:val="006B6E06"/>
    <w:rsid w:val="006C118C"/>
    <w:rsid w:val="006D2F8D"/>
    <w:rsid w:val="006D3BAB"/>
    <w:rsid w:val="006E0C94"/>
    <w:rsid w:val="006F4699"/>
    <w:rsid w:val="00714724"/>
    <w:rsid w:val="00716232"/>
    <w:rsid w:val="00725A27"/>
    <w:rsid w:val="00732010"/>
    <w:rsid w:val="0073262D"/>
    <w:rsid w:val="007356BC"/>
    <w:rsid w:val="007458B0"/>
    <w:rsid w:val="00746392"/>
    <w:rsid w:val="0076534E"/>
    <w:rsid w:val="00771340"/>
    <w:rsid w:val="00772855"/>
    <w:rsid w:val="007731FC"/>
    <w:rsid w:val="00780C92"/>
    <w:rsid w:val="00785F48"/>
    <w:rsid w:val="007900C0"/>
    <w:rsid w:val="007911A3"/>
    <w:rsid w:val="007920E5"/>
    <w:rsid w:val="00793637"/>
    <w:rsid w:val="00795813"/>
    <w:rsid w:val="00795D47"/>
    <w:rsid w:val="007A083D"/>
    <w:rsid w:val="007A5B73"/>
    <w:rsid w:val="007B0C34"/>
    <w:rsid w:val="007D0D13"/>
    <w:rsid w:val="007D2942"/>
    <w:rsid w:val="007E4105"/>
    <w:rsid w:val="007F0B7D"/>
    <w:rsid w:val="007F2897"/>
    <w:rsid w:val="007F4518"/>
    <w:rsid w:val="008020B9"/>
    <w:rsid w:val="0080380E"/>
    <w:rsid w:val="008054BE"/>
    <w:rsid w:val="00815BAD"/>
    <w:rsid w:val="00843353"/>
    <w:rsid w:val="00847FF0"/>
    <w:rsid w:val="00864C9A"/>
    <w:rsid w:val="00867871"/>
    <w:rsid w:val="00871184"/>
    <w:rsid w:val="00872122"/>
    <w:rsid w:val="00874247"/>
    <w:rsid w:val="008757C0"/>
    <w:rsid w:val="008932E4"/>
    <w:rsid w:val="00896102"/>
    <w:rsid w:val="008A2EA6"/>
    <w:rsid w:val="008A486A"/>
    <w:rsid w:val="008C4026"/>
    <w:rsid w:val="008D37DB"/>
    <w:rsid w:val="008D4945"/>
    <w:rsid w:val="008D4BCE"/>
    <w:rsid w:val="008D545F"/>
    <w:rsid w:val="008D7422"/>
    <w:rsid w:val="008E2C8A"/>
    <w:rsid w:val="008E468F"/>
    <w:rsid w:val="008E47B2"/>
    <w:rsid w:val="008F319D"/>
    <w:rsid w:val="008F421A"/>
    <w:rsid w:val="0091097F"/>
    <w:rsid w:val="00916EAD"/>
    <w:rsid w:val="00924612"/>
    <w:rsid w:val="009347BE"/>
    <w:rsid w:val="00937BA6"/>
    <w:rsid w:val="009552A0"/>
    <w:rsid w:val="00961C19"/>
    <w:rsid w:val="00961ED8"/>
    <w:rsid w:val="00974BBB"/>
    <w:rsid w:val="009772D3"/>
    <w:rsid w:val="00985355"/>
    <w:rsid w:val="0098698C"/>
    <w:rsid w:val="009A07CB"/>
    <w:rsid w:val="009A7135"/>
    <w:rsid w:val="009A7D95"/>
    <w:rsid w:val="009B439F"/>
    <w:rsid w:val="009C3B03"/>
    <w:rsid w:val="009D25D0"/>
    <w:rsid w:val="009D35F9"/>
    <w:rsid w:val="009E1DDB"/>
    <w:rsid w:val="009E5790"/>
    <w:rsid w:val="009E5D0F"/>
    <w:rsid w:val="009E66BB"/>
    <w:rsid w:val="009E78BE"/>
    <w:rsid w:val="00A04758"/>
    <w:rsid w:val="00A05EAA"/>
    <w:rsid w:val="00A13D78"/>
    <w:rsid w:val="00A22167"/>
    <w:rsid w:val="00A26E1A"/>
    <w:rsid w:val="00A27446"/>
    <w:rsid w:val="00A36D80"/>
    <w:rsid w:val="00A419C1"/>
    <w:rsid w:val="00A429C0"/>
    <w:rsid w:val="00A5272F"/>
    <w:rsid w:val="00A57ADA"/>
    <w:rsid w:val="00A779B7"/>
    <w:rsid w:val="00A809A6"/>
    <w:rsid w:val="00A92233"/>
    <w:rsid w:val="00A949C8"/>
    <w:rsid w:val="00AB4A36"/>
    <w:rsid w:val="00AB5E2E"/>
    <w:rsid w:val="00AC2703"/>
    <w:rsid w:val="00AC5D99"/>
    <w:rsid w:val="00AC75B8"/>
    <w:rsid w:val="00AD5920"/>
    <w:rsid w:val="00AE0A58"/>
    <w:rsid w:val="00AE2B94"/>
    <w:rsid w:val="00AE5756"/>
    <w:rsid w:val="00B00029"/>
    <w:rsid w:val="00B0282E"/>
    <w:rsid w:val="00B05AC7"/>
    <w:rsid w:val="00B176ED"/>
    <w:rsid w:val="00B31768"/>
    <w:rsid w:val="00B34A57"/>
    <w:rsid w:val="00B35B10"/>
    <w:rsid w:val="00B51DEC"/>
    <w:rsid w:val="00B64787"/>
    <w:rsid w:val="00B7471F"/>
    <w:rsid w:val="00B75069"/>
    <w:rsid w:val="00B8368E"/>
    <w:rsid w:val="00B9110A"/>
    <w:rsid w:val="00B964C8"/>
    <w:rsid w:val="00BA5758"/>
    <w:rsid w:val="00BB1886"/>
    <w:rsid w:val="00BB6CEA"/>
    <w:rsid w:val="00BC32D6"/>
    <w:rsid w:val="00BC5F38"/>
    <w:rsid w:val="00BD02E7"/>
    <w:rsid w:val="00BD0427"/>
    <w:rsid w:val="00BE362D"/>
    <w:rsid w:val="00BE7346"/>
    <w:rsid w:val="00BE7FBA"/>
    <w:rsid w:val="00BF0F72"/>
    <w:rsid w:val="00BF4366"/>
    <w:rsid w:val="00BF62D4"/>
    <w:rsid w:val="00C07B61"/>
    <w:rsid w:val="00C2036C"/>
    <w:rsid w:val="00C2438C"/>
    <w:rsid w:val="00C25460"/>
    <w:rsid w:val="00C36B9B"/>
    <w:rsid w:val="00C403EA"/>
    <w:rsid w:val="00C54D16"/>
    <w:rsid w:val="00C56FF6"/>
    <w:rsid w:val="00C57BAE"/>
    <w:rsid w:val="00C87BEC"/>
    <w:rsid w:val="00C87E6B"/>
    <w:rsid w:val="00C92F3A"/>
    <w:rsid w:val="00C935C2"/>
    <w:rsid w:val="00C9512D"/>
    <w:rsid w:val="00CA134E"/>
    <w:rsid w:val="00CB5382"/>
    <w:rsid w:val="00CB7902"/>
    <w:rsid w:val="00CC1200"/>
    <w:rsid w:val="00CC17C9"/>
    <w:rsid w:val="00CC262E"/>
    <w:rsid w:val="00CE22C1"/>
    <w:rsid w:val="00D01034"/>
    <w:rsid w:val="00D03CAA"/>
    <w:rsid w:val="00D0469C"/>
    <w:rsid w:val="00D15A5B"/>
    <w:rsid w:val="00D21549"/>
    <w:rsid w:val="00D3147A"/>
    <w:rsid w:val="00D33AEC"/>
    <w:rsid w:val="00D366B4"/>
    <w:rsid w:val="00D40A1C"/>
    <w:rsid w:val="00D44D29"/>
    <w:rsid w:val="00D52F0A"/>
    <w:rsid w:val="00D5402B"/>
    <w:rsid w:val="00D85374"/>
    <w:rsid w:val="00D90D81"/>
    <w:rsid w:val="00D9123B"/>
    <w:rsid w:val="00D93E7F"/>
    <w:rsid w:val="00D97F66"/>
    <w:rsid w:val="00DA13C5"/>
    <w:rsid w:val="00DA6E0E"/>
    <w:rsid w:val="00DC317D"/>
    <w:rsid w:val="00DD7A41"/>
    <w:rsid w:val="00DE4345"/>
    <w:rsid w:val="00DE5575"/>
    <w:rsid w:val="00E035B5"/>
    <w:rsid w:val="00E1345B"/>
    <w:rsid w:val="00E153FB"/>
    <w:rsid w:val="00E2125A"/>
    <w:rsid w:val="00E30260"/>
    <w:rsid w:val="00E35EEB"/>
    <w:rsid w:val="00E36CEF"/>
    <w:rsid w:val="00E4070D"/>
    <w:rsid w:val="00E45EEF"/>
    <w:rsid w:val="00E5061F"/>
    <w:rsid w:val="00E56841"/>
    <w:rsid w:val="00E63F5B"/>
    <w:rsid w:val="00E728F4"/>
    <w:rsid w:val="00E80E47"/>
    <w:rsid w:val="00E83BCD"/>
    <w:rsid w:val="00E85F3F"/>
    <w:rsid w:val="00E92EE5"/>
    <w:rsid w:val="00EA07DA"/>
    <w:rsid w:val="00EA3ECC"/>
    <w:rsid w:val="00EA70B5"/>
    <w:rsid w:val="00EC0EA0"/>
    <w:rsid w:val="00EC4958"/>
    <w:rsid w:val="00ED4F3F"/>
    <w:rsid w:val="00ED5707"/>
    <w:rsid w:val="00ED6E5A"/>
    <w:rsid w:val="00EF3ED9"/>
    <w:rsid w:val="00F1724E"/>
    <w:rsid w:val="00F223D9"/>
    <w:rsid w:val="00F24656"/>
    <w:rsid w:val="00F306A4"/>
    <w:rsid w:val="00F30F86"/>
    <w:rsid w:val="00F31341"/>
    <w:rsid w:val="00F31E17"/>
    <w:rsid w:val="00F33DBD"/>
    <w:rsid w:val="00F55E12"/>
    <w:rsid w:val="00F63990"/>
    <w:rsid w:val="00F63C5C"/>
    <w:rsid w:val="00F64AC1"/>
    <w:rsid w:val="00F66709"/>
    <w:rsid w:val="00F75B43"/>
    <w:rsid w:val="00F81AE2"/>
    <w:rsid w:val="00F83109"/>
    <w:rsid w:val="00F87867"/>
    <w:rsid w:val="00F900D8"/>
    <w:rsid w:val="00FB24A6"/>
    <w:rsid w:val="00FB6157"/>
    <w:rsid w:val="00FD0716"/>
    <w:rsid w:val="00FD350A"/>
    <w:rsid w:val="00FE06A4"/>
    <w:rsid w:val="00FE184F"/>
    <w:rsid w:val="00FE1B6A"/>
    <w:rsid w:val="00FF1A9A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61F9"/>
  <w15:chartTrackingRefBased/>
  <w15:docId w15:val="{3991B342-5D44-483A-81B3-F812F0AF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C3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A6E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3990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3C39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C39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3C3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4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6700"/>
  </w:style>
  <w:style w:type="paragraph" w:styleId="Sidfot">
    <w:name w:val="footer"/>
    <w:basedOn w:val="Normal"/>
    <w:link w:val="SidfotChar"/>
    <w:uiPriority w:val="99"/>
    <w:unhideWhenUsed/>
    <w:rsid w:val="0004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6700"/>
  </w:style>
  <w:style w:type="paragraph" w:styleId="Ballongtext">
    <w:name w:val="Balloon Text"/>
    <w:basedOn w:val="Normal"/>
    <w:link w:val="BallongtextChar"/>
    <w:uiPriority w:val="99"/>
    <w:semiHidden/>
    <w:unhideWhenUsed/>
    <w:rsid w:val="002B4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40FD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DA6E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00D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00D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00D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00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00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447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Borlund</dc:creator>
  <cp:keywords/>
  <dc:description/>
  <cp:lastModifiedBy>Rosita Nilsson</cp:lastModifiedBy>
  <cp:revision>2</cp:revision>
  <dcterms:created xsi:type="dcterms:W3CDTF">2021-08-18T07:00:00Z</dcterms:created>
  <dcterms:modified xsi:type="dcterms:W3CDTF">2021-08-18T07:00:00Z</dcterms:modified>
</cp:coreProperties>
</file>