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1572" w14:textId="77777777" w:rsidR="0063410D" w:rsidRDefault="0063410D" w:rsidP="0063410D">
      <w:pPr>
        <w:pStyle w:val="Rubrik"/>
      </w:pPr>
      <w:r>
        <w:t>Presentation av forskargrupp på webben</w:t>
      </w:r>
    </w:p>
    <w:p w14:paraId="672A6659" w14:textId="77777777" w:rsidR="0063410D" w:rsidRDefault="0063410D" w:rsidP="0063410D"/>
    <w:p w14:paraId="5A3F6B37" w14:textId="77777777" w:rsidR="0063410D" w:rsidRDefault="0063410D" w:rsidP="0063410D">
      <w:r>
        <w:t xml:space="preserve">För att en forskningsgrupp ska visas på webben, måste sidan fyllas med viss information. </w:t>
      </w:r>
    </w:p>
    <w:p w14:paraId="0A37501D" w14:textId="77777777" w:rsidR="0063410D" w:rsidRDefault="0063410D" w:rsidP="0063410D"/>
    <w:p w14:paraId="5DAB6C7B" w14:textId="285E34CE" w:rsidR="0063410D" w:rsidRDefault="0063410D" w:rsidP="0063410D">
      <w:r>
        <w:t xml:space="preserve">I det här dokumentet fyller du i den information du vill visa om gruppen på webben. Dokumentet skickar du sedan till </w:t>
      </w:r>
      <w:r w:rsidR="00D71C1D">
        <w:t>sidans webbredaktör.</w:t>
      </w:r>
    </w:p>
    <w:p w14:paraId="4D39B9CF" w14:textId="3C60C4FD" w:rsidR="0063410D" w:rsidRDefault="0063410D" w:rsidP="0063410D">
      <w:pPr>
        <w:pStyle w:val="Rubrik1"/>
      </w:pPr>
      <w:r>
        <w:t xml:space="preserve">Rubrik: </w:t>
      </w:r>
      <w:r w:rsidR="16ADCA02">
        <w:t xml:space="preserve">Sophia </w:t>
      </w:r>
      <w:proofErr w:type="spellStart"/>
      <w:r w:rsidR="16ADCA02">
        <w:t>Harlid</w:t>
      </w:r>
      <w:proofErr w:type="spellEnd"/>
    </w:p>
    <w:p w14:paraId="6762A900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 xml:space="preserve">Visas som sidans rubrik. </w:t>
      </w:r>
    </w:p>
    <w:p w14:paraId="1EC7ECD0" w14:textId="77777777" w:rsidR="0063410D" w:rsidRDefault="0063410D" w:rsidP="0063410D">
      <w:r>
        <w:t>Text:</w:t>
      </w:r>
    </w:p>
    <w:p w14:paraId="02EB378F" w14:textId="77777777" w:rsidR="0063410D" w:rsidRDefault="0063410D" w:rsidP="0063410D"/>
    <w:p w14:paraId="741688F1" w14:textId="77777777" w:rsidR="0063410D" w:rsidRDefault="0063410D" w:rsidP="0063410D">
      <w:pPr>
        <w:pStyle w:val="Rubrik1"/>
      </w:pPr>
      <w:r>
        <w:t>Sammanfattning:</w:t>
      </w:r>
    </w:p>
    <w:p w14:paraId="24115D97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>Sammanfattningen visas längst upp på sidan under rubriken och är det första besökaren ser. Skriv en populärvetenskaplig text som tar upp de mest centrala delarna om gruppen. Max 500 tecken.</w:t>
      </w:r>
    </w:p>
    <w:p w14:paraId="0CF09696" w14:textId="77777777" w:rsidR="0063410D" w:rsidRDefault="0063410D" w:rsidP="0063410D">
      <w:r>
        <w:t xml:space="preserve">Text: </w:t>
      </w:r>
    </w:p>
    <w:p w14:paraId="6A05A809" w14:textId="77777777" w:rsidR="0063410D" w:rsidRDefault="0063410D" w:rsidP="0063410D"/>
    <w:p w14:paraId="4FFDCD8D" w14:textId="77777777" w:rsidR="0063410D" w:rsidRDefault="0063410D" w:rsidP="0063410D">
      <w:pPr>
        <w:pStyle w:val="Rubrik1"/>
      </w:pPr>
      <w:r>
        <w:t xml:space="preserve">Beskrivning: </w:t>
      </w:r>
    </w:p>
    <w:p w14:paraId="017F3DE5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 xml:space="preserve">En längre och mer detaljerad, populärvetenskaplig beskrivning av gruppen. Max 2000 tecken, </w:t>
      </w:r>
      <w:proofErr w:type="gramStart"/>
      <w:r w:rsidRPr="0063410D">
        <w:rPr>
          <w:i/>
        </w:rPr>
        <w:t>400-600</w:t>
      </w:r>
      <w:proofErr w:type="gramEnd"/>
      <w:r w:rsidRPr="0063410D">
        <w:rPr>
          <w:i/>
        </w:rPr>
        <w:t xml:space="preserve"> tecken per stycke, gärna med mellanrubriker.</w:t>
      </w:r>
    </w:p>
    <w:p w14:paraId="14A3914E" w14:textId="77777777" w:rsidR="0063410D" w:rsidRDefault="0063410D" w:rsidP="0063410D">
      <w:r>
        <w:t>Text:</w:t>
      </w:r>
    </w:p>
    <w:p w14:paraId="5A39BBE3" w14:textId="77777777" w:rsidR="0063410D" w:rsidRDefault="0063410D" w:rsidP="0063410D"/>
    <w:p w14:paraId="4046FC78" w14:textId="77777777" w:rsidR="0063410D" w:rsidRDefault="0063410D" w:rsidP="0063410D">
      <w:pPr>
        <w:pStyle w:val="Rubrik1"/>
      </w:pPr>
      <w:r>
        <w:t>Forskningsledare, gruppledare kontaktperson eller liknande:</w:t>
      </w:r>
    </w:p>
    <w:p w14:paraId="61E1C440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>Personen visas upp med bild, namn, titel och kontaktuppgifter. Informationen hämtas från personens personliga sida. Skriv namnet på personen som ska stå som detta.</w:t>
      </w:r>
    </w:p>
    <w:p w14:paraId="4BD487FD" w14:textId="77777777" w:rsidR="0063410D" w:rsidRDefault="0063410D" w:rsidP="0063410D">
      <w:r>
        <w:t>Text:</w:t>
      </w:r>
    </w:p>
    <w:p w14:paraId="41C8F396" w14:textId="77777777" w:rsidR="0063410D" w:rsidRDefault="0063410D" w:rsidP="0063410D"/>
    <w:p w14:paraId="0573345D" w14:textId="77777777" w:rsidR="0063410D" w:rsidRDefault="0063410D" w:rsidP="0063410D">
      <w:pPr>
        <w:pStyle w:val="Rubrik1"/>
      </w:pPr>
      <w:r>
        <w:t>Annan titel för forskningsledare:</w:t>
      </w:r>
    </w:p>
    <w:p w14:paraId="2F4F507C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>Om titeln forskningsledare inte passar för gruppen, skriv vilken alternativ titel som ska användas.</w:t>
      </w:r>
    </w:p>
    <w:p w14:paraId="20BBE5B1" w14:textId="77777777" w:rsidR="0063410D" w:rsidRDefault="0063410D" w:rsidP="0063410D">
      <w:r>
        <w:t>Text:</w:t>
      </w:r>
    </w:p>
    <w:p w14:paraId="72A3D3EC" w14:textId="77777777" w:rsidR="0063410D" w:rsidRDefault="0063410D" w:rsidP="0063410D"/>
    <w:p w14:paraId="10ADCD4F" w14:textId="77777777" w:rsidR="0063410D" w:rsidRDefault="0063410D" w:rsidP="0063410D">
      <w:pPr>
        <w:pStyle w:val="Rubrik1"/>
      </w:pPr>
      <w:r>
        <w:t xml:space="preserve">Gruppmedlemmar, anställda vid Umeå universitet: </w:t>
      </w:r>
    </w:p>
    <w:p w14:paraId="372E78C8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>Medarbetare som finns i personalkatalogen visas upp med bild, namn, titel och kontaktuppgifter. Skriv namnen på medlemmarna.</w:t>
      </w:r>
    </w:p>
    <w:p w14:paraId="56094EBA" w14:textId="77777777" w:rsidR="0063410D" w:rsidRDefault="0063410D" w:rsidP="0063410D">
      <w:r>
        <w:t>Text:</w:t>
      </w:r>
    </w:p>
    <w:p w14:paraId="0D0B940D" w14:textId="77777777" w:rsidR="0063410D" w:rsidRDefault="0063410D" w:rsidP="0063410D">
      <w:r>
        <w:br/>
      </w:r>
    </w:p>
    <w:p w14:paraId="496C429B" w14:textId="3CCF3321" w:rsidR="0063410D" w:rsidRDefault="4CD42F41" w:rsidP="0063410D">
      <w:pPr>
        <w:pStyle w:val="Rubrik1"/>
      </w:pPr>
      <w:r>
        <w:lastRenderedPageBreak/>
        <w:t xml:space="preserve">Externa medlemmar: </w:t>
      </w:r>
    </w:p>
    <w:p w14:paraId="38B3B425" w14:textId="40372AD2" w:rsidR="0063410D" w:rsidRDefault="4CD42F41" w:rsidP="4CD42F41">
      <w:pPr>
        <w:rPr>
          <w:i/>
          <w:iCs/>
        </w:rPr>
      </w:pPr>
      <w:r w:rsidRPr="4CD42F41">
        <w:rPr>
          <w:i/>
          <w:iCs/>
        </w:rPr>
        <w:t>Skapa upp en extern person genom att gå till mappen Externa personer. Skriv namn, titel, lärosäte, länk till personens externa sida, e-post och bild.</w:t>
      </w:r>
    </w:p>
    <w:p w14:paraId="46A00005" w14:textId="2742569F" w:rsidR="0063410D" w:rsidRDefault="4CD42F41" w:rsidP="4CD42F41">
      <w:pPr>
        <w:rPr>
          <w:i/>
          <w:iCs/>
        </w:rPr>
      </w:pPr>
      <w:r>
        <w:t>Text:</w:t>
      </w:r>
    </w:p>
    <w:p w14:paraId="0E27B00A" w14:textId="77777777" w:rsidR="0063410D" w:rsidRDefault="0063410D" w:rsidP="0063410D"/>
    <w:p w14:paraId="48DD8CC2" w14:textId="77777777" w:rsidR="0063410D" w:rsidRDefault="0063410D" w:rsidP="0063410D">
      <w:pPr>
        <w:pStyle w:val="Rubrik1"/>
      </w:pPr>
      <w:r>
        <w:t>Forskningsämnesord:</w:t>
      </w:r>
    </w:p>
    <w:p w14:paraId="4034BE0D" w14:textId="77777777" w:rsidR="0063410D" w:rsidRPr="0063410D" w:rsidRDefault="0063410D" w:rsidP="0063410D">
      <w:pPr>
        <w:rPr>
          <w:i/>
        </w:rPr>
      </w:pPr>
      <w:r w:rsidRPr="0063410D">
        <w:rPr>
          <w:i/>
        </w:rPr>
        <w:t>Används för att koppla ihop sidor automatiskt på webben. Olika forskningsprojekt, infrastrukturer och forskargrupper med samma forskningsämnesord kan visas upp tillsammans. Skriv det forskningsämne som gruppen tillhör, se dokument.</w:t>
      </w:r>
    </w:p>
    <w:p w14:paraId="7C0965FF" w14:textId="77777777" w:rsidR="00EB29AD" w:rsidRDefault="0063410D" w:rsidP="0063410D">
      <w:r>
        <w:t>Text:</w:t>
      </w:r>
    </w:p>
    <w:sectPr w:rsidR="00EB29AD" w:rsidSect="009C38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D"/>
    <w:rsid w:val="0063410D"/>
    <w:rsid w:val="009C3840"/>
    <w:rsid w:val="00D71C1D"/>
    <w:rsid w:val="00EB29AD"/>
    <w:rsid w:val="16ADCA02"/>
    <w:rsid w:val="4CD42F41"/>
    <w:rsid w:val="4EF2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9131"/>
  <w14:defaultImageDpi w14:val="32767"/>
  <w15:chartTrackingRefBased/>
  <w15:docId w15:val="{F89D29EB-E154-DC47-B6B4-57119E38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4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341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4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6341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63410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634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5B6C2024ED4396151146BE3CB855" ma:contentTypeVersion="10" ma:contentTypeDescription="Create a new document." ma:contentTypeScope="" ma:versionID="cc3e44ee68612f7f30d84f1ef6e69a08">
  <xsd:schema xmlns:xsd="http://www.w3.org/2001/XMLSchema" xmlns:xs="http://www.w3.org/2001/XMLSchema" xmlns:p="http://schemas.microsoft.com/office/2006/metadata/properties" xmlns:ns2="19c0bf84-8f41-48ba-9659-8ef11462e0c7" targetNamespace="http://schemas.microsoft.com/office/2006/metadata/properties" ma:root="true" ma:fieldsID="931563a4e8d0a171af30a77fc61dacca" ns2:_="">
    <xsd:import namespace="19c0bf84-8f41-48ba-9659-8ef11462e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bf84-8f41-48ba-9659-8ef11462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24D5-7AD8-4E3B-82C4-05D09CB81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847EA-E98F-4E2A-AC52-837016A2F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26B9F-3021-414B-9A96-7C7348EA0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0bf84-8f41-48ba-9659-8ef11462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Munther</cp:lastModifiedBy>
  <cp:revision>2</cp:revision>
  <dcterms:created xsi:type="dcterms:W3CDTF">2022-06-02T07:49:00Z</dcterms:created>
  <dcterms:modified xsi:type="dcterms:W3CDTF">2022-06-02T07:49:00Z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0x010100345F5B6C2024ED4396151146BE3CB855</vt:lpwstr>
  </property>
</Properties>
</file>