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7"/>
        <w:gridCol w:w="6706"/>
        <w:gridCol w:w="2013"/>
      </w:tblGrid>
      <w:tr w:rsidR="00DE7C49" w:rsidTr="007A452B">
        <w:trPr>
          <w:trHeight w:hRule="exact" w:val="2057"/>
          <w:tblHeader/>
        </w:trPr>
        <w:tc>
          <w:tcPr>
            <w:tcW w:w="1417" w:type="dxa"/>
            <w:tcMar>
              <w:left w:w="57" w:type="dxa"/>
            </w:tcMar>
          </w:tcPr>
          <w:p w:rsidR="00DE7C49" w:rsidRPr="00AB2FB6" w:rsidRDefault="00DE7C49" w:rsidP="00566108">
            <w:pPr>
              <w:pStyle w:val="Sidhuvud"/>
              <w:ind w:left="34"/>
            </w:pPr>
            <w:r>
              <w:rPr>
                <w:noProof/>
                <w:lang w:eastAsia="sv-SE"/>
              </w:rPr>
              <w:drawing>
                <wp:inline distT="0" distB="0" distL="0" distR="0" wp14:anchorId="051ACE1A" wp14:editId="7061604F">
                  <wp:extent cx="723900" cy="723900"/>
                  <wp:effectExtent l="0" t="0" r="0" b="0"/>
                  <wp:docPr id="1" name="Bild 5" descr="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tcMar>
              <w:left w:w="0" w:type="dxa"/>
            </w:tcMar>
          </w:tcPr>
          <w:p w:rsidR="00DE7C49" w:rsidRDefault="00DE7C49" w:rsidP="00566108">
            <w:pPr>
              <w:pStyle w:val="Sidhuvud"/>
              <w:spacing w:before="60" w:line="200" w:lineRule="exact"/>
            </w:pPr>
            <w:r>
              <w:t>Umeå universitet, 901 87 Umeå</w:t>
            </w:r>
            <w:r>
              <w:br/>
            </w:r>
            <w:r w:rsidR="007A452B">
              <w:t xml:space="preserve">Institution/enhet: </w:t>
            </w:r>
            <w:sdt>
              <w:sdtPr>
                <w:id w:val="1332254689"/>
                <w:placeholder>
                  <w:docPart w:val="0B1FD2C59311455CA2885123F8AFF960"/>
                </w:placeholder>
                <w:showingPlcHdr/>
                <w:text/>
              </w:sdtPr>
              <w:sdtContent>
                <w:r w:rsidR="007A452B" w:rsidRPr="00351F37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DE7C49" w:rsidRPr="00ED3599" w:rsidRDefault="007A452B" w:rsidP="00566108">
            <w:pPr>
              <w:pStyle w:val="Sidhuvud"/>
              <w:spacing w:line="200" w:lineRule="exact"/>
            </w:pPr>
            <w:r>
              <w:t xml:space="preserve">Handläggare: </w:t>
            </w:r>
            <w:sdt>
              <w:sdtPr>
                <w:id w:val="546563034"/>
                <w:placeholder>
                  <w:docPart w:val="5532FC418EC14B65A52DC8D5EC7F79CA"/>
                </w:placeholder>
                <w:showingPlcHdr/>
                <w:text/>
              </w:sdtPr>
              <w:sdtContent>
                <w:r w:rsidRPr="00351F37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DE7C49" w:rsidRPr="00ED3599" w:rsidRDefault="008374AA" w:rsidP="00566108">
            <w:pPr>
              <w:pStyle w:val="Sidhuvud"/>
              <w:spacing w:line="200" w:lineRule="exact"/>
            </w:pPr>
            <w:r>
              <w:t xml:space="preserve">Telefon: </w:t>
            </w:r>
            <w:sdt>
              <w:sdtPr>
                <w:id w:val="-280264728"/>
                <w:placeholder>
                  <w:docPart w:val="7CF14F302E7D42C88988935655908334"/>
                </w:placeholder>
                <w:showingPlcHdr/>
                <w:text/>
              </w:sdtPr>
              <w:sdtContent>
                <w:r w:rsidRPr="00351F37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DE7C49" w:rsidRPr="00ED3599" w:rsidRDefault="008374AA" w:rsidP="008374AA">
            <w:pPr>
              <w:pStyle w:val="Sidhuvud"/>
              <w:spacing w:line="200" w:lineRule="exact"/>
            </w:pPr>
            <w:r>
              <w:t xml:space="preserve">E-post: </w:t>
            </w:r>
            <w:sdt>
              <w:sdtPr>
                <w:id w:val="-971137339"/>
                <w:placeholder>
                  <w:docPart w:val="8B9C91AC2DCB43CC9CAA7CEF71F15634"/>
                </w:placeholder>
                <w:showingPlcHdr/>
                <w:text/>
              </w:sdtPr>
              <w:sdtContent>
                <w:r w:rsidRPr="00351F37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1985" w:type="dxa"/>
            <w:tcMar>
              <w:left w:w="57" w:type="dxa"/>
            </w:tcMar>
          </w:tcPr>
          <w:p w:rsidR="00DE7C49" w:rsidRPr="007A316A" w:rsidRDefault="00DE7C49" w:rsidP="00566108">
            <w:pPr>
              <w:pStyle w:val="Sidhuvud"/>
              <w:spacing w:before="60" w:line="200" w:lineRule="exact"/>
              <w:jc w:val="right"/>
            </w:pPr>
            <w:r>
              <w:t>Anläggningstillgång/</w:t>
            </w:r>
          </w:p>
          <w:p w:rsidR="00DE7C49" w:rsidRPr="00634CCC" w:rsidRDefault="00DE7C49" w:rsidP="00566108">
            <w:pPr>
              <w:pStyle w:val="Sidhuvud"/>
              <w:spacing w:line="200" w:lineRule="exact"/>
              <w:ind w:left="-454" w:firstLine="283"/>
              <w:jc w:val="right"/>
            </w:pPr>
            <w:proofErr w:type="spellStart"/>
            <w:r w:rsidRPr="00634CCC">
              <w:t>Förbrukningsinvent</w:t>
            </w:r>
            <w:r>
              <w:t>arie</w:t>
            </w:r>
            <w:proofErr w:type="spellEnd"/>
          </w:p>
          <w:p w:rsidR="00DE7C49" w:rsidRPr="00634CCC" w:rsidRDefault="00DE7C49" w:rsidP="00566108">
            <w:pPr>
              <w:pStyle w:val="Sidhuvud"/>
              <w:spacing w:line="200" w:lineRule="exact"/>
              <w:jc w:val="right"/>
              <w:rPr>
                <w:b/>
              </w:rPr>
            </w:pPr>
            <w:proofErr w:type="gramStart"/>
            <w:r w:rsidRPr="00634CCC">
              <w:rPr>
                <w:b/>
              </w:rPr>
              <w:t>-</w:t>
            </w:r>
            <w:proofErr w:type="gramEnd"/>
            <w:r w:rsidRPr="00634CCC">
              <w:rPr>
                <w:b/>
              </w:rPr>
              <w:t xml:space="preserve"> Avyttring/Ändring</w:t>
            </w:r>
          </w:p>
        </w:tc>
      </w:tr>
    </w:tbl>
    <w:p w:rsidR="00DE7C49" w:rsidRPr="00813C7A" w:rsidRDefault="00DE7C49" w:rsidP="00DE7C49">
      <w:pPr>
        <w:pStyle w:val="Rubrik1"/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813C7A">
        <w:rPr>
          <w:rFonts w:asciiTheme="minorHAnsi" w:hAnsiTheme="minorHAnsi" w:cs="Arial"/>
          <w:b/>
          <w:sz w:val="20"/>
          <w:szCs w:val="20"/>
        </w:rPr>
        <w:t>Avser anläggning</w:t>
      </w:r>
      <w:bookmarkStart w:id="0" w:name="_GoBack"/>
      <w:bookmarkEnd w:id="0"/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39"/>
        <w:gridCol w:w="2381"/>
      </w:tblGrid>
      <w:tr w:rsidR="00DE7C49" w:rsidRPr="00477C86" w:rsidTr="00566108">
        <w:trPr>
          <w:trHeight w:val="567"/>
        </w:trPr>
        <w:tc>
          <w:tcPr>
            <w:tcW w:w="5211" w:type="dxa"/>
            <w:gridSpan w:val="2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Anläggni</w:t>
            </w:r>
            <w:r w:rsidRPr="00477C86">
              <w:rPr>
                <w:rFonts w:asciiTheme="minorHAnsi" w:hAnsiTheme="minorHAnsi" w:cs="Arial"/>
                <w:sz w:val="16"/>
                <w:szCs w:val="16"/>
              </w:rPr>
              <w:t>ngs ID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738514835"/>
              <w:placeholder>
                <w:docPart w:val="048345763140473C8BDA32BE6A9A00C1"/>
              </w:placeholder>
              <w:showingPlcHdr/>
              <w:text/>
            </w:sdtPr>
            <w:sdtEndPr/>
            <w:sdtContent>
              <w:p w:rsidR="00DE7C49" w:rsidRPr="00477C86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anl id</w:t>
                </w:r>
              </w:p>
            </w:sdtContent>
          </w:sdt>
        </w:tc>
        <w:tc>
          <w:tcPr>
            <w:tcW w:w="243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EC19A1">
              <w:rPr>
                <w:rFonts w:asciiTheme="minorHAnsi" w:eastAsia="Arial Unicode MS" w:hAnsiTheme="minorHAnsi" w:cs="Arial Unicode MS"/>
                <w:sz w:val="16"/>
                <w:szCs w:val="16"/>
              </w:rPr>
              <w:t>Anläggningstyp</w:t>
            </w:r>
          </w:p>
          <w:sdt>
            <w:sdtPr>
              <w:rPr>
                <w:rFonts w:asciiTheme="minorHAnsi" w:eastAsia="Arial Unicode MS" w:hAnsiTheme="minorHAnsi" w:cs="Arial Unicode MS"/>
                <w:sz w:val="16"/>
                <w:szCs w:val="16"/>
              </w:rPr>
              <w:id w:val="-636334846"/>
              <w:placeholder>
                <w:docPart w:val="1DA8924BC6C247A79B51EE620F4B8CB6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eastAsia="Arial Unicode MS" w:hAnsiTheme="minorHAnsi" w:cs="Arial Unicode MS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anl typ</w:t>
                </w:r>
              </w:p>
            </w:sdtContent>
          </w:sdt>
        </w:tc>
        <w:tc>
          <w:tcPr>
            <w:tcW w:w="2381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Anskaffningsvärde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64018184"/>
              <w:placeholder>
                <w:docPart w:val="BD09490F353545F1B10F640C2E7B9E8E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belopp</w:t>
                </w:r>
              </w:p>
            </w:sdtContent>
          </w:sdt>
        </w:tc>
      </w:tr>
      <w:tr w:rsidR="00DE7C49" w:rsidRPr="00477C86" w:rsidTr="00566108">
        <w:trPr>
          <w:trHeight w:val="567"/>
        </w:trPr>
        <w:tc>
          <w:tcPr>
            <w:tcW w:w="2660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477C86">
              <w:rPr>
                <w:rFonts w:asciiTheme="minorHAnsi" w:hAnsiTheme="minorHAnsi" w:cs="Arial"/>
                <w:sz w:val="16"/>
                <w:szCs w:val="16"/>
              </w:rPr>
              <w:t>Org</w:t>
            </w:r>
            <w:proofErr w:type="spellEnd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enhet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149278776"/>
              <w:placeholder>
                <w:docPart w:val="A8AFA3ACC504481385334B8670DD499B"/>
              </w:placeholder>
              <w:showingPlcHdr/>
              <w:text/>
            </w:sdtPr>
            <w:sdtEndPr/>
            <w:sdtContent>
              <w:p w:rsidR="00DE7C49" w:rsidRPr="00477C86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org</w:t>
                </w:r>
              </w:p>
            </w:sdtContent>
          </w:sdt>
        </w:tc>
        <w:tc>
          <w:tcPr>
            <w:tcW w:w="7371" w:type="dxa"/>
            <w:gridSpan w:val="3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Enhet/</w:t>
            </w:r>
            <w:proofErr w:type="spellStart"/>
            <w:r w:rsidRPr="00477C86">
              <w:rPr>
                <w:rFonts w:asciiTheme="minorHAnsi" w:hAnsiTheme="minorHAnsi" w:cs="Arial"/>
                <w:sz w:val="16"/>
                <w:szCs w:val="16"/>
              </w:rPr>
              <w:t>Inst</w:t>
            </w:r>
            <w:proofErr w:type="spellEnd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benämning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201631348"/>
              <w:placeholder>
                <w:docPart w:val="9D37AA80F1B44F58A40F91E3FA7EDD07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  <w:tr w:rsidR="00DE7C49" w:rsidRPr="00E7414F" w:rsidTr="00566108">
        <w:trPr>
          <w:trHeight w:val="850"/>
        </w:trPr>
        <w:tc>
          <w:tcPr>
            <w:tcW w:w="10031" w:type="dxa"/>
            <w:gridSpan w:val="4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E7414F">
              <w:rPr>
                <w:rFonts w:asciiTheme="minorHAnsi" w:hAnsiTheme="minorHAnsi" w:cs="Arial"/>
                <w:sz w:val="16"/>
                <w:szCs w:val="16"/>
              </w:rPr>
              <w:t>Övrig</w:t>
            </w:r>
            <w:r>
              <w:rPr>
                <w:rFonts w:asciiTheme="minorHAnsi" w:hAnsiTheme="minorHAnsi" w:cs="Arial"/>
                <w:sz w:val="16"/>
                <w:szCs w:val="16"/>
              </w:rPr>
              <w:t>a upplysningar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2098123204"/>
              <w:placeholder>
                <w:docPart w:val="75C62E3E906F46E399D72B4839EA226E"/>
              </w:placeholder>
              <w:showingPlcHdr/>
              <w:text/>
            </w:sdtPr>
            <w:sdtEndPr/>
            <w:sdtContent>
              <w:p w:rsidR="00DE7C49" w:rsidRPr="006F5531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  <w:p w:rsidR="00DE7C49" w:rsidRPr="00E7414F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E7C49" w:rsidRPr="00813C7A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="Arial" w:hAnsi="Arial" w:cs="Arial"/>
          <w:sz w:val="16"/>
          <w:szCs w:val="16"/>
        </w:rPr>
      </w:pPr>
    </w:p>
    <w:p w:rsidR="00DE7C49" w:rsidRPr="00335D34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szCs w:val="20"/>
        </w:rPr>
      </w:pPr>
      <w:r w:rsidRPr="00335D34">
        <w:rPr>
          <w:rFonts w:asciiTheme="minorHAnsi" w:hAnsiTheme="minorHAnsi" w:cs="Arial"/>
          <w:b/>
          <w:szCs w:val="20"/>
        </w:rPr>
        <w:t>Korrigering av</w:t>
      </w:r>
      <w:proofErr w:type="gramStart"/>
      <w:r w:rsidRPr="00335D34">
        <w:rPr>
          <w:rFonts w:asciiTheme="minorHAnsi" w:hAnsiTheme="minorHAnsi" w:cs="Arial"/>
          <w:szCs w:val="20"/>
        </w:rPr>
        <w:t xml:space="preserve"> (OBS!</w:t>
      </w:r>
      <w:proofErr w:type="gramEnd"/>
      <w:r w:rsidRPr="00335D34">
        <w:rPr>
          <w:rFonts w:asciiTheme="minorHAnsi" w:hAnsiTheme="minorHAnsi" w:cs="Arial"/>
          <w:szCs w:val="20"/>
        </w:rPr>
        <w:t xml:space="preserve"> Underlag med förklaring bifogas)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2671"/>
        <w:gridCol w:w="2249"/>
        <w:gridCol w:w="2251"/>
      </w:tblGrid>
      <w:tr w:rsidR="00DE7C49" w:rsidRPr="00477C86" w:rsidTr="00566108">
        <w:trPr>
          <w:trHeight w:val="397"/>
        </w:trPr>
        <w:tc>
          <w:tcPr>
            <w:tcW w:w="27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554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 w:rsidRPr="007239A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Anskaffningsvärde</w:t>
            </w: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364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Ack avskrivningar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78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6F5531">
              <w:rPr>
                <w:rFonts w:asciiTheme="minorHAnsi" w:hAnsiTheme="minorHAnsi" w:cs="Arial"/>
                <w:sz w:val="18"/>
                <w:szCs w:val="18"/>
              </w:rPr>
              <w:t>Anläggningstyp</w:t>
            </w:r>
          </w:p>
        </w:tc>
        <w:tc>
          <w:tcPr>
            <w:tcW w:w="22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5178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6F5531">
              <w:rPr>
                <w:rFonts w:asciiTheme="minorHAnsi" w:hAnsiTheme="minorHAnsi" w:cs="Arial"/>
                <w:sz w:val="18"/>
                <w:szCs w:val="18"/>
              </w:rPr>
              <w:t>Avskrivningstyp</w:t>
            </w:r>
          </w:p>
        </w:tc>
      </w:tr>
      <w:tr w:rsidR="00DE7C49" w:rsidRPr="00477C86" w:rsidTr="00566108">
        <w:trPr>
          <w:trHeight w:val="397"/>
        </w:trPr>
        <w:tc>
          <w:tcPr>
            <w:tcW w:w="27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057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Projekt</w:t>
            </w:r>
          </w:p>
        </w:tc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593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Årets avskrivningar (69*)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55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6F5531">
              <w:rPr>
                <w:rFonts w:asciiTheme="minorHAnsi" w:hAnsiTheme="minorHAnsi" w:cs="Arial"/>
                <w:sz w:val="18"/>
                <w:szCs w:val="18"/>
              </w:rPr>
              <w:t>Övriga fält</w:t>
            </w:r>
          </w:p>
        </w:tc>
        <w:tc>
          <w:tcPr>
            <w:tcW w:w="22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Cs w:val="20"/>
              </w:rPr>
            </w:pPr>
          </w:p>
        </w:tc>
      </w:tr>
      <w:tr w:rsidR="00DE7C49" w:rsidRPr="00477C86" w:rsidTr="00566108">
        <w:trPr>
          <w:trHeight w:val="850"/>
        </w:trPr>
        <w:tc>
          <w:tcPr>
            <w:tcW w:w="10131" w:type="dxa"/>
            <w:gridSpan w:val="4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Övriga upplysningar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997106220"/>
              <w:placeholder>
                <w:docPart w:val="5902B54798794F99858015F9420A0D23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</w:tbl>
    <w:p w:rsidR="00DE7C49" w:rsidRPr="00813C7A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="Arial" w:hAnsi="Arial" w:cs="Arial"/>
          <w:sz w:val="16"/>
          <w:szCs w:val="16"/>
        </w:rPr>
      </w:pPr>
    </w:p>
    <w:p w:rsidR="00DE7C49" w:rsidRPr="00335D34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Cs w:val="20"/>
        </w:rPr>
      </w:pPr>
      <w:r w:rsidRPr="00335D34">
        <w:rPr>
          <w:rFonts w:asciiTheme="minorHAnsi" w:hAnsiTheme="minorHAnsi" w:cs="Arial"/>
          <w:b/>
          <w:szCs w:val="20"/>
        </w:rPr>
        <w:t>Utrangering/Försäljning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45"/>
        <w:gridCol w:w="75"/>
        <w:gridCol w:w="2617"/>
        <w:gridCol w:w="4662"/>
      </w:tblGrid>
      <w:tr w:rsidR="00DE7C49" w:rsidRPr="00477C86" w:rsidTr="00566108">
        <w:trPr>
          <w:trHeight w:val="567"/>
        </w:trPr>
        <w:tc>
          <w:tcPr>
            <w:tcW w:w="2620" w:type="dxa"/>
            <w:gridSpan w:val="2"/>
            <w:shd w:val="clear" w:color="auto" w:fill="auto"/>
          </w:tcPr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Försäljning</w:t>
            </w:r>
          </w:p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489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 w:val="18"/>
                <w:szCs w:val="18"/>
              </w:rPr>
              <w:t xml:space="preserve">  Ja</w:t>
            </w:r>
          </w:p>
        </w:tc>
        <w:tc>
          <w:tcPr>
            <w:tcW w:w="2617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Försäljningspris </w:t>
            </w:r>
            <w:proofErr w:type="spellStart"/>
            <w:r w:rsidRPr="00477C86">
              <w:rPr>
                <w:rFonts w:asciiTheme="minorHAnsi" w:hAnsiTheme="minorHAnsi" w:cs="Arial"/>
                <w:sz w:val="16"/>
                <w:szCs w:val="16"/>
              </w:rPr>
              <w:t>inkl</w:t>
            </w:r>
            <w:proofErr w:type="spellEnd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moms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781255465"/>
              <w:placeholder>
                <w:docPart w:val="09BC4B3782744B7BAFD69C1426EDAD7F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pris</w:t>
                </w:r>
              </w:p>
            </w:sdtContent>
          </w:sdt>
        </w:tc>
        <w:tc>
          <w:tcPr>
            <w:tcW w:w="4662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Köpare</w:t>
            </w:r>
            <w:proofErr w:type="gramStart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(OBS!</w:t>
            </w:r>
            <w:proofErr w:type="gramEnd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Kopia på kundfaktura ska bifogas)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373495250"/>
              <w:placeholder>
                <w:docPart w:val="66F3454B2784405ABEE49A199231EBE0"/>
              </w:placeholder>
              <w:showingPlcHdr/>
              <w:text/>
            </w:sdtPr>
            <w:sdtEndPr/>
            <w:sdtContent>
              <w:p w:rsidR="00DE7C49" w:rsidRPr="00BA5EDA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  <w:tr w:rsidR="00DE7C49" w:rsidRPr="00477C86" w:rsidTr="00566108">
        <w:trPr>
          <w:trHeight w:val="565"/>
        </w:trPr>
        <w:tc>
          <w:tcPr>
            <w:tcW w:w="5237" w:type="dxa"/>
            <w:gridSpan w:val="3"/>
            <w:shd w:val="clear" w:color="auto" w:fill="auto"/>
          </w:tcPr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Överflyttning till annan myndighet</w:t>
            </w:r>
          </w:p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148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7239A1">
              <w:rPr>
                <w:rFonts w:asciiTheme="minorHAnsi" w:hAnsiTheme="minorHAnsi" w:cs="Arial"/>
                <w:szCs w:val="20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Ja</w:t>
            </w:r>
          </w:p>
        </w:tc>
        <w:tc>
          <w:tcPr>
            <w:tcW w:w="4662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Övertagare</w:t>
            </w:r>
            <w:proofErr w:type="gramStart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(OBS!</w:t>
            </w:r>
            <w:proofErr w:type="gramEnd"/>
            <w:r w:rsidRPr="00477C86">
              <w:rPr>
                <w:rFonts w:asciiTheme="minorHAnsi" w:hAnsiTheme="minorHAnsi" w:cs="Arial"/>
                <w:sz w:val="16"/>
                <w:szCs w:val="16"/>
              </w:rPr>
              <w:t xml:space="preserve"> Beslut på överflyttning ska bifogas)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159041990"/>
              <w:placeholder>
                <w:docPart w:val="978A265CECFD465DA2F109D054D0EBE6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  <w:tr w:rsidR="00DE7C49" w:rsidRPr="00477C86" w:rsidTr="00566108">
        <w:trPr>
          <w:cantSplit/>
          <w:trHeight w:val="397"/>
        </w:trPr>
        <w:tc>
          <w:tcPr>
            <w:tcW w:w="2545" w:type="dxa"/>
            <w:shd w:val="clear" w:color="auto" w:fill="auto"/>
            <w:vAlign w:val="bottom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96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Skrotning</w:t>
            </w:r>
          </w:p>
        </w:tc>
        <w:tc>
          <w:tcPr>
            <w:tcW w:w="7354" w:type="dxa"/>
            <w:gridSpan w:val="3"/>
            <w:shd w:val="clear" w:color="auto" w:fill="auto"/>
            <w:vAlign w:val="bottom"/>
          </w:tcPr>
          <w:p w:rsidR="00DE7C49" w:rsidRPr="00477C86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794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>Stöld</w:t>
            </w:r>
            <w:proofErr w:type="gramStart"/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 xml:space="preserve"> (OBS!</w:t>
            </w:r>
            <w:proofErr w:type="gramEnd"/>
            <w:r w:rsidR="00DE7C49" w:rsidRPr="00335D34">
              <w:rPr>
                <w:rFonts w:asciiTheme="minorHAnsi" w:hAnsiTheme="minorHAnsi" w:cs="Arial"/>
                <w:sz w:val="18"/>
                <w:szCs w:val="18"/>
              </w:rPr>
              <w:t xml:space="preserve"> Bifoga stöldanmälan)</w:t>
            </w:r>
          </w:p>
        </w:tc>
      </w:tr>
      <w:tr w:rsidR="00DE7C49" w:rsidRPr="00477C86" w:rsidTr="00566108">
        <w:trPr>
          <w:cantSplit/>
          <w:trHeight w:val="850"/>
        </w:trPr>
        <w:tc>
          <w:tcPr>
            <w:tcW w:w="9899" w:type="dxa"/>
            <w:gridSpan w:val="4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Vid skrotning bifogas förklaring om anläggningstillgången är anskaffad för mindre än två år sedan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075092321"/>
              <w:placeholder>
                <w:docPart w:val="899672C5C58F4544BF466F061D265C73"/>
              </w:placeholder>
              <w:showingPlcHdr/>
              <w:text/>
            </w:sdtPr>
            <w:sdtEndPr/>
            <w:sdtContent>
              <w:p w:rsidR="00DE7C49" w:rsidRPr="005F6F17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F6F17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</w:tbl>
    <w:p w:rsidR="00DE7C49" w:rsidRPr="00813C7A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="Arial" w:hAnsi="Arial" w:cs="Arial"/>
          <w:sz w:val="16"/>
          <w:szCs w:val="16"/>
        </w:rPr>
      </w:pPr>
    </w:p>
    <w:p w:rsidR="00DE7C49" w:rsidRPr="00335D34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Cs w:val="20"/>
        </w:rPr>
      </w:pPr>
      <w:r w:rsidRPr="00335D34">
        <w:rPr>
          <w:rFonts w:asciiTheme="minorHAnsi" w:hAnsiTheme="minorHAnsi" w:cs="Arial"/>
          <w:b/>
          <w:szCs w:val="20"/>
        </w:rPr>
        <w:t>Överflyttning</w:t>
      </w:r>
      <w:proofErr w:type="gramStart"/>
      <w:r w:rsidRPr="00335D34">
        <w:rPr>
          <w:rFonts w:asciiTheme="minorHAnsi" w:hAnsiTheme="minorHAnsi" w:cs="Arial"/>
          <w:b/>
          <w:szCs w:val="20"/>
        </w:rPr>
        <w:t xml:space="preserve"> (OBS!</w:t>
      </w:r>
      <w:proofErr w:type="gramEnd"/>
      <w:r w:rsidRPr="00335D34">
        <w:rPr>
          <w:rFonts w:asciiTheme="minorHAnsi" w:hAnsiTheme="minorHAnsi" w:cs="Arial"/>
          <w:b/>
          <w:szCs w:val="20"/>
        </w:rPr>
        <w:t xml:space="preserve"> Underlag med förklaring bifogas)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9"/>
        <w:gridCol w:w="757"/>
        <w:gridCol w:w="3144"/>
        <w:gridCol w:w="4209"/>
      </w:tblGrid>
      <w:tr w:rsidR="00DE7C49" w:rsidRPr="00477C86" w:rsidTr="00566108">
        <w:trPr>
          <w:trHeight w:val="567"/>
        </w:trPr>
        <w:tc>
          <w:tcPr>
            <w:tcW w:w="2546" w:type="dxa"/>
            <w:gridSpan w:val="2"/>
            <w:shd w:val="clear" w:color="auto" w:fill="auto"/>
          </w:tcPr>
          <w:p w:rsidR="00DE7C49" w:rsidRDefault="009E78F0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303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E7C49" w:rsidRPr="00477C86">
              <w:rPr>
                <w:rFonts w:asciiTheme="minorHAnsi" w:hAnsiTheme="minorHAnsi" w:cs="Arial"/>
                <w:sz w:val="16"/>
                <w:szCs w:val="16"/>
              </w:rPr>
              <w:t xml:space="preserve">  Överflyttning till annan enhet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76393080"/>
              <w:placeholder>
                <w:docPart w:val="46B5931B10ED4C66B96ED69039B55F93"/>
              </w:placeholder>
              <w:showingPlcHdr/>
              <w:text/>
            </w:sdtPr>
            <w:sdtEndPr/>
            <w:sdtContent>
              <w:p w:rsidR="00DE7C49" w:rsidRPr="00477C86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 xml:space="preserve">Klicka här för att ange </w:t>
                </w:r>
                <w:r>
                  <w:rPr>
                    <w:rStyle w:val="Platshllartext"/>
                    <w:sz w:val="16"/>
                    <w:szCs w:val="16"/>
                  </w:rPr>
                  <w:t>org</w:t>
                </w:r>
              </w:p>
            </w:sdtContent>
          </w:sdt>
        </w:tc>
        <w:tc>
          <w:tcPr>
            <w:tcW w:w="7353" w:type="dxa"/>
            <w:gridSpan w:val="2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Ny enhet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87025887"/>
              <w:placeholder>
                <w:docPart w:val="04E4E5CDAC644A5B87DBF2956930DF2A"/>
              </w:placeholder>
              <w:showingPlcHdr/>
              <w:text/>
            </w:sdtPr>
            <w:sdtEndPr/>
            <w:sdtContent>
              <w:p w:rsidR="00DE7C49" w:rsidRPr="00477C86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BA5EDA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  <w:tr w:rsidR="00DE7C49" w:rsidRPr="00477C86" w:rsidTr="00566108">
        <w:trPr>
          <w:trHeight w:val="567"/>
        </w:trPr>
        <w:tc>
          <w:tcPr>
            <w:tcW w:w="178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Datum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925025433"/>
              <w:placeholder>
                <w:docPart w:val="68D917B321604233A31E0BC6A8197864"/>
              </w:placeholder>
              <w:showingPlcHdr/>
              <w:text/>
            </w:sdtPr>
            <w:sdtEndPr/>
            <w:sdtContent>
              <w:p w:rsidR="00DE7C49" w:rsidRPr="00812A39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 xml:space="preserve">Fyll i </w:t>
                </w:r>
                <w:r>
                  <w:rPr>
                    <w:rStyle w:val="Platshllartext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901" w:type="dxa"/>
            <w:gridSpan w:val="2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uppgiftslämnare</w:t>
            </w:r>
          </w:p>
          <w:p w:rsidR="00DE7C49" w:rsidRPr="00BA5EDA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0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prefekt/motsvarande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överlåtande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inst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/enhet</w:t>
            </w:r>
          </w:p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E7C49" w:rsidRPr="00477C86" w:rsidTr="00566108">
        <w:trPr>
          <w:trHeight w:val="567"/>
        </w:trPr>
        <w:tc>
          <w:tcPr>
            <w:tcW w:w="178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Datum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2669260"/>
              <w:placeholder>
                <w:docPart w:val="DE81F383278E466BAE069DC66A984257"/>
              </w:placeholder>
              <w:showingPlcHdr/>
              <w:text/>
            </w:sdtPr>
            <w:sdtEndPr/>
            <w:sdtContent>
              <w:p w:rsidR="00DE7C49" w:rsidRPr="00812A39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 xml:space="preserve">Fyll i </w:t>
                </w:r>
                <w:r>
                  <w:rPr>
                    <w:rStyle w:val="Platshllartext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901" w:type="dxa"/>
            <w:gridSpan w:val="2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uppgiftslämnare</w:t>
            </w:r>
          </w:p>
          <w:p w:rsidR="00DE7C49" w:rsidRPr="00BA5EDA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0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prefekt/motsvarande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mottagande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inst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/enhet</w:t>
            </w:r>
          </w:p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E7C49" w:rsidRPr="00813C7A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 w:val="16"/>
          <w:szCs w:val="16"/>
        </w:rPr>
      </w:pPr>
    </w:p>
    <w:p w:rsidR="00DE7C49" w:rsidRPr="00335D34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Cs w:val="20"/>
        </w:rPr>
      </w:pPr>
      <w:r w:rsidRPr="00335D34">
        <w:rPr>
          <w:rFonts w:asciiTheme="minorHAnsi" w:hAnsiTheme="minorHAnsi" w:cs="Arial"/>
          <w:b/>
          <w:szCs w:val="20"/>
        </w:rPr>
        <w:t>Ny kontering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24"/>
        <w:gridCol w:w="2231"/>
        <w:gridCol w:w="1783"/>
        <w:gridCol w:w="2266"/>
        <w:gridCol w:w="2395"/>
      </w:tblGrid>
      <w:tr w:rsidR="00DE7C49" w:rsidRPr="00477C86" w:rsidTr="00566108">
        <w:trPr>
          <w:trHeight w:val="513"/>
        </w:trPr>
        <w:tc>
          <w:tcPr>
            <w:tcW w:w="1223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Verksamh</w:t>
            </w:r>
            <w:r w:rsidRPr="00477C86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915681213"/>
              <w:placeholder>
                <w:docPart w:val="C5C1B8A3893C409D88225A90D126FF76"/>
              </w:placeholder>
              <w:showingPlcHdr/>
              <w:text/>
            </w:sdtPr>
            <w:sdtEndPr/>
            <w:sdtContent>
              <w:p w:rsidR="00DE7C49" w:rsidRPr="00BC7B43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>Fyll i vh</w:t>
                </w:r>
              </w:p>
            </w:sdtContent>
          </w:sdt>
        </w:tc>
        <w:tc>
          <w:tcPr>
            <w:tcW w:w="2233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Projekt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925904867"/>
              <w:placeholder>
                <w:docPart w:val="C7C69D281FED4248B56BF17FE4D51D14"/>
              </w:placeholder>
              <w:showingPlcHdr/>
              <w:text/>
            </w:sdtPr>
            <w:sdtEndPr/>
            <w:sdtContent>
              <w:p w:rsidR="00DE7C49" w:rsidRPr="00BC7B43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>Fyll i proj</w:t>
                </w:r>
              </w:p>
            </w:sdtContent>
          </w:sdt>
        </w:tc>
        <w:tc>
          <w:tcPr>
            <w:tcW w:w="1784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Finansiär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450856433"/>
              <w:placeholder>
                <w:docPart w:val="490D766AC8C14C92953E6452B1824071"/>
              </w:placeholder>
              <w:showingPlcHdr/>
              <w:text/>
            </w:sdtPr>
            <w:sdtEndPr/>
            <w:sdtContent>
              <w:p w:rsidR="00DE7C49" w:rsidRPr="00BC7B43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>Fyll i fin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Aktivitet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010411150"/>
              <w:placeholder>
                <w:docPart w:val="6571F40C8492487D8DA899906E1B8C5D"/>
              </w:placeholder>
              <w:showingPlcHdr/>
              <w:text/>
            </w:sdtPr>
            <w:sdtEndPr/>
            <w:sdtContent>
              <w:p w:rsidR="00DE7C49" w:rsidRPr="00BC7B43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>Fyll i akt</w:t>
                </w:r>
              </w:p>
            </w:sdtContent>
          </w:sdt>
        </w:tc>
        <w:tc>
          <w:tcPr>
            <w:tcW w:w="2397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Belopp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1148021328"/>
              <w:placeholder>
                <w:docPart w:val="7A7096C1AC4246D9B39EA79FC5F574BF"/>
              </w:placeholder>
              <w:showingPlcHdr/>
              <w:text/>
            </w:sdtPr>
            <w:sdtEndPr/>
            <w:sdtContent>
              <w:p w:rsidR="00DE7C49" w:rsidRPr="00BC7B43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>Fyll i belopp</w:t>
                </w:r>
              </w:p>
            </w:sdtContent>
          </w:sdt>
        </w:tc>
      </w:tr>
    </w:tbl>
    <w:p w:rsidR="00DE7C49" w:rsidRPr="006F5531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 w:val="16"/>
          <w:szCs w:val="16"/>
        </w:rPr>
      </w:pPr>
    </w:p>
    <w:p w:rsidR="00DE7C49" w:rsidRPr="00601C2D" w:rsidRDefault="00DE7C49" w:rsidP="00DE7C49">
      <w:pPr>
        <w:tabs>
          <w:tab w:val="left" w:pos="2552"/>
          <w:tab w:val="left" w:pos="5103"/>
          <w:tab w:val="left" w:pos="7655"/>
        </w:tabs>
        <w:spacing w:after="0"/>
        <w:rPr>
          <w:rFonts w:asciiTheme="minorHAnsi" w:hAnsiTheme="minorHAnsi" w:cs="Arial"/>
          <w:b/>
          <w:szCs w:val="20"/>
        </w:rPr>
      </w:pPr>
      <w:r w:rsidRPr="00601C2D">
        <w:rPr>
          <w:rFonts w:asciiTheme="minorHAnsi" w:hAnsiTheme="minorHAnsi" w:cs="Arial"/>
          <w:b/>
          <w:szCs w:val="20"/>
        </w:rPr>
        <w:lastRenderedPageBreak/>
        <w:t>Underskrift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82"/>
        <w:gridCol w:w="3904"/>
        <w:gridCol w:w="4213"/>
      </w:tblGrid>
      <w:tr w:rsidR="00DE7C49" w:rsidRPr="00477C86" w:rsidTr="00566108">
        <w:trPr>
          <w:trHeight w:val="850"/>
        </w:trPr>
        <w:tc>
          <w:tcPr>
            <w:tcW w:w="180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Datum</w:t>
            </w:r>
          </w:p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453528915"/>
              <w:placeholder>
                <w:docPart w:val="7CF9F841FE914B9D8E7326471D905087"/>
              </w:placeholder>
              <w:showingPlcHdr/>
              <w:text/>
            </w:sdtPr>
            <w:sdtEndPr/>
            <w:sdtContent>
              <w:p w:rsidR="00DE7C49" w:rsidRPr="00812A39" w:rsidRDefault="00DE7C49" w:rsidP="00566108">
                <w:pPr>
                  <w:tabs>
                    <w:tab w:val="left" w:pos="2552"/>
                    <w:tab w:val="left" w:pos="5103"/>
                    <w:tab w:val="left" w:pos="7655"/>
                  </w:tabs>
                  <w:spacing w:after="0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812A39">
                  <w:rPr>
                    <w:rStyle w:val="Platshllartext"/>
                    <w:sz w:val="16"/>
                    <w:szCs w:val="16"/>
                  </w:rPr>
                  <w:t xml:space="preserve">Fyll i </w:t>
                </w:r>
                <w:r>
                  <w:rPr>
                    <w:rStyle w:val="Platshllartext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uppgiftslämnare</w:t>
            </w:r>
          </w:p>
          <w:p w:rsidR="00DE7C49" w:rsidRPr="00C172BA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77" w:type="dxa"/>
            <w:shd w:val="clear" w:color="auto" w:fill="auto"/>
          </w:tcPr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477C86">
              <w:rPr>
                <w:rFonts w:asciiTheme="minorHAnsi" w:hAnsiTheme="minorHAnsi" w:cs="Arial"/>
                <w:sz w:val="16"/>
                <w:szCs w:val="16"/>
              </w:rPr>
              <w:t>Underskrift av prefekt/motsvarande</w:t>
            </w:r>
          </w:p>
          <w:p w:rsidR="00DE7C49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E7C49" w:rsidRPr="00477C86" w:rsidRDefault="00DE7C49" w:rsidP="00566108">
            <w:pPr>
              <w:tabs>
                <w:tab w:val="left" w:pos="2552"/>
                <w:tab w:val="left" w:pos="5103"/>
                <w:tab w:val="left" w:pos="7655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E7C49" w:rsidRPr="00ED07F6" w:rsidRDefault="00DE7C49" w:rsidP="00813C7A">
      <w:pPr>
        <w:tabs>
          <w:tab w:val="left" w:pos="2552"/>
          <w:tab w:val="left" w:pos="5103"/>
          <w:tab w:val="left" w:pos="7655"/>
        </w:tabs>
        <w:spacing w:after="0"/>
        <w:rPr>
          <w:rFonts w:ascii="Arial" w:hAnsi="Arial" w:cs="Arial"/>
          <w:b/>
          <w:szCs w:val="20"/>
        </w:rPr>
      </w:pPr>
    </w:p>
    <w:sectPr w:rsidR="00DE7C49" w:rsidRPr="00ED07F6" w:rsidSect="00B94FBB">
      <w:pgSz w:w="11900" w:h="16840"/>
      <w:pgMar w:top="794" w:right="851" w:bottom="567" w:left="1134" w:header="0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BmTeFBQIg8A48sk6g//dtmKxpyQYnBykXHtC0O/h6dS3Rnz2kRUTjHYgcbjJYwFTBtQSNy6Ik9BKUiIr8OVMw==" w:salt="yZfucxSsnFQhMJ6CygP7J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49"/>
    <w:rsid w:val="000A7004"/>
    <w:rsid w:val="007A452B"/>
    <w:rsid w:val="00813C7A"/>
    <w:rsid w:val="008374AA"/>
    <w:rsid w:val="00970233"/>
    <w:rsid w:val="009E78F0"/>
    <w:rsid w:val="00B94FBB"/>
    <w:rsid w:val="00D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D3DE-281A-4338-A3EF-CCD8D1DC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49"/>
    <w:pPr>
      <w:spacing w:after="260" w:line="260" w:lineRule="atLeast"/>
    </w:pPr>
    <w:rPr>
      <w:rFonts w:ascii="Georgia" w:eastAsia="Cambria" w:hAnsi="Georgia" w:cs="Times New Roman"/>
      <w:sz w:val="20"/>
      <w:szCs w:val="24"/>
    </w:rPr>
  </w:style>
  <w:style w:type="paragraph" w:styleId="Rubrik1">
    <w:name w:val="heading 1"/>
    <w:basedOn w:val="Normal"/>
    <w:next w:val="Normal"/>
    <w:link w:val="Rubrik1Char"/>
    <w:qFormat/>
    <w:rsid w:val="00DE7C49"/>
    <w:pPr>
      <w:keepNext/>
      <w:spacing w:line="360" w:lineRule="atLeast"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E7C49"/>
    <w:rPr>
      <w:rFonts w:ascii="Georgia" w:eastAsia="Cambria" w:hAnsi="Georgia" w:cs="Times New Roman"/>
      <w:sz w:val="32"/>
      <w:szCs w:val="24"/>
    </w:rPr>
  </w:style>
  <w:style w:type="paragraph" w:styleId="Sidhuvud">
    <w:name w:val="header"/>
    <w:basedOn w:val="Normal"/>
    <w:link w:val="SidhuvudChar"/>
    <w:rsid w:val="00DE7C49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DE7C49"/>
    <w:rPr>
      <w:rFonts w:ascii="Verdana" w:eastAsia="Cambria" w:hAnsi="Verdana" w:cs="Times New Roman"/>
      <w:sz w:val="16"/>
      <w:szCs w:val="24"/>
    </w:rPr>
  </w:style>
  <w:style w:type="character" w:styleId="Platshllartext">
    <w:name w:val="Placeholder Text"/>
    <w:basedOn w:val="Standardstycketeckensnitt"/>
    <w:rsid w:val="00DE7C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FB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345763140473C8BDA32BE6A9A0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3DBEA-223A-41BC-A711-23F7ED642A5D}"/>
      </w:docPartPr>
      <w:docPartBody>
        <w:p w:rsidR="00C71B2B" w:rsidRDefault="00C71B2B" w:rsidP="00C71B2B">
          <w:pPr>
            <w:pStyle w:val="048345763140473C8BDA32BE6A9A00C14"/>
          </w:pPr>
          <w:r w:rsidRPr="00BA5EDA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anl id</w:t>
          </w:r>
        </w:p>
      </w:docPartBody>
    </w:docPart>
    <w:docPart>
      <w:docPartPr>
        <w:name w:val="1DA8924BC6C247A79B51EE620F4B8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6257D-FFC9-4DCE-9803-46543C372B32}"/>
      </w:docPartPr>
      <w:docPartBody>
        <w:p w:rsidR="00C71B2B" w:rsidRDefault="00C71B2B" w:rsidP="00C71B2B">
          <w:pPr>
            <w:pStyle w:val="1DA8924BC6C247A79B51EE620F4B8CB64"/>
          </w:pPr>
          <w:r w:rsidRPr="005F6F17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anl typ</w:t>
          </w:r>
        </w:p>
      </w:docPartBody>
    </w:docPart>
    <w:docPart>
      <w:docPartPr>
        <w:name w:val="BD09490F353545F1B10F640C2E7B9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BE6BA-C93C-4EF7-BCFD-F34527449681}"/>
      </w:docPartPr>
      <w:docPartBody>
        <w:p w:rsidR="00C71B2B" w:rsidRDefault="00C71B2B" w:rsidP="00C71B2B">
          <w:pPr>
            <w:pStyle w:val="BD09490F353545F1B10F640C2E7B9E8E4"/>
          </w:pPr>
          <w:r w:rsidRPr="005F6F17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belopp</w:t>
          </w:r>
        </w:p>
      </w:docPartBody>
    </w:docPart>
    <w:docPart>
      <w:docPartPr>
        <w:name w:val="A8AFA3ACC504481385334B8670DD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7D0F0-EB1E-4F96-9703-A12F3A054414}"/>
      </w:docPartPr>
      <w:docPartBody>
        <w:p w:rsidR="00C71B2B" w:rsidRDefault="00C71B2B" w:rsidP="00C71B2B">
          <w:pPr>
            <w:pStyle w:val="A8AFA3ACC504481385334B8670DD499B4"/>
          </w:pPr>
          <w:r w:rsidRPr="00BA5EDA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org</w:t>
          </w:r>
        </w:p>
      </w:docPartBody>
    </w:docPart>
    <w:docPart>
      <w:docPartPr>
        <w:name w:val="9D37AA80F1B44F58A40F91E3FA7ED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16674-ECFB-48B7-8749-C69062A0AE17}"/>
      </w:docPartPr>
      <w:docPartBody>
        <w:p w:rsidR="00C71B2B" w:rsidRDefault="00C71B2B" w:rsidP="00C71B2B">
          <w:pPr>
            <w:pStyle w:val="9D37AA80F1B44F58A40F91E3FA7EDD074"/>
          </w:pPr>
          <w:r w:rsidRPr="005F6F17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5C62E3E906F46E399D72B4839EA2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E32B8-1A21-4101-887F-7260D45B8FC4}"/>
      </w:docPartPr>
      <w:docPartBody>
        <w:p w:rsidR="00C71B2B" w:rsidRDefault="00C71B2B" w:rsidP="00C71B2B">
          <w:pPr>
            <w:pStyle w:val="75C62E3E906F46E399D72B4839EA226E4"/>
          </w:pPr>
          <w:r w:rsidRPr="00BA5EDA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902B54798794F99858015F9420A0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36614-294C-4510-ACE0-8E7B5020540A}"/>
      </w:docPartPr>
      <w:docPartBody>
        <w:p w:rsidR="00C71B2B" w:rsidRDefault="00C71B2B" w:rsidP="00C71B2B">
          <w:pPr>
            <w:pStyle w:val="5902B54798794F99858015F9420A0D234"/>
          </w:pPr>
          <w:r w:rsidRPr="005F6F17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09BC4B3782744B7BAFD69C1426EDA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B0527-2E8D-4C6E-B2CB-15E09AE94433}"/>
      </w:docPartPr>
      <w:docPartBody>
        <w:p w:rsidR="00C71B2B" w:rsidRDefault="00C71B2B" w:rsidP="00C71B2B">
          <w:pPr>
            <w:pStyle w:val="09BC4B3782744B7BAFD69C1426EDAD7F4"/>
          </w:pPr>
          <w:r w:rsidRPr="005F6F17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pris</w:t>
          </w:r>
        </w:p>
      </w:docPartBody>
    </w:docPart>
    <w:docPart>
      <w:docPartPr>
        <w:name w:val="66F3454B2784405ABEE49A199231E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5E7D0-D233-44AA-BC62-33B3A6B0A9F1}"/>
      </w:docPartPr>
      <w:docPartBody>
        <w:p w:rsidR="00C71B2B" w:rsidRDefault="00C71B2B" w:rsidP="00C71B2B">
          <w:pPr>
            <w:pStyle w:val="66F3454B2784405ABEE49A199231EBE04"/>
          </w:pPr>
          <w:r w:rsidRPr="00BA5EDA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78A265CECFD465DA2F109D054D0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7B0A7-034C-4E4A-A371-9A909855CF7C}"/>
      </w:docPartPr>
      <w:docPartBody>
        <w:p w:rsidR="00C71B2B" w:rsidRDefault="00C71B2B" w:rsidP="00C71B2B">
          <w:pPr>
            <w:pStyle w:val="978A265CECFD465DA2F109D054D0EBE64"/>
          </w:pPr>
          <w:r w:rsidRPr="005F6F17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9672C5C58F4544BF466F061D265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DCA07-26D6-4EA5-A107-0A48DF8967AC}"/>
      </w:docPartPr>
      <w:docPartBody>
        <w:p w:rsidR="00C71B2B" w:rsidRDefault="00C71B2B" w:rsidP="00C71B2B">
          <w:pPr>
            <w:pStyle w:val="899672C5C58F4544BF466F061D265C734"/>
          </w:pPr>
          <w:r w:rsidRPr="005F6F17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6B5931B10ED4C66B96ED69039B55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D4309-ADDE-4ED2-873B-AAF0BB197330}"/>
      </w:docPartPr>
      <w:docPartBody>
        <w:p w:rsidR="00C71B2B" w:rsidRDefault="00C71B2B" w:rsidP="00C71B2B">
          <w:pPr>
            <w:pStyle w:val="46B5931B10ED4C66B96ED69039B55F934"/>
          </w:pPr>
          <w:r w:rsidRPr="00BA5EDA">
            <w:rPr>
              <w:rStyle w:val="Platshllartext"/>
              <w:sz w:val="16"/>
              <w:szCs w:val="16"/>
            </w:rPr>
            <w:t xml:space="preserve">Klicka här för att ange </w:t>
          </w:r>
          <w:r>
            <w:rPr>
              <w:rStyle w:val="Platshllartext"/>
              <w:sz w:val="16"/>
              <w:szCs w:val="16"/>
            </w:rPr>
            <w:t>org</w:t>
          </w:r>
        </w:p>
      </w:docPartBody>
    </w:docPart>
    <w:docPart>
      <w:docPartPr>
        <w:name w:val="04E4E5CDAC644A5B87DBF2956930D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8A90A-2734-47D6-A671-8D3A2569A366}"/>
      </w:docPartPr>
      <w:docPartBody>
        <w:p w:rsidR="00C71B2B" w:rsidRDefault="00C71B2B" w:rsidP="00C71B2B">
          <w:pPr>
            <w:pStyle w:val="04E4E5CDAC644A5B87DBF2956930DF2A4"/>
          </w:pPr>
          <w:r w:rsidRPr="00BA5EDA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68D917B321604233A31E0BC6A8197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27724-D025-4D62-95CC-0088D746BF29}"/>
      </w:docPartPr>
      <w:docPartBody>
        <w:p w:rsidR="00C71B2B" w:rsidRDefault="00C71B2B" w:rsidP="00C71B2B">
          <w:pPr>
            <w:pStyle w:val="68D917B321604233A31E0BC6A81978644"/>
          </w:pPr>
          <w:r w:rsidRPr="00812A39">
            <w:rPr>
              <w:rStyle w:val="Platshllartext"/>
              <w:sz w:val="16"/>
              <w:szCs w:val="16"/>
            </w:rPr>
            <w:t xml:space="preserve">Fyll i </w:t>
          </w:r>
          <w:r>
            <w:rPr>
              <w:rStyle w:val="Platshllartext"/>
              <w:sz w:val="16"/>
              <w:szCs w:val="16"/>
            </w:rPr>
            <w:t>datum</w:t>
          </w:r>
        </w:p>
      </w:docPartBody>
    </w:docPart>
    <w:docPart>
      <w:docPartPr>
        <w:name w:val="DE81F383278E466BAE069DC66A98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6362A-DE70-47E3-B575-121B7AA347C7}"/>
      </w:docPartPr>
      <w:docPartBody>
        <w:p w:rsidR="00C71B2B" w:rsidRDefault="00C71B2B" w:rsidP="00C71B2B">
          <w:pPr>
            <w:pStyle w:val="DE81F383278E466BAE069DC66A9842574"/>
          </w:pPr>
          <w:r w:rsidRPr="00812A39">
            <w:rPr>
              <w:rStyle w:val="Platshllartext"/>
              <w:sz w:val="16"/>
              <w:szCs w:val="16"/>
            </w:rPr>
            <w:t xml:space="preserve">Fyll i </w:t>
          </w:r>
          <w:r>
            <w:rPr>
              <w:rStyle w:val="Platshllartext"/>
              <w:sz w:val="16"/>
              <w:szCs w:val="16"/>
            </w:rPr>
            <w:t>datum</w:t>
          </w:r>
        </w:p>
      </w:docPartBody>
    </w:docPart>
    <w:docPart>
      <w:docPartPr>
        <w:name w:val="C5C1B8A3893C409D88225A90D126F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7F7EB-7A45-42B0-8644-444B06EF9F07}"/>
      </w:docPartPr>
      <w:docPartBody>
        <w:p w:rsidR="00C71B2B" w:rsidRDefault="00C71B2B" w:rsidP="00C71B2B">
          <w:pPr>
            <w:pStyle w:val="C5C1B8A3893C409D88225A90D126FF764"/>
          </w:pPr>
          <w:r w:rsidRPr="00812A39">
            <w:rPr>
              <w:rStyle w:val="Platshllartext"/>
              <w:sz w:val="16"/>
              <w:szCs w:val="16"/>
            </w:rPr>
            <w:t>Fyll i vh</w:t>
          </w:r>
        </w:p>
      </w:docPartBody>
    </w:docPart>
    <w:docPart>
      <w:docPartPr>
        <w:name w:val="C7C69D281FED4248B56BF17FE4D51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3E62B-5E2C-446D-A91C-A663177C243B}"/>
      </w:docPartPr>
      <w:docPartBody>
        <w:p w:rsidR="00C71B2B" w:rsidRDefault="00C71B2B" w:rsidP="00C71B2B">
          <w:pPr>
            <w:pStyle w:val="C7C69D281FED4248B56BF17FE4D51D144"/>
          </w:pPr>
          <w:r w:rsidRPr="00812A39">
            <w:rPr>
              <w:rStyle w:val="Platshllartext"/>
              <w:sz w:val="16"/>
              <w:szCs w:val="16"/>
            </w:rPr>
            <w:t>Fyll i proj</w:t>
          </w:r>
        </w:p>
      </w:docPartBody>
    </w:docPart>
    <w:docPart>
      <w:docPartPr>
        <w:name w:val="490D766AC8C14C92953E6452B1824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F9AAA-5E2A-4B66-B7C8-D23CD871778C}"/>
      </w:docPartPr>
      <w:docPartBody>
        <w:p w:rsidR="00C71B2B" w:rsidRDefault="00C71B2B" w:rsidP="00C71B2B">
          <w:pPr>
            <w:pStyle w:val="490D766AC8C14C92953E6452B18240714"/>
          </w:pPr>
          <w:r w:rsidRPr="00812A39">
            <w:rPr>
              <w:rStyle w:val="Platshllartext"/>
              <w:sz w:val="16"/>
              <w:szCs w:val="16"/>
            </w:rPr>
            <w:t>Fyll i fin</w:t>
          </w:r>
        </w:p>
      </w:docPartBody>
    </w:docPart>
    <w:docPart>
      <w:docPartPr>
        <w:name w:val="6571F40C8492487D8DA899906E1B8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CFC94-B8AC-4E82-AE44-7F1E4CD2E50B}"/>
      </w:docPartPr>
      <w:docPartBody>
        <w:p w:rsidR="00C71B2B" w:rsidRDefault="00C71B2B" w:rsidP="00C71B2B">
          <w:pPr>
            <w:pStyle w:val="6571F40C8492487D8DA899906E1B8C5D4"/>
          </w:pPr>
          <w:r w:rsidRPr="00812A39">
            <w:rPr>
              <w:rStyle w:val="Platshllartext"/>
              <w:sz w:val="16"/>
              <w:szCs w:val="16"/>
            </w:rPr>
            <w:t>Fyll i akt</w:t>
          </w:r>
        </w:p>
      </w:docPartBody>
    </w:docPart>
    <w:docPart>
      <w:docPartPr>
        <w:name w:val="7A7096C1AC4246D9B39EA79FC5F57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4D34F-B318-480F-B12C-F4E44FBEB30C}"/>
      </w:docPartPr>
      <w:docPartBody>
        <w:p w:rsidR="00C71B2B" w:rsidRDefault="00C71B2B" w:rsidP="00C71B2B">
          <w:pPr>
            <w:pStyle w:val="7A7096C1AC4246D9B39EA79FC5F574BF4"/>
          </w:pPr>
          <w:r w:rsidRPr="00812A39">
            <w:rPr>
              <w:rStyle w:val="Platshllartext"/>
              <w:sz w:val="16"/>
              <w:szCs w:val="16"/>
            </w:rPr>
            <w:t>Fyll i belopp</w:t>
          </w:r>
        </w:p>
      </w:docPartBody>
    </w:docPart>
    <w:docPart>
      <w:docPartPr>
        <w:name w:val="7CF9F841FE914B9D8E7326471D905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88020-D7D3-49A2-AA17-CE83EF430535}"/>
      </w:docPartPr>
      <w:docPartBody>
        <w:p w:rsidR="00C71B2B" w:rsidRDefault="00C71B2B" w:rsidP="00C71B2B">
          <w:pPr>
            <w:pStyle w:val="7CF9F841FE914B9D8E7326471D9050874"/>
          </w:pPr>
          <w:r w:rsidRPr="00812A39">
            <w:rPr>
              <w:rStyle w:val="Platshllartext"/>
              <w:sz w:val="16"/>
              <w:szCs w:val="16"/>
            </w:rPr>
            <w:t xml:space="preserve">Fyll i </w:t>
          </w:r>
          <w:r>
            <w:rPr>
              <w:rStyle w:val="Platshllartext"/>
              <w:sz w:val="16"/>
              <w:szCs w:val="16"/>
            </w:rPr>
            <w:t>datum</w:t>
          </w:r>
        </w:p>
      </w:docPartBody>
    </w:docPart>
    <w:docPart>
      <w:docPartPr>
        <w:name w:val="0B1FD2C59311455CA2885123F8AFF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1A1CA-DA3E-4D52-AD23-275FC6994872}"/>
      </w:docPartPr>
      <w:docPartBody>
        <w:p w:rsidR="00000000" w:rsidRDefault="00C71B2B" w:rsidP="00C71B2B">
          <w:pPr>
            <w:pStyle w:val="0B1FD2C59311455CA2885123F8AFF9601"/>
          </w:pPr>
          <w:r w:rsidRPr="00351F3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32FC418EC14B65A52DC8D5EC7F7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8BA44-F553-42A8-A140-8C83A8DBD43D}"/>
      </w:docPartPr>
      <w:docPartBody>
        <w:p w:rsidR="00000000" w:rsidRDefault="00C71B2B" w:rsidP="00C71B2B">
          <w:pPr>
            <w:pStyle w:val="5532FC418EC14B65A52DC8D5EC7F79CA1"/>
          </w:pPr>
          <w:r w:rsidRPr="00351F3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F14F302E7D42C88988935655908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F4CB8-C6F2-47E8-8292-AF1CDC080F03}"/>
      </w:docPartPr>
      <w:docPartBody>
        <w:p w:rsidR="00000000" w:rsidRDefault="00C71B2B" w:rsidP="00C71B2B">
          <w:pPr>
            <w:pStyle w:val="7CF14F302E7D42C889889356559083341"/>
          </w:pPr>
          <w:r w:rsidRPr="00351F3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9C91AC2DCB43CC9CAA7CEF71F15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EC0CF-AAB1-40E4-97C6-A5B33FEF3D48}"/>
      </w:docPartPr>
      <w:docPartBody>
        <w:p w:rsidR="00000000" w:rsidRDefault="00C71B2B" w:rsidP="00C71B2B">
          <w:pPr>
            <w:pStyle w:val="8B9C91AC2DCB43CC9CAA7CEF71F156341"/>
          </w:pPr>
          <w:r w:rsidRPr="00351F3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C"/>
    <w:rsid w:val="00BC27DC"/>
    <w:rsid w:val="00C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C71B2B"/>
    <w:rPr>
      <w:color w:val="808080"/>
    </w:rPr>
  </w:style>
  <w:style w:type="paragraph" w:customStyle="1" w:styleId="048345763140473C8BDA32BE6A9A00C1">
    <w:name w:val="048345763140473C8BDA32BE6A9A00C1"/>
    <w:rsid w:val="00BC27DC"/>
  </w:style>
  <w:style w:type="paragraph" w:customStyle="1" w:styleId="1DA8924BC6C247A79B51EE620F4B8CB6">
    <w:name w:val="1DA8924BC6C247A79B51EE620F4B8CB6"/>
    <w:rsid w:val="00BC27DC"/>
  </w:style>
  <w:style w:type="paragraph" w:customStyle="1" w:styleId="BD09490F353545F1B10F640C2E7B9E8E">
    <w:name w:val="BD09490F353545F1B10F640C2E7B9E8E"/>
    <w:rsid w:val="00BC27DC"/>
  </w:style>
  <w:style w:type="paragraph" w:customStyle="1" w:styleId="A8AFA3ACC504481385334B8670DD499B">
    <w:name w:val="A8AFA3ACC504481385334B8670DD499B"/>
    <w:rsid w:val="00BC27DC"/>
  </w:style>
  <w:style w:type="paragraph" w:customStyle="1" w:styleId="9D37AA80F1B44F58A40F91E3FA7EDD07">
    <w:name w:val="9D37AA80F1B44F58A40F91E3FA7EDD07"/>
    <w:rsid w:val="00BC27DC"/>
  </w:style>
  <w:style w:type="paragraph" w:customStyle="1" w:styleId="75C62E3E906F46E399D72B4839EA226E">
    <w:name w:val="75C62E3E906F46E399D72B4839EA226E"/>
    <w:rsid w:val="00BC27DC"/>
  </w:style>
  <w:style w:type="paragraph" w:customStyle="1" w:styleId="5902B54798794F99858015F9420A0D23">
    <w:name w:val="5902B54798794F99858015F9420A0D23"/>
    <w:rsid w:val="00BC27DC"/>
  </w:style>
  <w:style w:type="paragraph" w:customStyle="1" w:styleId="09BC4B3782744B7BAFD69C1426EDAD7F">
    <w:name w:val="09BC4B3782744B7BAFD69C1426EDAD7F"/>
    <w:rsid w:val="00BC27DC"/>
  </w:style>
  <w:style w:type="paragraph" w:customStyle="1" w:styleId="66F3454B2784405ABEE49A199231EBE0">
    <w:name w:val="66F3454B2784405ABEE49A199231EBE0"/>
    <w:rsid w:val="00BC27DC"/>
  </w:style>
  <w:style w:type="paragraph" w:customStyle="1" w:styleId="978A265CECFD465DA2F109D054D0EBE6">
    <w:name w:val="978A265CECFD465DA2F109D054D0EBE6"/>
    <w:rsid w:val="00BC27DC"/>
  </w:style>
  <w:style w:type="paragraph" w:customStyle="1" w:styleId="899672C5C58F4544BF466F061D265C73">
    <w:name w:val="899672C5C58F4544BF466F061D265C73"/>
    <w:rsid w:val="00BC27DC"/>
  </w:style>
  <w:style w:type="paragraph" w:customStyle="1" w:styleId="46B5931B10ED4C66B96ED69039B55F93">
    <w:name w:val="46B5931B10ED4C66B96ED69039B55F93"/>
    <w:rsid w:val="00BC27DC"/>
  </w:style>
  <w:style w:type="paragraph" w:customStyle="1" w:styleId="04E4E5CDAC644A5B87DBF2956930DF2A">
    <w:name w:val="04E4E5CDAC644A5B87DBF2956930DF2A"/>
    <w:rsid w:val="00BC27DC"/>
  </w:style>
  <w:style w:type="paragraph" w:customStyle="1" w:styleId="68D917B321604233A31E0BC6A8197864">
    <w:name w:val="68D917B321604233A31E0BC6A8197864"/>
    <w:rsid w:val="00BC27DC"/>
  </w:style>
  <w:style w:type="paragraph" w:customStyle="1" w:styleId="DE81F383278E466BAE069DC66A984257">
    <w:name w:val="DE81F383278E466BAE069DC66A984257"/>
    <w:rsid w:val="00BC27DC"/>
  </w:style>
  <w:style w:type="paragraph" w:customStyle="1" w:styleId="C5C1B8A3893C409D88225A90D126FF76">
    <w:name w:val="C5C1B8A3893C409D88225A90D126FF76"/>
    <w:rsid w:val="00BC27DC"/>
  </w:style>
  <w:style w:type="paragraph" w:customStyle="1" w:styleId="C7C69D281FED4248B56BF17FE4D51D14">
    <w:name w:val="C7C69D281FED4248B56BF17FE4D51D14"/>
    <w:rsid w:val="00BC27DC"/>
  </w:style>
  <w:style w:type="paragraph" w:customStyle="1" w:styleId="490D766AC8C14C92953E6452B1824071">
    <w:name w:val="490D766AC8C14C92953E6452B1824071"/>
    <w:rsid w:val="00BC27DC"/>
  </w:style>
  <w:style w:type="paragraph" w:customStyle="1" w:styleId="6571F40C8492487D8DA899906E1B8C5D">
    <w:name w:val="6571F40C8492487D8DA899906E1B8C5D"/>
    <w:rsid w:val="00BC27DC"/>
  </w:style>
  <w:style w:type="paragraph" w:customStyle="1" w:styleId="7A7096C1AC4246D9B39EA79FC5F574BF">
    <w:name w:val="7A7096C1AC4246D9B39EA79FC5F574BF"/>
    <w:rsid w:val="00BC27DC"/>
  </w:style>
  <w:style w:type="paragraph" w:customStyle="1" w:styleId="7CF9F841FE914B9D8E7326471D905087">
    <w:name w:val="7CF9F841FE914B9D8E7326471D905087"/>
    <w:rsid w:val="00BC27DC"/>
  </w:style>
  <w:style w:type="paragraph" w:customStyle="1" w:styleId="214BD9CA1F3B40E3981F97963525BE75">
    <w:name w:val="214BD9CA1F3B40E3981F97963525BE75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048345763140473C8BDA32BE6A9A00C11">
    <w:name w:val="048345763140473C8BDA32BE6A9A00C1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1DA8924BC6C247A79B51EE620F4B8CB61">
    <w:name w:val="1DA8924BC6C247A79B51EE620F4B8CB6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BD09490F353545F1B10F640C2E7B9E8E1">
    <w:name w:val="BD09490F353545F1B10F640C2E7B9E8E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A8AFA3ACC504481385334B8670DD499B1">
    <w:name w:val="A8AFA3ACC504481385334B8670DD499B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D37AA80F1B44F58A40F91E3FA7EDD071">
    <w:name w:val="9D37AA80F1B44F58A40F91E3FA7EDD07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5C62E3E906F46E399D72B4839EA226E1">
    <w:name w:val="75C62E3E906F46E399D72B4839EA226E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5902B54798794F99858015F9420A0D231">
    <w:name w:val="5902B54798794F99858015F9420A0D23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9BC4B3782744B7BAFD69C1426EDAD7F1">
    <w:name w:val="09BC4B3782744B7BAFD69C1426EDAD7F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6F3454B2784405ABEE49A199231EBE01">
    <w:name w:val="66F3454B2784405ABEE49A199231EBE0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78A265CECFD465DA2F109D054D0EBE61">
    <w:name w:val="978A265CECFD465DA2F109D054D0EBE6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899672C5C58F4544BF466F061D265C731">
    <w:name w:val="899672C5C58F4544BF466F061D265C73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6B5931B10ED4C66B96ED69039B55F931">
    <w:name w:val="46B5931B10ED4C66B96ED69039B55F93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4E4E5CDAC644A5B87DBF2956930DF2A1">
    <w:name w:val="04E4E5CDAC644A5B87DBF2956930DF2A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8D917B321604233A31E0BC6A81978641">
    <w:name w:val="68D917B321604233A31E0BC6A8197864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DE81F383278E466BAE069DC66A9842571">
    <w:name w:val="DE81F383278E466BAE069DC66A984257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5C1B8A3893C409D88225A90D126FF761">
    <w:name w:val="C5C1B8A3893C409D88225A90D126FF76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7C69D281FED4248B56BF17FE4D51D141">
    <w:name w:val="C7C69D281FED4248B56BF17FE4D51D14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90D766AC8C14C92953E6452B18240711">
    <w:name w:val="490D766AC8C14C92953E6452B1824071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571F40C8492487D8DA899906E1B8C5D1">
    <w:name w:val="6571F40C8492487D8DA899906E1B8C5D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A7096C1AC4246D9B39EA79FC5F574BF1">
    <w:name w:val="7A7096C1AC4246D9B39EA79FC5F574BF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CF9F841FE914B9D8E7326471D9050871">
    <w:name w:val="7CF9F841FE914B9D8E7326471D9050871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48345763140473C8BDA32BE6A9A00C12">
    <w:name w:val="048345763140473C8BDA32BE6A9A00C1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1DA8924BC6C247A79B51EE620F4B8CB62">
    <w:name w:val="1DA8924BC6C247A79B51EE620F4B8CB6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BD09490F353545F1B10F640C2E7B9E8E2">
    <w:name w:val="BD09490F353545F1B10F640C2E7B9E8E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A8AFA3ACC504481385334B8670DD499B2">
    <w:name w:val="A8AFA3ACC504481385334B8670DD499B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D37AA80F1B44F58A40F91E3FA7EDD072">
    <w:name w:val="9D37AA80F1B44F58A40F91E3FA7EDD07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5C62E3E906F46E399D72B4839EA226E2">
    <w:name w:val="75C62E3E906F46E399D72B4839EA226E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5902B54798794F99858015F9420A0D232">
    <w:name w:val="5902B54798794F99858015F9420A0D23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9BC4B3782744B7BAFD69C1426EDAD7F2">
    <w:name w:val="09BC4B3782744B7BAFD69C1426EDAD7F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6F3454B2784405ABEE49A199231EBE02">
    <w:name w:val="66F3454B2784405ABEE49A199231EBE0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78A265CECFD465DA2F109D054D0EBE62">
    <w:name w:val="978A265CECFD465DA2F109D054D0EBE6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899672C5C58F4544BF466F061D265C732">
    <w:name w:val="899672C5C58F4544BF466F061D265C73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6B5931B10ED4C66B96ED69039B55F932">
    <w:name w:val="46B5931B10ED4C66B96ED69039B55F93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4E4E5CDAC644A5B87DBF2956930DF2A2">
    <w:name w:val="04E4E5CDAC644A5B87DBF2956930DF2A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8D917B321604233A31E0BC6A81978642">
    <w:name w:val="68D917B321604233A31E0BC6A8197864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DE81F383278E466BAE069DC66A9842572">
    <w:name w:val="DE81F383278E466BAE069DC66A984257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5C1B8A3893C409D88225A90D126FF762">
    <w:name w:val="C5C1B8A3893C409D88225A90D126FF76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7C69D281FED4248B56BF17FE4D51D142">
    <w:name w:val="C7C69D281FED4248B56BF17FE4D51D14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90D766AC8C14C92953E6452B18240712">
    <w:name w:val="490D766AC8C14C92953E6452B1824071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571F40C8492487D8DA899906E1B8C5D2">
    <w:name w:val="6571F40C8492487D8DA899906E1B8C5D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A7096C1AC4246D9B39EA79FC5F574BF2">
    <w:name w:val="7A7096C1AC4246D9B39EA79FC5F574BF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CF9F841FE914B9D8E7326471D9050872">
    <w:name w:val="7CF9F841FE914B9D8E7326471D9050872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B1FD2C59311455CA2885123F8AFF960">
    <w:name w:val="0B1FD2C59311455CA2885123F8AFF960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5532FC418EC14B65A52DC8D5EC7F79CA">
    <w:name w:val="5532FC418EC14B65A52DC8D5EC7F79CA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7CF14F302E7D42C88988935655908334">
    <w:name w:val="7CF14F302E7D42C88988935655908334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8B9C91AC2DCB43CC9CAA7CEF71F15634">
    <w:name w:val="8B9C91AC2DCB43CC9CAA7CEF71F15634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048345763140473C8BDA32BE6A9A00C13">
    <w:name w:val="048345763140473C8BDA32BE6A9A00C1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1DA8924BC6C247A79B51EE620F4B8CB63">
    <w:name w:val="1DA8924BC6C247A79B51EE620F4B8CB6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BD09490F353545F1B10F640C2E7B9E8E3">
    <w:name w:val="BD09490F353545F1B10F640C2E7B9E8E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A8AFA3ACC504481385334B8670DD499B3">
    <w:name w:val="A8AFA3ACC504481385334B8670DD499B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D37AA80F1B44F58A40F91E3FA7EDD073">
    <w:name w:val="9D37AA80F1B44F58A40F91E3FA7EDD07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5C62E3E906F46E399D72B4839EA226E3">
    <w:name w:val="75C62E3E906F46E399D72B4839EA226E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5902B54798794F99858015F9420A0D233">
    <w:name w:val="5902B54798794F99858015F9420A0D23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9BC4B3782744B7BAFD69C1426EDAD7F3">
    <w:name w:val="09BC4B3782744B7BAFD69C1426EDAD7F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6F3454B2784405ABEE49A199231EBE03">
    <w:name w:val="66F3454B2784405ABEE49A199231EBE0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78A265CECFD465DA2F109D054D0EBE63">
    <w:name w:val="978A265CECFD465DA2F109D054D0EBE6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899672C5C58F4544BF466F061D265C733">
    <w:name w:val="899672C5C58F4544BF466F061D265C73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6B5931B10ED4C66B96ED69039B55F933">
    <w:name w:val="46B5931B10ED4C66B96ED69039B55F93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4E4E5CDAC644A5B87DBF2956930DF2A3">
    <w:name w:val="04E4E5CDAC644A5B87DBF2956930DF2A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8D917B321604233A31E0BC6A81978643">
    <w:name w:val="68D917B321604233A31E0BC6A8197864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DE81F383278E466BAE069DC66A9842573">
    <w:name w:val="DE81F383278E466BAE069DC66A984257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5C1B8A3893C409D88225A90D126FF763">
    <w:name w:val="C5C1B8A3893C409D88225A90D126FF76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7C69D281FED4248B56BF17FE4D51D143">
    <w:name w:val="C7C69D281FED4248B56BF17FE4D51D14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90D766AC8C14C92953E6452B18240713">
    <w:name w:val="490D766AC8C14C92953E6452B1824071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571F40C8492487D8DA899906E1B8C5D3">
    <w:name w:val="6571F40C8492487D8DA899906E1B8C5D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A7096C1AC4246D9B39EA79FC5F574BF3">
    <w:name w:val="7A7096C1AC4246D9B39EA79FC5F574BF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CF9F841FE914B9D8E7326471D9050873">
    <w:name w:val="7CF9F841FE914B9D8E7326471D9050873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B1FD2C59311455CA2885123F8AFF9601">
    <w:name w:val="0B1FD2C59311455CA2885123F8AFF9601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5532FC418EC14B65A52DC8D5EC7F79CA1">
    <w:name w:val="5532FC418EC14B65A52DC8D5EC7F79CA1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7CF14F302E7D42C889889356559083341">
    <w:name w:val="7CF14F302E7D42C889889356559083341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8B9C91AC2DCB43CC9CAA7CEF71F156341">
    <w:name w:val="8B9C91AC2DCB43CC9CAA7CEF71F156341"/>
    <w:rsid w:val="00C71B2B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  <w:lang w:eastAsia="en-US"/>
    </w:rPr>
  </w:style>
  <w:style w:type="paragraph" w:customStyle="1" w:styleId="048345763140473C8BDA32BE6A9A00C14">
    <w:name w:val="048345763140473C8BDA32BE6A9A00C1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1DA8924BC6C247A79B51EE620F4B8CB64">
    <w:name w:val="1DA8924BC6C247A79B51EE620F4B8CB6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BD09490F353545F1B10F640C2E7B9E8E4">
    <w:name w:val="BD09490F353545F1B10F640C2E7B9E8E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A8AFA3ACC504481385334B8670DD499B4">
    <w:name w:val="A8AFA3ACC504481385334B8670DD499B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D37AA80F1B44F58A40F91E3FA7EDD074">
    <w:name w:val="9D37AA80F1B44F58A40F91E3FA7EDD07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5C62E3E906F46E399D72B4839EA226E4">
    <w:name w:val="75C62E3E906F46E399D72B4839EA226E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5902B54798794F99858015F9420A0D234">
    <w:name w:val="5902B54798794F99858015F9420A0D23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9BC4B3782744B7BAFD69C1426EDAD7F4">
    <w:name w:val="09BC4B3782744B7BAFD69C1426EDAD7F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6F3454B2784405ABEE49A199231EBE04">
    <w:name w:val="66F3454B2784405ABEE49A199231EBE0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978A265CECFD465DA2F109D054D0EBE64">
    <w:name w:val="978A265CECFD465DA2F109D054D0EBE6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899672C5C58F4544BF466F061D265C734">
    <w:name w:val="899672C5C58F4544BF466F061D265C73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6B5931B10ED4C66B96ED69039B55F934">
    <w:name w:val="46B5931B10ED4C66B96ED69039B55F93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04E4E5CDAC644A5B87DBF2956930DF2A4">
    <w:name w:val="04E4E5CDAC644A5B87DBF2956930DF2A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8D917B321604233A31E0BC6A81978644">
    <w:name w:val="68D917B321604233A31E0BC6A8197864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DE81F383278E466BAE069DC66A9842574">
    <w:name w:val="DE81F383278E466BAE069DC66A984257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5C1B8A3893C409D88225A90D126FF764">
    <w:name w:val="C5C1B8A3893C409D88225A90D126FF76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C7C69D281FED4248B56BF17FE4D51D144">
    <w:name w:val="C7C69D281FED4248B56BF17FE4D51D14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490D766AC8C14C92953E6452B18240714">
    <w:name w:val="490D766AC8C14C92953E6452B1824071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6571F40C8492487D8DA899906E1B8C5D4">
    <w:name w:val="6571F40C8492487D8DA899906E1B8C5D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A7096C1AC4246D9B39EA79FC5F574BF4">
    <w:name w:val="7A7096C1AC4246D9B39EA79FC5F574BF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  <w:style w:type="paragraph" w:customStyle="1" w:styleId="7CF9F841FE914B9D8E7326471D9050874">
    <w:name w:val="7CF9F841FE914B9D8E7326471D9050874"/>
    <w:rsid w:val="00C71B2B"/>
    <w:pPr>
      <w:spacing w:after="260" w:line="260" w:lineRule="atLeast"/>
    </w:pPr>
    <w:rPr>
      <w:rFonts w:ascii="Georgia" w:eastAsia="Cambria" w:hAnsi="Georgia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Adolfsson</dc:creator>
  <cp:keywords/>
  <dc:description/>
  <cp:lastModifiedBy>Marica Sjöman</cp:lastModifiedBy>
  <cp:revision>2</cp:revision>
  <cp:lastPrinted>2016-08-31T10:12:00Z</cp:lastPrinted>
  <dcterms:created xsi:type="dcterms:W3CDTF">2016-08-31T10:55:00Z</dcterms:created>
  <dcterms:modified xsi:type="dcterms:W3CDTF">2016-08-31T10:55:00Z</dcterms:modified>
</cp:coreProperties>
</file>