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5C0A" w14:textId="38EF7552" w:rsidR="00826A3A" w:rsidRPr="005A4949" w:rsidRDefault="000B7020" w:rsidP="00826A3A">
      <w:pPr>
        <w:pStyle w:val="Sidhuvud"/>
        <w:jc w:val="center"/>
        <w:rPr>
          <w:rFonts w:ascii="Helvetica" w:hAnsi="Helvetica" w:cs="Helvetica"/>
          <w:b/>
          <w:sz w:val="32"/>
          <w:u w:val="single"/>
          <w:lang w:val="en-US"/>
        </w:rPr>
      </w:pPr>
      <w:bookmarkStart w:id="0" w:name="_GoBack"/>
      <w:bookmarkEnd w:id="0"/>
      <w:r>
        <w:rPr>
          <w:rFonts w:ascii="Helvetica" w:hAnsi="Helvetica" w:cs="Helvetica"/>
          <w:b/>
          <w:sz w:val="32"/>
          <w:u w:val="single"/>
          <w:lang w:val="en-US"/>
        </w:rPr>
        <w:t>ORDER FORM</w:t>
      </w:r>
    </w:p>
    <w:p w14:paraId="67E92863" w14:textId="76BF4FDA" w:rsidR="006D5246" w:rsidRPr="005A4949" w:rsidRDefault="006D5246" w:rsidP="00826A3A">
      <w:pPr>
        <w:pStyle w:val="Sidhuvud"/>
        <w:jc w:val="center"/>
        <w:rPr>
          <w:rFonts w:ascii="Helvetica" w:hAnsi="Helvetica" w:cs="Helvetica"/>
          <w:b/>
          <w:sz w:val="32"/>
          <w:lang w:val="en-US"/>
        </w:rPr>
      </w:pPr>
      <w:r w:rsidRPr="005A4949">
        <w:rPr>
          <w:rFonts w:ascii="Helvetica" w:hAnsi="Helvetica" w:cs="Helvetica"/>
          <w:b/>
          <w:sz w:val="32"/>
          <w:lang w:val="en-US"/>
        </w:rPr>
        <w:t>Umeå Universitet</w:t>
      </w:r>
    </w:p>
    <w:p w14:paraId="5CF8C506" w14:textId="77777777" w:rsidR="00826A3A" w:rsidRPr="005A4949" w:rsidRDefault="00826A3A" w:rsidP="00826A3A">
      <w:pPr>
        <w:pStyle w:val="Sidhuvud"/>
        <w:jc w:val="center"/>
        <w:rPr>
          <w:rFonts w:ascii="Helvetica" w:hAnsi="Helvetica" w:cs="Helvetica"/>
          <w:b/>
          <w:sz w:val="20"/>
          <w:u w:val="single"/>
          <w:lang w:val="en-US"/>
        </w:rPr>
      </w:pPr>
    </w:p>
    <w:p w14:paraId="4EAB5C68" w14:textId="50E15198" w:rsidR="00826A3A" w:rsidRPr="005A4949" w:rsidRDefault="005A4949" w:rsidP="00826A3A">
      <w:pPr>
        <w:pStyle w:val="Sidhuvud"/>
        <w:jc w:val="center"/>
        <w:rPr>
          <w:rFonts w:ascii="Helvetica" w:hAnsi="Helvetica" w:cs="Helvetica"/>
          <w:b/>
          <w:lang w:val="en-US"/>
        </w:rPr>
      </w:pPr>
      <w:r w:rsidRPr="005A4949">
        <w:rPr>
          <w:rFonts w:ascii="Helvetica" w:hAnsi="Helvetica" w:cs="Helvetica"/>
          <w:b/>
          <w:lang w:val="en-US"/>
        </w:rPr>
        <w:t>E-mail to</w:t>
      </w:r>
      <w:r w:rsidR="00826A3A" w:rsidRPr="005A4949">
        <w:rPr>
          <w:rFonts w:ascii="Helvetica" w:hAnsi="Helvetica" w:cs="Helvetica"/>
          <w:b/>
          <w:lang w:val="en-US"/>
        </w:rPr>
        <w:t xml:space="preserve"> </w:t>
      </w:r>
      <w:hyperlink r:id="rId8" w:history="1">
        <w:r w:rsidR="00826A3A" w:rsidRPr="005A4949">
          <w:rPr>
            <w:rStyle w:val="Hyperlnk"/>
            <w:rFonts w:ascii="Helvetica" w:hAnsi="Helvetica" w:cs="Helvetica"/>
            <w:b/>
            <w:lang w:val="en-US"/>
          </w:rPr>
          <w:t>order.swe@ysds.com</w:t>
        </w:r>
      </w:hyperlink>
      <w:r w:rsidR="00BD6E5B">
        <w:rPr>
          <w:rFonts w:ascii="Helvetica" w:hAnsi="Helvetica" w:cs="Helvetica"/>
          <w:b/>
          <w:lang w:val="en-US"/>
        </w:rPr>
        <w:t>, waybills</w:t>
      </w:r>
      <w:r w:rsidR="00826A3A" w:rsidRPr="005A4949">
        <w:rPr>
          <w:rFonts w:ascii="Helvetica" w:hAnsi="Helvetica" w:cs="Helvetica"/>
          <w:b/>
          <w:lang w:val="en-US"/>
        </w:rPr>
        <w:t xml:space="preserve"> </w:t>
      </w:r>
      <w:r w:rsidR="00BD6E5B">
        <w:rPr>
          <w:rFonts w:ascii="Helvetica" w:hAnsi="Helvetica" w:cs="Helvetica"/>
          <w:b/>
          <w:lang w:val="en-US"/>
        </w:rPr>
        <w:t>will be returned to sender’s address</w:t>
      </w:r>
    </w:p>
    <w:p w14:paraId="1F04EAD5" w14:textId="77777777" w:rsidR="00826A3A" w:rsidRPr="005A4949" w:rsidRDefault="00826A3A" w:rsidP="00826A3A">
      <w:pPr>
        <w:pStyle w:val="Sidhuvud"/>
        <w:jc w:val="center"/>
        <w:rPr>
          <w:rFonts w:ascii="Helvetica" w:hAnsi="Helvetica" w:cs="Helvetica"/>
          <w:b/>
          <w:lang w:val="en-US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369"/>
        <w:gridCol w:w="851"/>
        <w:gridCol w:w="756"/>
        <w:gridCol w:w="780"/>
        <w:gridCol w:w="638"/>
        <w:gridCol w:w="46"/>
        <w:gridCol w:w="3072"/>
      </w:tblGrid>
      <w:tr w:rsidR="00160C37" w:rsidRPr="005A4949" w14:paraId="2F405785" w14:textId="77777777" w:rsidTr="00AF03D9">
        <w:trPr>
          <w:trHeight w:val="26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hideMark/>
          </w:tcPr>
          <w:p w14:paraId="1AB1BA2F" w14:textId="68756D4C" w:rsidR="00160C37" w:rsidRPr="005A4949" w:rsidRDefault="005A4949" w:rsidP="00AF03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  <w:t>SHIP FROM</w:t>
            </w:r>
          </w:p>
        </w:tc>
      </w:tr>
      <w:tr w:rsidR="00160C37" w:rsidRPr="005A4949" w14:paraId="344D1936" w14:textId="77777777" w:rsidTr="00BD6E5B">
        <w:trPr>
          <w:trHeight w:val="264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56DE" w14:textId="0ACCD96B" w:rsidR="00160C37" w:rsidRPr="005A4949" w:rsidRDefault="00BD6E5B" w:rsidP="005A49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Sender</w:t>
            </w:r>
            <w:r w:rsidR="00160C37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="00160C37"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(</w:t>
            </w:r>
            <w:r w:rsidR="005A4949"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 xml:space="preserve">Section/Dep. &amp; </w:t>
            </w:r>
            <w:r w:rsidR="006D5246"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ad</w:t>
            </w:r>
            <w:r w:rsidR="005A4949"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d</w:t>
            </w:r>
            <w:r w:rsidR="006D5246"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ress</w:t>
            </w:r>
            <w:r w:rsidR="00160C37"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)</w:t>
            </w:r>
            <w:r w:rsidR="00160C37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5C69" w14:textId="4D26900D" w:rsidR="00160C37" w:rsidRPr="005A4949" w:rsidRDefault="005A4949" w:rsidP="005A49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Invoice reference</w:t>
            </w:r>
            <w:r w:rsidR="006D5246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(</w:t>
            </w:r>
            <w:r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mandatory</w:t>
            </w:r>
            <w:r w:rsidR="006D5246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)</w:t>
            </w:r>
            <w:r w:rsidR="00654F37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*</w:t>
            </w:r>
            <w:r w:rsidR="00160C37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</w:tr>
      <w:tr w:rsidR="00160C37" w:rsidRPr="005A4949" w14:paraId="76584460" w14:textId="77777777" w:rsidTr="00BD6E5B">
        <w:trPr>
          <w:trHeight w:val="397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D0A22" w14:textId="77777777" w:rsidR="00160C37" w:rsidRPr="005A4949" w:rsidRDefault="00160C37" w:rsidP="00AF03D9">
            <w:pPr>
              <w:spacing w:after="0" w:line="240" w:lineRule="auto"/>
              <w:ind w:right="-333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61D7" w14:textId="77777777" w:rsidR="00160C37" w:rsidRPr="005A494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</w:tr>
      <w:tr w:rsidR="00160C37" w:rsidRPr="005A4949" w14:paraId="3C04899C" w14:textId="77777777" w:rsidTr="00BD6E5B">
        <w:trPr>
          <w:trHeight w:val="264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41DD2" w14:textId="77777777" w:rsidR="00160C37" w:rsidRPr="005A494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E05F" w14:textId="1B33EB13" w:rsidR="00160C37" w:rsidRPr="005A4949" w:rsidRDefault="005A4949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E-mail</w:t>
            </w:r>
            <w:r w:rsidR="00160C37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  <w:r w:rsidR="00481C55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</w:p>
        </w:tc>
      </w:tr>
      <w:tr w:rsidR="00160C37" w:rsidRPr="005A4949" w14:paraId="12845F79" w14:textId="77777777" w:rsidTr="00BD6E5B">
        <w:trPr>
          <w:trHeight w:val="397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FEB22" w14:textId="77777777" w:rsidR="00160C37" w:rsidRPr="005A494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3971" w14:textId="77777777" w:rsidR="00160C37" w:rsidRPr="005A494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</w:tr>
      <w:tr w:rsidR="00160C37" w:rsidRPr="005A4949" w14:paraId="6D029ECD" w14:textId="77777777" w:rsidTr="00BD6E5B">
        <w:trPr>
          <w:trHeight w:val="264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F5A01" w14:textId="77777777" w:rsidR="00160C37" w:rsidRPr="005A494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C948" w14:textId="326E7278" w:rsidR="00160C37" w:rsidRPr="005A4949" w:rsidRDefault="005A4949" w:rsidP="005A49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Phone number</w:t>
            </w:r>
            <w:r w:rsidR="00160C37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</w:tr>
      <w:tr w:rsidR="00160C37" w:rsidRPr="005A4949" w14:paraId="08E9E4C0" w14:textId="77777777" w:rsidTr="00BD6E5B">
        <w:trPr>
          <w:trHeight w:val="397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21E6" w14:textId="77777777" w:rsidR="00160C37" w:rsidRPr="005A4949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3F1B" w14:textId="77777777" w:rsidR="00160C37" w:rsidRPr="005A4949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160C37" w:rsidRPr="005A4949" w14:paraId="6984C235" w14:textId="77777777" w:rsidTr="0024187E">
        <w:trPr>
          <w:trHeight w:val="26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FF9497C" w14:textId="3826EA23" w:rsidR="00160C37" w:rsidRPr="005A4949" w:rsidRDefault="005A4949" w:rsidP="00160C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  <w:t>SHIP TO</w:t>
            </w:r>
          </w:p>
        </w:tc>
      </w:tr>
      <w:tr w:rsidR="00160C37" w:rsidRPr="005A4949" w14:paraId="61C4A099" w14:textId="77777777" w:rsidTr="00BD6E5B">
        <w:trPr>
          <w:trHeight w:val="264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52E2" w14:textId="6661849C" w:rsidR="00160C37" w:rsidRPr="005A4949" w:rsidRDefault="005A4949" w:rsidP="005A49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Recipient</w:t>
            </w:r>
            <w:r w:rsidR="00EC2237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="00EC2237"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(</w:t>
            </w:r>
            <w:r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Company &amp; address</w:t>
            </w:r>
            <w:r w:rsidR="00EC2237"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)</w:t>
            </w:r>
            <w:r w:rsidR="00160C37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6399" w14:textId="31F49FEC" w:rsidR="00160C37" w:rsidRPr="005A4949" w:rsidRDefault="005A4949" w:rsidP="005A49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Attention</w:t>
            </w:r>
            <w:r w:rsidR="00160C37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="00160C37"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(</w:t>
            </w:r>
            <w:r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name</w:t>
            </w:r>
            <w:r w:rsidR="00160C37"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)</w:t>
            </w:r>
            <w:r w:rsidR="00160C37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</w:tr>
      <w:tr w:rsidR="00160C37" w:rsidRPr="005A4949" w14:paraId="5628A302" w14:textId="77777777" w:rsidTr="00BD6E5B">
        <w:trPr>
          <w:trHeight w:val="397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FA61" w14:textId="77777777" w:rsidR="00160C37" w:rsidRPr="005A494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2B31" w14:textId="77777777" w:rsidR="00160C37" w:rsidRPr="005A494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160C37" w:rsidRPr="005A4949" w14:paraId="369AA352" w14:textId="77777777" w:rsidTr="00BD6E5B">
        <w:trPr>
          <w:trHeight w:val="264"/>
        </w:trPr>
        <w:tc>
          <w:tcPr>
            <w:tcW w:w="467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26402" w14:textId="77777777" w:rsidR="00160C37" w:rsidRPr="005A494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8A3A" w14:textId="000B6EE5" w:rsidR="00160C37" w:rsidRPr="005A4949" w:rsidRDefault="005A4949" w:rsidP="005A49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Receiver e-mail</w:t>
            </w:r>
            <w:r w:rsidR="00160C37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</w:tr>
      <w:tr w:rsidR="00160C37" w:rsidRPr="005A4949" w14:paraId="082B8A33" w14:textId="77777777" w:rsidTr="00BD6E5B">
        <w:trPr>
          <w:trHeight w:val="397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848DE" w14:textId="77777777" w:rsidR="00160C37" w:rsidRPr="005A494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62CF" w14:textId="77777777" w:rsidR="00160C37" w:rsidRPr="005A494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 </w:t>
            </w:r>
          </w:p>
        </w:tc>
      </w:tr>
      <w:tr w:rsidR="00160C37" w:rsidRPr="005A4949" w14:paraId="2418273B" w14:textId="77777777" w:rsidTr="00BD6E5B">
        <w:trPr>
          <w:trHeight w:val="264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188B1" w14:textId="77777777" w:rsidR="00160C37" w:rsidRPr="005A494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B0AF" w14:textId="5AD7CDA1" w:rsidR="00160C37" w:rsidRPr="005A4949" w:rsidRDefault="005A4949" w:rsidP="005A49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Receiver phone</w:t>
            </w:r>
            <w:r w:rsidR="00160C37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</w:tr>
      <w:tr w:rsidR="00160C37" w:rsidRPr="005A4949" w14:paraId="2C72477C" w14:textId="77777777" w:rsidTr="00BD6E5B">
        <w:trPr>
          <w:trHeight w:val="397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CD70" w14:textId="77777777" w:rsidR="00160C37" w:rsidRPr="005A4949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4B5" w14:textId="77777777" w:rsidR="00160C37" w:rsidRPr="005A4949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160C37" w:rsidRPr="005A4949" w14:paraId="5BB99AA8" w14:textId="77777777" w:rsidTr="0024187E">
        <w:trPr>
          <w:trHeight w:val="26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72D30E5" w14:textId="7DE8E77C" w:rsidR="00160C37" w:rsidRPr="005A4949" w:rsidRDefault="005A4949" w:rsidP="00160C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  <w:t>SHIPMENT INFO</w:t>
            </w:r>
          </w:p>
        </w:tc>
      </w:tr>
      <w:tr w:rsidR="00160C37" w:rsidRPr="005A4949" w14:paraId="0D9C1CB5" w14:textId="77777777" w:rsidTr="00DA2989">
        <w:trPr>
          <w:trHeight w:val="26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6EF439" w14:textId="4D0A6983" w:rsidR="00160C37" w:rsidRPr="005A4949" w:rsidRDefault="005A4949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sz w:val="18"/>
                <w:szCs w:val="18"/>
                <w:lang w:val="en-US" w:eastAsia="sv-SE"/>
              </w:rPr>
              <w:t>Contents</w:t>
            </w:r>
            <w:r w:rsidR="00160C37" w:rsidRPr="005A4949">
              <w:rPr>
                <w:rFonts w:ascii="Helvetica" w:eastAsia="Times New Roman" w:hAnsi="Helvetica" w:cs="Helvetica"/>
                <w:b/>
                <w:sz w:val="18"/>
                <w:szCs w:val="18"/>
                <w:lang w:val="en-US" w:eastAsia="sv-SE"/>
              </w:rPr>
              <w:t>:</w:t>
            </w:r>
          </w:p>
        </w:tc>
      </w:tr>
      <w:tr w:rsidR="00160C37" w:rsidRPr="005A4949" w14:paraId="3417E363" w14:textId="77777777" w:rsidTr="00AF03D9">
        <w:trPr>
          <w:trHeight w:val="397"/>
        </w:trPr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905F1BE" w14:textId="77777777" w:rsidR="00160C37" w:rsidRPr="005A494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sz w:val="18"/>
                <w:szCs w:val="18"/>
                <w:lang w:val="en-US" w:eastAsia="sv-SE"/>
              </w:rPr>
              <w:t> </w:t>
            </w:r>
          </w:p>
        </w:tc>
      </w:tr>
      <w:tr w:rsidR="0080058F" w:rsidRPr="005A4949" w14:paraId="7BB2FC71" w14:textId="77777777" w:rsidTr="00DA2989">
        <w:trPr>
          <w:trHeight w:val="287"/>
        </w:trPr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13E9" w14:textId="4F52C5CD" w:rsidR="0080058F" w:rsidRPr="005A4949" w:rsidRDefault="005A4949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Number of boxes</w:t>
            </w:r>
            <w:r w:rsidR="0080058F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  <w:tc>
          <w:tcPr>
            <w:tcW w:w="307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26FF" w14:textId="4F76CC33" w:rsidR="0080058F" w:rsidRPr="005A4949" w:rsidRDefault="0080058F" w:rsidP="005A49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 </w:t>
            </w:r>
            <w:r w:rsidR="005A4949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Total weight</w:t>
            </w: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EB40" w14:textId="1BA74290" w:rsidR="0080058F" w:rsidRPr="005A4949" w:rsidRDefault="0080058F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Dimension</w:t>
            </w:r>
            <w:r w:rsidR="005A4949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s</w:t>
            </w: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="005A4949"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(W</w:t>
            </w:r>
            <w:r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xHxL, cm)</w:t>
            </w:r>
            <w:r w:rsidR="005D7266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</w:tr>
      <w:tr w:rsidR="0080058F" w:rsidRPr="005A4949" w14:paraId="7138B3E2" w14:textId="77777777" w:rsidTr="0080058F">
        <w:trPr>
          <w:trHeight w:val="286"/>
        </w:trPr>
        <w:tc>
          <w:tcPr>
            <w:tcW w:w="3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7839B" w14:textId="77777777" w:rsidR="0080058F" w:rsidRPr="005A4949" w:rsidRDefault="0080058F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30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7BB7" w14:textId="77777777" w:rsidR="0080058F" w:rsidRPr="005A4949" w:rsidRDefault="0080058F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03907" w14:textId="2CFD836C" w:rsidR="0080058F" w:rsidRPr="005A4949" w:rsidRDefault="0080058F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</w:p>
        </w:tc>
      </w:tr>
      <w:tr w:rsidR="00160C37" w:rsidRPr="005A4949" w14:paraId="68528034" w14:textId="77777777" w:rsidTr="00BD6E5B">
        <w:trPr>
          <w:trHeight w:val="312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3705" w14:textId="7888865A" w:rsidR="00160C37" w:rsidRPr="005A4949" w:rsidRDefault="005A4949" w:rsidP="005A49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Service type</w:t>
            </w:r>
            <w:r w:rsidR="00160C37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="00160C37"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(</w:t>
            </w:r>
            <w:r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delivered before</w:t>
            </w:r>
            <w:r w:rsidR="00160C37"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)</w:t>
            </w:r>
            <w:r w:rsidR="00160C37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5E7B" w14:textId="479B0AA7" w:rsidR="00160C37" w:rsidRPr="005A4949" w:rsidRDefault="005A4949" w:rsidP="00DA29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Insurance value</w:t>
            </w:r>
            <w:r w:rsidR="005D7266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vertAlign w:val="superscript"/>
                <w:lang w:val="en-US" w:eastAsia="sv-SE"/>
              </w:rPr>
              <w:t xml:space="preserve"> </w:t>
            </w:r>
            <w:r w:rsidR="003E0022"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(SEK)</w:t>
            </w:r>
            <w:r w:rsidR="003E0022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</w:tr>
      <w:tr w:rsidR="0024187E" w:rsidRPr="005A4949" w14:paraId="1F346DF7" w14:textId="77777777" w:rsidTr="00BD6E5B">
        <w:trPr>
          <w:trHeight w:val="397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0D3DE8" w14:textId="1BDA1839" w:rsidR="0024187E" w:rsidRPr="005A4949" w:rsidRDefault="006B40D9" w:rsidP="00BD6E5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9877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87E" w:rsidRPr="005A4949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24187E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12:00  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99356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87E" w:rsidRPr="005A4949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24187E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17:00  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16458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87E" w:rsidRPr="005A4949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24187E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Special  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849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87E" w:rsidRPr="005A4949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9816A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Pallet </w:t>
            </w:r>
            <w:r w:rsidR="00BD6E5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delivery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CC027" w14:textId="77777777" w:rsidR="0024187E" w:rsidRPr="005A4949" w:rsidRDefault="0024187E" w:rsidP="0024187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053BAD" w:rsidRPr="005A4949" w14:paraId="53F9E373" w14:textId="77777777" w:rsidTr="005A4949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AEEDB6" w14:textId="54336F63" w:rsidR="00053BAD" w:rsidRPr="005A4949" w:rsidRDefault="00BD6E5B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Other: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D9F84F8" w14:textId="2516AE34" w:rsidR="00053BAD" w:rsidRPr="005A4949" w:rsidRDefault="006B40D9" w:rsidP="005A49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11165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AD" w:rsidRPr="005A4949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053BAD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5A4949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Containing batteries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CE21B96" w14:textId="2D2EB8AE" w:rsidR="00053BAD" w:rsidRPr="005A4949" w:rsidRDefault="006B40D9" w:rsidP="005A49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78712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AD" w:rsidRPr="005A4949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053BAD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5A4949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Dangerous goods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04172C" w14:textId="7F714F2F" w:rsidR="00053BAD" w:rsidRPr="005A4949" w:rsidRDefault="006B40D9" w:rsidP="005A49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1241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AD" w:rsidRPr="005A4949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053BAD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5A4949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Contact me for assistance</w:t>
            </w:r>
          </w:p>
        </w:tc>
      </w:tr>
      <w:tr w:rsidR="001D6222" w:rsidRPr="005A4949" w14:paraId="64D13459" w14:textId="77777777" w:rsidTr="001D6222">
        <w:trPr>
          <w:trHeight w:val="397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774282D" w14:textId="40305552" w:rsidR="001D6222" w:rsidRPr="005A4949" w:rsidRDefault="001D6222" w:rsidP="001D622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3756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55D3473B" w14:textId="1B0CEBF8" w:rsidR="001D6222" w:rsidRPr="005A4949" w:rsidRDefault="006B40D9" w:rsidP="001D622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150103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222" w:rsidRPr="005A4949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1D6222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Dry ice (UN1845) </w:t>
            </w:r>
            <w:r w:rsidR="001D622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______ kg dry ice</w:t>
            </w:r>
          </w:p>
        </w:tc>
        <w:tc>
          <w:tcPr>
            <w:tcW w:w="375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6B4F62" w14:textId="11C6E50E" w:rsidR="001D6222" w:rsidRPr="005A4949" w:rsidRDefault="006B40D9" w:rsidP="001D622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50651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222" w:rsidRPr="005A4949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1D6222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Biological substances (UN3373)</w:t>
            </w:r>
          </w:p>
        </w:tc>
      </w:tr>
      <w:tr w:rsidR="00053BAD" w:rsidRPr="005A4949" w14:paraId="7E6CDBE8" w14:textId="77777777" w:rsidTr="00BD6E5B">
        <w:trPr>
          <w:trHeight w:val="312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D21AB1" w14:textId="3CC6A0D2" w:rsidR="00053BAD" w:rsidRPr="005A4949" w:rsidRDefault="005A4949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Additional</w:t>
            </w:r>
            <w:r w:rsidR="00053BAD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information: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C268" w14:textId="77777777" w:rsidR="00053BAD" w:rsidRPr="005A4949" w:rsidRDefault="00053BAD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053BAD" w:rsidRPr="005A4949" w14:paraId="0B548E79" w14:textId="77777777" w:rsidTr="003E0022">
        <w:trPr>
          <w:trHeight w:val="264"/>
        </w:trPr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421A" w14:textId="77777777" w:rsidR="00053BAD" w:rsidRPr="005A4949" w:rsidRDefault="00053BAD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  <w:p w14:paraId="161DABCD" w14:textId="77777777" w:rsidR="00053BAD" w:rsidRPr="005A4949" w:rsidRDefault="00053BAD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053BAD" w:rsidRPr="005A4949" w14:paraId="4F057D87" w14:textId="77777777" w:rsidTr="0024187E">
        <w:trPr>
          <w:trHeight w:val="26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5EA77DF" w14:textId="5822810E" w:rsidR="00053BAD" w:rsidRPr="005A4949" w:rsidRDefault="005A4949" w:rsidP="00160C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val="en-US" w:eastAsia="sv-SE"/>
              </w:rPr>
              <w:t>FOR RECIPIENTS OUTSIDE EU</w:t>
            </w:r>
          </w:p>
        </w:tc>
      </w:tr>
      <w:tr w:rsidR="00053BAD" w:rsidRPr="005A4949" w14:paraId="5F9B5492" w14:textId="77777777" w:rsidTr="00654F37">
        <w:trPr>
          <w:trHeight w:val="264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83E1" w14:textId="1637223C" w:rsidR="00053BAD" w:rsidRPr="005A4949" w:rsidRDefault="005A4949" w:rsidP="005A49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Who is paying taxes/duties</w:t>
            </w:r>
            <w:r w:rsidR="00053BAD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0E6E" w14:textId="3B48C631" w:rsidR="00053BAD" w:rsidRPr="005A4949" w:rsidRDefault="005A4949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Customs value</w:t>
            </w:r>
            <w:r w:rsidR="00053BAD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(</w:t>
            </w:r>
            <w:r w:rsidR="00053BAD" w:rsidRPr="005A494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  <w:t>SEK</w:t>
            </w:r>
            <w:r w:rsidR="00053BAD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):</w:t>
            </w:r>
          </w:p>
        </w:tc>
      </w:tr>
      <w:tr w:rsidR="00053BAD" w:rsidRPr="005A4949" w14:paraId="17FC5FC0" w14:textId="77777777" w:rsidTr="00654F37">
        <w:trPr>
          <w:trHeight w:val="397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513C" w14:textId="72B0A43F" w:rsidR="00053BAD" w:rsidRPr="005A4949" w:rsidRDefault="006B40D9" w:rsidP="005A494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98412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AD" w:rsidRPr="005A4949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053BAD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5A4949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Sender</w:t>
            </w:r>
            <w:r w:rsidR="00053BAD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 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179248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AD" w:rsidRPr="005A4949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053BAD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5A4949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Recipient </w:t>
            </w: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-2555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AD" w:rsidRPr="005A4949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053BAD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5A4949" w:rsidRPr="005A49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Contact me for assistance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4FBB" w14:textId="77777777" w:rsidR="00053BAD" w:rsidRPr="005A4949" w:rsidRDefault="00053BAD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053BAD" w:rsidRPr="005A4949" w14:paraId="29EA48CB" w14:textId="77777777" w:rsidTr="00DA2989">
        <w:trPr>
          <w:trHeight w:val="312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FFAC" w14:textId="4047BCF7" w:rsidR="00053BAD" w:rsidRPr="005A4949" w:rsidRDefault="005A4949" w:rsidP="005A494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Description for customs</w:t>
            </w:r>
            <w:r w:rsidR="00053BAD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vertAlign w:val="superscript"/>
                <w:lang w:val="en-US" w:eastAsia="sv-SE"/>
              </w:rPr>
              <w:t>3</w:t>
            </w:r>
            <w:r w:rsidR="00053BAD" w:rsidRPr="005A494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</w:tr>
      <w:tr w:rsidR="00053BAD" w:rsidRPr="005A4949" w14:paraId="7E78E20F" w14:textId="77777777" w:rsidTr="0024187E">
        <w:trPr>
          <w:trHeight w:val="264"/>
        </w:trPr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6F63" w14:textId="77777777" w:rsidR="00053BAD" w:rsidRPr="005A4949" w:rsidRDefault="00053BAD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  <w:tr w:rsidR="00053BAD" w:rsidRPr="005A4949" w14:paraId="59691478" w14:textId="77777777" w:rsidTr="0024187E">
        <w:trPr>
          <w:trHeight w:val="264"/>
        </w:trPr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305" w14:textId="77777777" w:rsidR="00053BAD" w:rsidRPr="005A4949" w:rsidRDefault="00053BAD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5A4949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</w:tbl>
    <w:p w14:paraId="2F4330F6" w14:textId="77777777" w:rsidR="00826A3A" w:rsidRPr="005A4949" w:rsidRDefault="00826A3A" w:rsidP="008C7A1C">
      <w:pPr>
        <w:spacing w:after="0"/>
        <w:rPr>
          <w:rFonts w:ascii="Helvetica" w:eastAsia="Times New Roman" w:hAnsi="Helvetica" w:cs="Helvetica"/>
          <w:b/>
          <w:color w:val="000000"/>
          <w:sz w:val="20"/>
          <w:szCs w:val="20"/>
          <w:vertAlign w:val="superscript"/>
          <w:lang w:val="en-US" w:eastAsia="sv-SE"/>
        </w:rPr>
      </w:pPr>
    </w:p>
    <w:p w14:paraId="3FBA2063" w14:textId="0D92E127" w:rsidR="00160C37" w:rsidRPr="005A4949" w:rsidRDefault="00160C37" w:rsidP="008C7A1C">
      <w:pPr>
        <w:spacing w:after="0"/>
        <w:rPr>
          <w:rFonts w:ascii="Helvetica" w:hAnsi="Helvetica" w:cs="Helvetica"/>
          <w:b/>
          <w:sz w:val="18"/>
          <w:szCs w:val="18"/>
          <w:lang w:val="en-US"/>
        </w:rPr>
      </w:pPr>
      <w:r w:rsidRPr="005A4949">
        <w:rPr>
          <w:rFonts w:ascii="Helvetica" w:eastAsia="Times New Roman" w:hAnsi="Helvetica" w:cs="Helvetica"/>
          <w:b/>
          <w:color w:val="000000"/>
          <w:sz w:val="18"/>
          <w:szCs w:val="18"/>
          <w:vertAlign w:val="superscript"/>
          <w:lang w:val="en-US" w:eastAsia="sv-SE"/>
        </w:rPr>
        <w:t xml:space="preserve">1 </w:t>
      </w:r>
      <w:r w:rsidR="005A4949" w:rsidRPr="005A4949">
        <w:rPr>
          <w:rFonts w:ascii="Helvetica" w:hAnsi="Helvetica" w:cs="Helvetica"/>
          <w:b/>
          <w:sz w:val="18"/>
          <w:szCs w:val="18"/>
          <w:lang w:val="en-US"/>
        </w:rPr>
        <w:t>Highest value of volume weight or actual weight</w:t>
      </w:r>
    </w:p>
    <w:p w14:paraId="627959B1" w14:textId="205ADBB1" w:rsidR="00160C37" w:rsidRPr="005A4949" w:rsidRDefault="008C7A1C" w:rsidP="008C7A1C">
      <w:pPr>
        <w:spacing w:after="0"/>
        <w:rPr>
          <w:rFonts w:ascii="Helvetica" w:hAnsi="Helvetica" w:cs="Helvetica"/>
          <w:b/>
          <w:sz w:val="18"/>
          <w:szCs w:val="18"/>
          <w:lang w:val="en-US"/>
        </w:rPr>
      </w:pPr>
      <w:r w:rsidRPr="005A4949">
        <w:rPr>
          <w:rFonts w:ascii="Helvetica" w:eastAsia="Times New Roman" w:hAnsi="Helvetica" w:cs="Helvetica"/>
          <w:b/>
          <w:color w:val="000000"/>
          <w:sz w:val="18"/>
          <w:szCs w:val="18"/>
          <w:vertAlign w:val="superscript"/>
          <w:lang w:val="en-US" w:eastAsia="sv-SE"/>
        </w:rPr>
        <w:t xml:space="preserve">2 </w:t>
      </w:r>
      <w:r w:rsidR="005A4949" w:rsidRPr="005A4949">
        <w:rPr>
          <w:rFonts w:ascii="Helvetica" w:hAnsi="Helvetica" w:cs="Helvetica"/>
          <w:b/>
          <w:sz w:val="18"/>
          <w:szCs w:val="18"/>
          <w:lang w:val="en-US"/>
        </w:rPr>
        <w:t>Cost of insurance is 1 % of insured value</w:t>
      </w:r>
    </w:p>
    <w:p w14:paraId="23FFE530" w14:textId="7F4A6F9B" w:rsidR="003E0022" w:rsidRPr="005A4949" w:rsidRDefault="008C7A1C" w:rsidP="008C7A1C">
      <w:pPr>
        <w:spacing w:after="0"/>
        <w:rPr>
          <w:rFonts w:ascii="Helvetica" w:hAnsi="Helvetica" w:cs="Helvetica"/>
          <w:b/>
          <w:sz w:val="18"/>
          <w:szCs w:val="18"/>
          <w:lang w:val="en-US"/>
        </w:rPr>
      </w:pPr>
      <w:r w:rsidRPr="005A4949">
        <w:rPr>
          <w:rFonts w:ascii="Helvetica" w:eastAsia="Times New Roman" w:hAnsi="Helvetica" w:cs="Helvetica"/>
          <w:b/>
          <w:color w:val="000000"/>
          <w:sz w:val="18"/>
          <w:szCs w:val="18"/>
          <w:vertAlign w:val="superscript"/>
          <w:lang w:val="en-US" w:eastAsia="sv-SE"/>
        </w:rPr>
        <w:t>3</w:t>
      </w:r>
      <w:r w:rsidR="009816AB">
        <w:rPr>
          <w:rFonts w:ascii="Helvetica" w:hAnsi="Helvetica" w:cs="Helvetica"/>
          <w:b/>
          <w:sz w:val="18"/>
          <w:szCs w:val="18"/>
          <w:lang w:val="en-US"/>
        </w:rPr>
        <w:t xml:space="preserve"> If this shipment contains commercially sold goods, please attach the invoice</w:t>
      </w:r>
    </w:p>
    <w:p w14:paraId="054A3B7B" w14:textId="77777777" w:rsidR="00654F37" w:rsidRPr="005A4949" w:rsidRDefault="00654F37" w:rsidP="00654F37">
      <w:pPr>
        <w:framePr w:hSpace="141" w:wrap="around" w:vAnchor="text" w:hAnchor="page" w:x="1346" w:y="324"/>
        <w:spacing w:after="0"/>
        <w:rPr>
          <w:rFonts w:ascii="Helvetica" w:hAnsi="Helvetica" w:cs="Helvetica"/>
          <w:b/>
          <w:lang w:val="en-US"/>
        </w:rPr>
      </w:pPr>
    </w:p>
    <w:tbl>
      <w:tblPr>
        <w:tblStyle w:val="Tabellrutnt"/>
        <w:tblpPr w:leftFromText="141" w:rightFromText="141" w:vertAnchor="text" w:horzAnchor="page" w:tblpX="1346" w:tblpY="324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3786"/>
        <w:gridCol w:w="978"/>
        <w:gridCol w:w="3205"/>
      </w:tblGrid>
      <w:tr w:rsidR="00654F37" w:rsidRPr="005A4949" w14:paraId="4831FA6D" w14:textId="77777777" w:rsidTr="005A4949">
        <w:tc>
          <w:tcPr>
            <w:tcW w:w="751" w:type="dxa"/>
          </w:tcPr>
          <w:p w14:paraId="0BD8894C" w14:textId="77777777" w:rsidR="00654F37" w:rsidRPr="005A4949" w:rsidRDefault="00654F37" w:rsidP="005A4949">
            <w:pPr>
              <w:ind w:left="-108" w:right="-101"/>
              <w:rPr>
                <w:rFonts w:ascii="Helvetica" w:hAnsi="Helvetica" w:cs="Helvetica"/>
                <w:b/>
                <w:sz w:val="24"/>
                <w:szCs w:val="24"/>
                <w:lang w:val="en-US"/>
              </w:rPr>
            </w:pPr>
            <w:r w:rsidRPr="005A4949">
              <w:rPr>
                <w:rFonts w:ascii="Helvetica" w:hAnsi="Helvetica" w:cs="Helvetica"/>
                <w:b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406102EF" wp14:editId="64BA74C5">
                  <wp:extent cx="339725" cy="236220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5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949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86" w:type="dxa"/>
          </w:tcPr>
          <w:p w14:paraId="0D17D126" w14:textId="77777777" w:rsidR="00654F37" w:rsidRPr="005A4949" w:rsidRDefault="006B40D9" w:rsidP="005A4949">
            <w:pPr>
              <w:rPr>
                <w:rFonts w:ascii="Helvetica" w:hAnsi="Helvetica" w:cs="Helvetica"/>
                <w:b/>
                <w:sz w:val="24"/>
                <w:szCs w:val="24"/>
                <w:lang w:val="en-US"/>
              </w:rPr>
            </w:pPr>
            <w:hyperlink r:id="rId10" w:history="1">
              <w:r w:rsidR="00654F37" w:rsidRPr="005A4949">
                <w:rPr>
                  <w:rStyle w:val="Hyperlnk"/>
                  <w:rFonts w:ascii="Helvetica" w:hAnsi="Helvetica" w:cs="Helvetica"/>
                  <w:b/>
                  <w:sz w:val="24"/>
                  <w:szCs w:val="24"/>
                  <w:lang w:val="en-US"/>
                </w:rPr>
                <w:t>order.swe@ysds.com</w:t>
              </w:r>
            </w:hyperlink>
          </w:p>
        </w:tc>
        <w:tc>
          <w:tcPr>
            <w:tcW w:w="978" w:type="dxa"/>
          </w:tcPr>
          <w:p w14:paraId="65BF5C8B" w14:textId="77777777" w:rsidR="00654F37" w:rsidRPr="005A4949" w:rsidRDefault="00654F37" w:rsidP="005A4949">
            <w:pPr>
              <w:ind w:left="33"/>
              <w:rPr>
                <w:rFonts w:ascii="Helvetica" w:hAnsi="Helvetica" w:cs="Helvetica"/>
                <w:b/>
                <w:sz w:val="32"/>
                <w:lang w:val="en-US"/>
              </w:rPr>
            </w:pPr>
            <w:r w:rsidRPr="005A4949">
              <w:rPr>
                <w:rFonts w:ascii="Helvetica" w:hAnsi="Helvetica" w:cs="Helvetica"/>
                <w:b/>
                <w:noProof/>
                <w:sz w:val="32"/>
                <w:lang w:eastAsia="sv-SE"/>
              </w:rPr>
              <w:drawing>
                <wp:inline distT="0" distB="0" distL="0" distR="0" wp14:anchorId="601EA39F" wp14:editId="127806D9">
                  <wp:extent cx="380706" cy="264795"/>
                  <wp:effectExtent l="0" t="0" r="63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047" cy="266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14:paraId="794E341B" w14:textId="77777777" w:rsidR="00654F37" w:rsidRPr="005A4949" w:rsidRDefault="00654F37" w:rsidP="005A4949">
            <w:pPr>
              <w:rPr>
                <w:rFonts w:ascii="Helvetica" w:hAnsi="Helvetica" w:cs="Helvetica"/>
                <w:b/>
                <w:sz w:val="32"/>
                <w:lang w:val="en-US"/>
              </w:rPr>
            </w:pPr>
            <w:r w:rsidRPr="005A4949">
              <w:rPr>
                <w:rFonts w:ascii="Helvetica" w:hAnsi="Helvetica" w:cs="Helvetica"/>
                <w:b/>
                <w:sz w:val="24"/>
                <w:szCs w:val="24"/>
                <w:lang w:val="en-US"/>
              </w:rPr>
              <w:t>010 - 10 600 50</w:t>
            </w:r>
          </w:p>
        </w:tc>
      </w:tr>
    </w:tbl>
    <w:p w14:paraId="6F3C47E6" w14:textId="77777777" w:rsidR="00481C55" w:rsidRPr="005A4949" w:rsidRDefault="00481C55" w:rsidP="001F6B0F">
      <w:pPr>
        <w:rPr>
          <w:rFonts w:ascii="Helvetica" w:hAnsi="Helvetica" w:cs="Helvetica"/>
          <w:b/>
          <w:sz w:val="32"/>
          <w:lang w:val="en-US"/>
        </w:rPr>
      </w:pPr>
    </w:p>
    <w:sectPr w:rsidR="00481C55" w:rsidRPr="005A494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DCB48" w14:textId="77777777" w:rsidR="009816AB" w:rsidRDefault="009816AB" w:rsidP="00160C37">
      <w:pPr>
        <w:spacing w:after="0" w:line="240" w:lineRule="auto"/>
      </w:pPr>
      <w:r>
        <w:separator/>
      </w:r>
    </w:p>
  </w:endnote>
  <w:endnote w:type="continuationSeparator" w:id="0">
    <w:p w14:paraId="46852B0C" w14:textId="77777777" w:rsidR="009816AB" w:rsidRDefault="009816AB" w:rsidP="0016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76B6D" w14:textId="065324EA" w:rsidR="009816AB" w:rsidRPr="00160C37" w:rsidRDefault="009816AB" w:rsidP="00160C37">
    <w:pPr>
      <w:pStyle w:val="Sidfot"/>
      <w:jc w:val="center"/>
    </w:pPr>
    <w:r>
      <w:rPr>
        <w:noProof/>
        <w:lang w:eastAsia="sv-SE"/>
      </w:rPr>
      <w:drawing>
        <wp:inline distT="0" distB="0" distL="0" distR="0" wp14:anchorId="516543D9" wp14:editId="2AB5D92E">
          <wp:extent cx="2031628" cy="653286"/>
          <wp:effectExtent l="0" t="0" r="635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D YSDS -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628" cy="65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F34F8" w14:textId="77777777" w:rsidR="009816AB" w:rsidRDefault="009816AB" w:rsidP="00160C37">
      <w:pPr>
        <w:spacing w:after="0" w:line="240" w:lineRule="auto"/>
      </w:pPr>
      <w:r>
        <w:separator/>
      </w:r>
    </w:p>
  </w:footnote>
  <w:footnote w:type="continuationSeparator" w:id="0">
    <w:p w14:paraId="634DF542" w14:textId="77777777" w:rsidR="009816AB" w:rsidRDefault="009816AB" w:rsidP="00160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7"/>
    <w:rsid w:val="00053BAD"/>
    <w:rsid w:val="000B7020"/>
    <w:rsid w:val="00160C37"/>
    <w:rsid w:val="001D6222"/>
    <w:rsid w:val="001F2772"/>
    <w:rsid w:val="001F6B0F"/>
    <w:rsid w:val="0024187E"/>
    <w:rsid w:val="002863FD"/>
    <w:rsid w:val="002E4017"/>
    <w:rsid w:val="003E0022"/>
    <w:rsid w:val="00481C55"/>
    <w:rsid w:val="005401FC"/>
    <w:rsid w:val="005A4949"/>
    <w:rsid w:val="005D7266"/>
    <w:rsid w:val="00654F37"/>
    <w:rsid w:val="006B40D9"/>
    <w:rsid w:val="006D45B9"/>
    <w:rsid w:val="006D5246"/>
    <w:rsid w:val="007C1912"/>
    <w:rsid w:val="007C6180"/>
    <w:rsid w:val="0080058F"/>
    <w:rsid w:val="00826A3A"/>
    <w:rsid w:val="00875C39"/>
    <w:rsid w:val="00894695"/>
    <w:rsid w:val="008B4690"/>
    <w:rsid w:val="008C7A1C"/>
    <w:rsid w:val="009816AB"/>
    <w:rsid w:val="00A56402"/>
    <w:rsid w:val="00AF03D9"/>
    <w:rsid w:val="00BD19EC"/>
    <w:rsid w:val="00BD6E5B"/>
    <w:rsid w:val="00C535F4"/>
    <w:rsid w:val="00DA2989"/>
    <w:rsid w:val="00EC2237"/>
    <w:rsid w:val="00EE3D1E"/>
    <w:rsid w:val="00F35191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79F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0C37"/>
  </w:style>
  <w:style w:type="paragraph" w:styleId="Sidfot">
    <w:name w:val="footer"/>
    <w:basedOn w:val="Normal"/>
    <w:link w:val="Sidfot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0C37"/>
  </w:style>
  <w:style w:type="character" w:styleId="Hyperlnk">
    <w:name w:val="Hyperlink"/>
    <w:basedOn w:val="Standardstycketeckensnitt"/>
    <w:uiPriority w:val="99"/>
    <w:unhideWhenUsed/>
    <w:rsid w:val="00160C3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C3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26A3A"/>
    <w:pPr>
      <w:ind w:left="720"/>
      <w:contextualSpacing/>
    </w:pPr>
  </w:style>
  <w:style w:type="table" w:styleId="Tabellrutnt">
    <w:name w:val="Table Grid"/>
    <w:basedOn w:val="Normaltabell"/>
    <w:uiPriority w:val="59"/>
    <w:rsid w:val="003E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C535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0C37"/>
  </w:style>
  <w:style w:type="paragraph" w:styleId="Sidfot">
    <w:name w:val="footer"/>
    <w:basedOn w:val="Normal"/>
    <w:link w:val="Sidfot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0C37"/>
  </w:style>
  <w:style w:type="character" w:styleId="Hyperlnk">
    <w:name w:val="Hyperlink"/>
    <w:basedOn w:val="Standardstycketeckensnitt"/>
    <w:uiPriority w:val="99"/>
    <w:unhideWhenUsed/>
    <w:rsid w:val="00160C3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C3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26A3A"/>
    <w:pPr>
      <w:ind w:left="720"/>
      <w:contextualSpacing/>
    </w:pPr>
  </w:style>
  <w:style w:type="table" w:styleId="Tabellrutnt">
    <w:name w:val="Table Grid"/>
    <w:basedOn w:val="Normaltabell"/>
    <w:uiPriority w:val="59"/>
    <w:rsid w:val="003E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C53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.swe@ysd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order.swe@ys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DDAD-9DF7-4850-A673-389ECDE0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KTF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Wicén</dc:creator>
  <cp:lastModifiedBy>Daniel Sennbro</cp:lastModifiedBy>
  <cp:revision>2</cp:revision>
  <cp:lastPrinted>2014-05-20T08:58:00Z</cp:lastPrinted>
  <dcterms:created xsi:type="dcterms:W3CDTF">2015-03-05T09:39:00Z</dcterms:created>
  <dcterms:modified xsi:type="dcterms:W3CDTF">2015-03-05T09:39:00Z</dcterms:modified>
</cp:coreProperties>
</file>